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D54916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>МИНИСТЕРСТВО ОБРАЗОВАНИЯ РЕСПУБЛИКИ БЕЛАРУСЬ</w:t>
      </w:r>
    </w:p>
    <w:p w14:paraId="33619A20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42627BE4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>Учреждение образования «БЕЛОРУССКИЙ ГОСУДАРСТВЕННЫЙ ТЕХНОЛОГИЧЕСКИЙ УНИВЕРСИТЕТ»</w:t>
      </w:r>
    </w:p>
    <w:p w14:paraId="5737B17E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0EA11C8C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Факультет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 xml:space="preserve">       Информационных Технологий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55D0DE4E" w14:textId="77777777" w:rsidR="009317CD" w:rsidRPr="009317CD" w:rsidRDefault="009317CD" w:rsidP="009317CD">
      <w:pPr>
        <w:ind w:right="-30" w:firstLine="0"/>
        <w:rPr>
          <w:rFonts w:eastAsia="Calibri" w:cs="Times New Roman"/>
          <w:spacing w:val="2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spacing w:val="2"/>
          <w:kern w:val="0"/>
          <w:szCs w:val="28"/>
          <w14:ligatures w14:val="none"/>
        </w:rPr>
        <w:t xml:space="preserve">Кафедра </w:t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 xml:space="preserve">          Программной инженерии</w:t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spacing w:val="2"/>
          <w:kern w:val="0"/>
          <w:szCs w:val="28"/>
          <w:u w:val="single"/>
          <w14:ligatures w14:val="none"/>
        </w:rPr>
        <w:tab/>
      </w:r>
    </w:p>
    <w:p w14:paraId="48ED400F" w14:textId="77777777" w:rsidR="009317CD" w:rsidRPr="009317CD" w:rsidRDefault="009317CD" w:rsidP="009317CD">
      <w:pPr>
        <w:ind w:right="-30" w:firstLine="0"/>
        <w:rPr>
          <w:rFonts w:eastAsia="Calibri" w:cs="Times New Roman"/>
          <w:spacing w:val="-5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spacing w:val="-5"/>
          <w:kern w:val="0"/>
          <w:szCs w:val="28"/>
          <w14:ligatures w14:val="none"/>
        </w:rPr>
        <w:t xml:space="preserve">Специальность </w:t>
      </w:r>
      <w:r w:rsidRPr="009317CD">
        <w:rPr>
          <w:rFonts w:eastAsia="Calibri" w:cs="Times New Roman"/>
          <w:spacing w:val="-5"/>
          <w:kern w:val="0"/>
          <w:szCs w:val="28"/>
          <w:u w:val="single"/>
          <w14:ligatures w14:val="none"/>
        </w:rPr>
        <w:t>1-40 01 01 «Программное обеспечение информационных технологий»</w:t>
      </w:r>
      <w:r w:rsidRPr="009317CD">
        <w:rPr>
          <w:rFonts w:eastAsia="Calibri" w:cs="Times New Roman"/>
          <w:spacing w:val="-5"/>
          <w:kern w:val="0"/>
          <w:szCs w:val="28"/>
          <w:u w:val="single"/>
          <w14:ligatures w14:val="none"/>
        </w:rPr>
        <w:tab/>
      </w:r>
    </w:p>
    <w:p w14:paraId="50BF649A" w14:textId="77777777" w:rsidR="009317CD" w:rsidRPr="009317CD" w:rsidRDefault="009317CD" w:rsidP="009317CD">
      <w:pPr>
        <w:ind w:right="112" w:firstLine="0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spacing w:val="-8"/>
          <w:kern w:val="0"/>
          <w:szCs w:val="28"/>
          <w14:ligatures w14:val="none"/>
        </w:rPr>
        <w:t xml:space="preserve">Специализация </w:t>
      </w:r>
      <w:r w:rsidRPr="009317CD">
        <w:rPr>
          <w:rFonts w:eastAsia="Calibri" w:cs="Times New Roman"/>
          <w:spacing w:val="-8"/>
          <w:kern w:val="0"/>
          <w:szCs w:val="28"/>
          <w:u w:val="single"/>
          <w14:ligatures w14:val="none"/>
        </w:rPr>
        <w:t xml:space="preserve">1-40 01 01 10 «Программное обеспечение информационных </w:t>
      </w:r>
      <w:r w:rsidRPr="009317CD">
        <w:rPr>
          <w:rFonts w:eastAsia="Calibri" w:cs="Times New Roman"/>
          <w:spacing w:val="-6"/>
          <w:kern w:val="0"/>
          <w:szCs w:val="28"/>
          <w:u w:val="single"/>
          <w14:ligatures w14:val="none"/>
        </w:rPr>
        <w:t>технологий (программирование интернет-приложений)»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59834A06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14:ligatures w14:val="none"/>
        </w:rPr>
        <w:tab/>
      </w:r>
    </w:p>
    <w:p w14:paraId="1CBBBF78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69AD18A9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309802D5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52B16D62" w14:textId="77777777" w:rsidR="009317CD" w:rsidRPr="009317CD" w:rsidRDefault="009317CD" w:rsidP="009317CD">
      <w:pPr>
        <w:widowControl w:val="0"/>
        <w:snapToGrid w:val="0"/>
        <w:ind w:right="-30" w:firstLine="425"/>
        <w:jc w:val="center"/>
        <w:rPr>
          <w:rFonts w:eastAsia="Calibri" w:cs="Times New Roman"/>
          <w:b/>
          <w:kern w:val="0"/>
          <w:sz w:val="32"/>
          <w:szCs w:val="32"/>
          <w14:ligatures w14:val="none"/>
        </w:rPr>
      </w:pPr>
      <w:r w:rsidRPr="009317CD">
        <w:rPr>
          <w:rFonts w:eastAsia="Calibri" w:cs="Times New Roman"/>
          <w:b/>
          <w:kern w:val="0"/>
          <w:sz w:val="32"/>
          <w:szCs w:val="32"/>
          <w14:ligatures w14:val="none"/>
        </w:rPr>
        <w:t>ПОЯСНИТЕЛЬНАЯ ЗАПИСКА</w:t>
      </w:r>
    </w:p>
    <w:p w14:paraId="7BBE37CB" w14:textId="77777777" w:rsidR="009317CD" w:rsidRPr="009317CD" w:rsidRDefault="009317CD" w:rsidP="009317CD">
      <w:pPr>
        <w:widowControl w:val="0"/>
        <w:snapToGrid w:val="0"/>
        <w:ind w:right="-30" w:firstLine="425"/>
        <w:jc w:val="center"/>
        <w:rPr>
          <w:rFonts w:eastAsia="Calibri" w:cs="Times New Roman"/>
          <w:b/>
          <w:kern w:val="0"/>
          <w:sz w:val="32"/>
          <w:szCs w:val="32"/>
          <w14:ligatures w14:val="none"/>
        </w:rPr>
      </w:pPr>
      <w:r w:rsidRPr="009317CD">
        <w:rPr>
          <w:rFonts w:eastAsia="Calibri" w:cs="Times New Roman"/>
          <w:b/>
          <w:kern w:val="0"/>
          <w:sz w:val="32"/>
          <w:szCs w:val="32"/>
          <w14:ligatures w14:val="none"/>
        </w:rPr>
        <w:t>к курсовому проекту на тему:</w:t>
      </w:r>
    </w:p>
    <w:p w14:paraId="4B6F55DD" w14:textId="77777777" w:rsidR="009317CD" w:rsidRPr="009317CD" w:rsidRDefault="009317CD" w:rsidP="009317CD">
      <w:pPr>
        <w:widowControl w:val="0"/>
        <w:snapToGrid w:val="0"/>
        <w:spacing w:before="120" w:after="120"/>
        <w:ind w:firstLine="0"/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</w:pPr>
      <w:r w:rsidRPr="009317CD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ab/>
        <w:t xml:space="preserve">                           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val="en-US" w:eastAsia="ru-RU"/>
          <w14:ligatures w14:val="none"/>
        </w:rPr>
        <w:t>Web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>-приложение видеохостинг «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val="en-US" w:eastAsia="ru-RU"/>
          <w14:ligatures w14:val="none"/>
        </w:rPr>
        <w:t>BYTUBE</w:t>
      </w:r>
      <w:r w:rsidRPr="009317CD">
        <w:rPr>
          <w:rFonts w:eastAsia="Times New Roman" w:cs="Times New Roman"/>
          <w:color w:val="00000A"/>
          <w:kern w:val="0"/>
          <w:szCs w:val="20"/>
          <w:u w:val="single"/>
          <w:lang w:eastAsia="ru-RU"/>
          <w14:ligatures w14:val="none"/>
        </w:rPr>
        <w:t xml:space="preserve">»                         </w:t>
      </w:r>
      <w:r w:rsidRPr="009317CD">
        <w:rPr>
          <w:rFonts w:eastAsia="MS Mincho" w:cs="Times New Roman"/>
          <w:bCs/>
          <w:color w:val="00000A"/>
          <w:kern w:val="0"/>
          <w:szCs w:val="28"/>
          <w:u w:val="single"/>
          <w:lang w:eastAsia="ru-RU"/>
          <w14:ligatures w14:val="none"/>
        </w:rPr>
        <w:tab/>
      </w:r>
    </w:p>
    <w:p w14:paraId="093DE784" w14:textId="77777777" w:rsidR="009317CD" w:rsidRPr="009317CD" w:rsidRDefault="009317CD" w:rsidP="009317CD">
      <w:pPr>
        <w:spacing w:before="240"/>
        <w:ind w:right="-30" w:firstLine="0"/>
        <w:rPr>
          <w:rFonts w:eastAsia="Calibri" w:cs="Times New Roman"/>
          <w:kern w:val="0"/>
          <w:szCs w:val="28"/>
          <w:vertAlign w:val="superscript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Выполнил студент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  <w:t xml:space="preserve">Окулич Дмитрий Юрьевич    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26E75978" w14:textId="77777777" w:rsidR="009317CD" w:rsidRPr="009317CD" w:rsidRDefault="009317CD" w:rsidP="009317CD">
      <w:pPr>
        <w:ind w:left="4248" w:right="-30" w:firstLine="708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:vertAlign w:val="superscript"/>
          <w14:ligatures w14:val="none"/>
        </w:rPr>
        <w:t>(Ф.И.О.)</w:t>
      </w:r>
    </w:p>
    <w:p w14:paraId="14601202" w14:textId="1A73CE80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Руководитель проекта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="00FA764E">
        <w:rPr>
          <w:rFonts w:eastAsia="Calibri" w:cs="Times New Roman"/>
          <w:kern w:val="0"/>
          <w:szCs w:val="28"/>
          <w:u w:val="single"/>
          <w14:ligatures w14:val="none"/>
        </w:rPr>
        <w:t>преп.</w:t>
      </w:r>
      <w:r w:rsidR="001939A9">
        <w:rPr>
          <w:rFonts w:eastAsia="Calibri" w:cs="Times New Roman"/>
          <w:kern w:val="0"/>
          <w:szCs w:val="28"/>
          <w:u w:val="single"/>
          <w14:ligatures w14:val="none"/>
        </w:rPr>
        <w:t>–</w:t>
      </w:r>
      <w:r w:rsidR="00FA764E">
        <w:rPr>
          <w:rFonts w:eastAsia="Calibri" w:cs="Times New Roman"/>
          <w:kern w:val="0"/>
          <w:szCs w:val="28"/>
          <w:u w:val="single"/>
          <w14:ligatures w14:val="none"/>
        </w:rPr>
        <w:t>ст.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 xml:space="preserve"> </w:t>
      </w:r>
      <w:r w:rsidR="004664D9">
        <w:rPr>
          <w:rFonts w:eastAsia="Calibri" w:cs="Times New Roman"/>
          <w:kern w:val="0"/>
          <w:szCs w:val="28"/>
          <w:u w:val="single"/>
          <w14:ligatures w14:val="none"/>
        </w:rPr>
        <w:t>Некрасова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 xml:space="preserve"> </w:t>
      </w:r>
      <w:r w:rsidR="004664D9">
        <w:rPr>
          <w:rFonts w:eastAsia="Calibri" w:cs="Times New Roman"/>
          <w:kern w:val="0"/>
          <w:szCs w:val="28"/>
          <w:u w:val="single"/>
          <w14:ligatures w14:val="none"/>
        </w:rPr>
        <w:t>Н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>.</w:t>
      </w:r>
      <w:r w:rsidR="009B7204">
        <w:rPr>
          <w:rFonts w:eastAsia="Calibri" w:cs="Times New Roman"/>
          <w:kern w:val="0"/>
          <w:szCs w:val="28"/>
          <w:u w:val="single"/>
          <w14:ligatures w14:val="none"/>
        </w:rPr>
        <w:t>П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>.</w:t>
      </w:r>
      <w:r w:rsidR="002E3996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449FA028" w14:textId="77777777" w:rsidR="009317CD" w:rsidRPr="009317CD" w:rsidRDefault="009317CD" w:rsidP="009317CD">
      <w:pPr>
        <w:ind w:left="4956" w:right="-30" w:firstLine="0"/>
        <w:rPr>
          <w:rFonts w:eastAsia="Calibri" w:cs="Times New Roman"/>
          <w:kern w:val="0"/>
          <w:szCs w:val="28"/>
          <w:vertAlign w:val="superscript"/>
          <w14:ligatures w14:val="none"/>
        </w:rPr>
      </w:pPr>
      <w:r w:rsidRPr="009317CD">
        <w:rPr>
          <w:rFonts w:eastAsia="Calibri" w:cs="Times New Roman"/>
          <w:kern w:val="0"/>
          <w:szCs w:val="28"/>
          <w:vertAlign w:val="superscript"/>
          <w14:ligatures w14:val="none"/>
        </w:rPr>
        <w:t>(учен. степень, звание, должность, подпись, Ф.И.О.)</w:t>
      </w:r>
    </w:p>
    <w:p w14:paraId="3ACFF8AC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Заведующий кафедрой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  <w:t>к.т.н., доцент Смелов В.В.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5783A5AA" w14:textId="77777777" w:rsidR="009317CD" w:rsidRPr="009317CD" w:rsidRDefault="009317CD" w:rsidP="009317CD">
      <w:pPr>
        <w:ind w:left="4956" w:right="-30" w:firstLine="0"/>
        <w:rPr>
          <w:rFonts w:eastAsia="Calibri" w:cs="Times New Roman"/>
          <w:kern w:val="0"/>
          <w:szCs w:val="28"/>
          <w:vertAlign w:val="superscript"/>
          <w14:ligatures w14:val="none"/>
        </w:rPr>
      </w:pPr>
      <w:r w:rsidRPr="009317CD">
        <w:rPr>
          <w:rFonts w:eastAsia="Calibri" w:cs="Times New Roman"/>
          <w:kern w:val="0"/>
          <w:szCs w:val="28"/>
          <w:vertAlign w:val="superscript"/>
          <w14:ligatures w14:val="none"/>
        </w:rPr>
        <w:t>(учен. степень, звание, должность, подпись, Ф.И.О.)</w:t>
      </w:r>
    </w:p>
    <w:p w14:paraId="70775A06" w14:textId="77777777" w:rsidR="009317CD" w:rsidRPr="009317CD" w:rsidRDefault="009317CD" w:rsidP="009317CD">
      <w:pPr>
        <w:spacing w:before="240"/>
        <w:ind w:right="-30" w:firstLine="0"/>
        <w:rPr>
          <w:rFonts w:eastAsia="Calibri" w:cs="Times New Roman"/>
          <w:kern w:val="0"/>
          <w:szCs w:val="28"/>
          <w14:ligatures w14:val="none"/>
        </w:rPr>
      </w:pPr>
    </w:p>
    <w:p w14:paraId="2DC58E45" w14:textId="77777777" w:rsidR="009317CD" w:rsidRPr="009317CD" w:rsidRDefault="009317CD" w:rsidP="009317CD">
      <w:pPr>
        <w:spacing w:before="240"/>
        <w:ind w:right="-30" w:firstLine="0"/>
        <w:rPr>
          <w:rFonts w:eastAsia="Calibri" w:cs="Times New Roman"/>
          <w:kern w:val="0"/>
          <w:szCs w:val="28"/>
          <w:u w:val="single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 xml:space="preserve">Курсовой проект защищен с оценкой </w:t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  <w:r w:rsidRPr="009317CD">
        <w:rPr>
          <w:rFonts w:eastAsia="Calibri" w:cs="Times New Roman"/>
          <w:kern w:val="0"/>
          <w:szCs w:val="28"/>
          <w:u w:val="single"/>
          <w14:ligatures w14:val="none"/>
        </w:rPr>
        <w:tab/>
      </w:r>
    </w:p>
    <w:p w14:paraId="0EEFAABC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B75B495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0D9D7A25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6D6391E4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FE0B75D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0AE7350B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62EA9AB2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5D3D853D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C2D688D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510B893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3D85A097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4A6E9BBE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1059AE87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20E9FF30" w14:textId="77777777" w:rsidR="009317CD" w:rsidRPr="009317CD" w:rsidRDefault="009317CD" w:rsidP="009317CD">
      <w:pPr>
        <w:ind w:right="-30" w:firstLine="0"/>
        <w:rPr>
          <w:rFonts w:eastAsia="Calibri" w:cs="Times New Roman"/>
          <w:kern w:val="0"/>
          <w:szCs w:val="28"/>
          <w14:ligatures w14:val="none"/>
        </w:rPr>
      </w:pPr>
    </w:p>
    <w:p w14:paraId="4BEF8C7C" w14:textId="77777777" w:rsid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527E4DA7" w14:textId="77777777" w:rsidR="009317C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</w:p>
    <w:p w14:paraId="7A0D4276" w14:textId="0351B627" w:rsidR="00840D2D" w:rsidRPr="009317CD" w:rsidRDefault="009317CD" w:rsidP="009317CD">
      <w:pPr>
        <w:ind w:right="-30" w:firstLine="0"/>
        <w:jc w:val="center"/>
        <w:rPr>
          <w:rFonts w:eastAsia="Calibri" w:cs="Times New Roman"/>
          <w:kern w:val="0"/>
          <w:szCs w:val="28"/>
          <w14:ligatures w14:val="none"/>
        </w:rPr>
      </w:pPr>
      <w:r w:rsidRPr="009317CD">
        <w:rPr>
          <w:rFonts w:eastAsia="Calibri" w:cs="Times New Roman"/>
          <w:kern w:val="0"/>
          <w:szCs w:val="28"/>
          <w14:ligatures w14:val="none"/>
        </w:rPr>
        <w:t>Минск 2024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2094948596"/>
        <w:docPartObj>
          <w:docPartGallery w:val="Table of Contents"/>
          <w:docPartUnique/>
        </w:docPartObj>
      </w:sdtPr>
      <w:sdtContent>
        <w:p w14:paraId="49E185AD" w14:textId="56FA7033" w:rsidR="00840D2D" w:rsidRDefault="004B1927" w:rsidP="00725899">
          <w:pPr>
            <w:pStyle w:val="a4"/>
            <w:spacing w:before="120" w:after="120" w:line="240" w:lineRule="auto"/>
            <w:ind w:firstLine="0"/>
            <w:jc w:val="center"/>
            <w:rPr>
              <w:color w:val="000000" w:themeColor="text1"/>
            </w:rPr>
          </w:pPr>
          <w:r>
            <w:rPr>
              <w:rFonts w:eastAsia="Times New Roman" w:cs="Times New Roman"/>
              <w:noProof/>
              <w:szCs w:val="28"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EB19DAB" wp14:editId="07DC9649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-630555</wp:posOffset>
                    </wp:positionV>
                    <wp:extent cx="1409700" cy="975360"/>
                    <wp:effectExtent l="0" t="0" r="19050" b="15240"/>
                    <wp:wrapNone/>
                    <wp:docPr id="463995552" name="Прямоугольник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09700" cy="97536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534A9FD" id="Прямоугольник 5" o:spid="_x0000_s1026" style="position:absolute;margin-left:59.8pt;margin-top:-49.65pt;width:111pt;height:76.8pt;z-index:25165926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" fillcolor="white [3212]" strokecolor="white [3212]" strokeweight="1pt">
                    <w10:wrap anchorx="page"/>
                  </v:rect>
                </w:pict>
              </mc:Fallback>
            </mc:AlternateContent>
          </w:r>
          <w:r w:rsidR="00840D2D">
            <w:rPr>
              <w:b w:val="0"/>
              <w:color w:val="000000" w:themeColor="text1"/>
            </w:rPr>
            <w:t>Содержание</w:t>
          </w:r>
        </w:p>
        <w:p w14:paraId="7B79A491" w14:textId="54BE8703" w:rsidR="00725899" w:rsidRDefault="00EB52C7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DC5ED9">
            <w:fldChar w:fldCharType="begin"/>
          </w:r>
          <w:r w:rsidR="00840D2D" w:rsidRPr="00DC5ED9">
            <w:instrText>TOC \o "1-3" \z \u \h</w:instrText>
          </w:r>
          <w:r w:rsidRPr="00DC5ED9">
            <w:fldChar w:fldCharType="separate"/>
          </w:r>
          <w:hyperlink w:anchor="_Toc186746136" w:history="1">
            <w:r w:rsidR="00725899" w:rsidRPr="001007C4">
              <w:rPr>
                <w:rStyle w:val="a3"/>
                <w:noProof/>
              </w:rPr>
              <w:t>Введение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_Toc186746136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3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04AB3867" w14:textId="674754A2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37" w:history="1">
            <w:r w:rsidRPr="001007C4">
              <w:rPr>
                <w:rStyle w:val="a3"/>
                <w:noProof/>
              </w:rPr>
              <w:t>1 Постановка задачи и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F8649" w14:textId="6AA77B16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38" w:history="1">
            <w:r w:rsidR="00725899" w:rsidRPr="001007C4">
              <w:rPr>
                <w:rStyle w:val="a3"/>
                <w:noProof/>
              </w:rPr>
              <w:t>1.1 Постановка задачи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_Toc186746138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4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7DEF6134" w14:textId="000A27B5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39" w:history="1">
            <w:r w:rsidR="00725899" w:rsidRPr="001007C4">
              <w:rPr>
                <w:rStyle w:val="a3"/>
                <w:noProof/>
              </w:rPr>
              <w:t>1.2 Обзор аналогичных решений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_Toc186746139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4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6370FB0E" w14:textId="01413382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40" w:history="1">
            <w:r w:rsidR="00725899" w:rsidRPr="001007C4">
              <w:rPr>
                <w:rStyle w:val="a3"/>
                <w:noProof/>
                <w:lang w:val="en-US"/>
              </w:rPr>
              <w:t>1.2.1</w:t>
            </w:r>
            <w:r w:rsidR="00725899" w:rsidRPr="001007C4">
              <w:rPr>
                <w:rStyle w:val="a3"/>
                <w:noProof/>
              </w:rPr>
              <w:t xml:space="preserve"> «</w:t>
            </w:r>
            <w:r w:rsidR="00725899" w:rsidRPr="001007C4">
              <w:rPr>
                <w:rStyle w:val="a3"/>
                <w:noProof/>
                <w:lang w:val="en-US"/>
              </w:rPr>
              <w:t>YouTube</w:t>
            </w:r>
            <w:r w:rsidR="00725899" w:rsidRPr="001007C4">
              <w:rPr>
                <w:rStyle w:val="a3"/>
                <w:noProof/>
              </w:rPr>
              <w:t>»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_Toc186746140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4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005C28F9" w14:textId="687ECC52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41" w:history="1">
            <w:r w:rsidR="00725899" w:rsidRPr="001007C4">
              <w:rPr>
                <w:rStyle w:val="a3"/>
                <w:noProof/>
                <w:lang w:val="en-US"/>
              </w:rPr>
              <w:t>1.2.2</w:t>
            </w:r>
            <w:r w:rsidR="00725899" w:rsidRPr="001007C4">
              <w:rPr>
                <w:rStyle w:val="a3"/>
                <w:noProof/>
              </w:rPr>
              <w:t xml:space="preserve"> «</w:t>
            </w:r>
            <w:r w:rsidR="00725899" w:rsidRPr="001007C4">
              <w:rPr>
                <w:rStyle w:val="a3"/>
                <w:noProof/>
                <w:lang w:val="en-US"/>
              </w:rPr>
              <w:t>RUTUBE</w:t>
            </w:r>
            <w:r w:rsidR="00725899" w:rsidRPr="001007C4">
              <w:rPr>
                <w:rStyle w:val="a3"/>
                <w:noProof/>
              </w:rPr>
              <w:t>»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_Toc186746141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5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6A9C869C" w14:textId="0D8593ED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42" w:history="1">
            <w:r w:rsidR="00725899" w:rsidRPr="001007C4">
              <w:rPr>
                <w:rStyle w:val="a3"/>
                <w:noProof/>
              </w:rPr>
              <w:t>1.2.3 «</w:t>
            </w:r>
            <w:r w:rsidR="00725899" w:rsidRPr="001007C4">
              <w:rPr>
                <w:rStyle w:val="a3"/>
                <w:noProof/>
                <w:lang w:val="en-US"/>
              </w:rPr>
              <w:t>VK</w:t>
            </w:r>
            <w:r w:rsidR="00725899" w:rsidRPr="001007C4">
              <w:rPr>
                <w:rStyle w:val="a3"/>
                <w:noProof/>
              </w:rPr>
              <w:t xml:space="preserve"> </w:t>
            </w:r>
            <w:r w:rsidR="00725899" w:rsidRPr="001007C4">
              <w:rPr>
                <w:rStyle w:val="a3"/>
                <w:noProof/>
                <w:lang w:val="en-US"/>
              </w:rPr>
              <w:t>Video</w:t>
            </w:r>
            <w:r w:rsidR="00725899" w:rsidRPr="001007C4">
              <w:rPr>
                <w:rStyle w:val="a3"/>
                <w:noProof/>
              </w:rPr>
              <w:t>»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_Toc186746142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6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11E50AAF" w14:textId="0E68C5DC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43" w:history="1">
            <w:r w:rsidR="00725899" w:rsidRPr="001007C4">
              <w:rPr>
                <w:rStyle w:val="a3"/>
                <w:noProof/>
              </w:rPr>
              <w:t>1.3 Вывод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_Toc186746143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7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1AD78EAE" w14:textId="67054402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44" w:history="1">
            <w:r w:rsidRPr="001007C4">
              <w:rPr>
                <w:rStyle w:val="a3"/>
                <w:noProof/>
              </w:rPr>
              <w:t>2 Проектирования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9580A" w14:textId="6919ADD9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45" w:history="1">
            <w:r w:rsidR="00725899" w:rsidRPr="001007C4">
              <w:rPr>
                <w:rStyle w:val="a3"/>
                <w:noProof/>
              </w:rPr>
              <w:t>2.1 Разработка функционала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_Toc186746145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8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620365A0" w14:textId="47854478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46" w:history="1">
            <w:r w:rsidR="00725899" w:rsidRPr="001007C4">
              <w:rPr>
                <w:rStyle w:val="a3"/>
                <w:noProof/>
              </w:rPr>
              <w:t>2.2 Архитектура приложения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_Toc186746146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10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375E9DD7" w14:textId="50F8CB28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47" w:history="1">
            <w:r w:rsidR="00725899" w:rsidRPr="001007C4">
              <w:rPr>
                <w:rStyle w:val="a3"/>
                <w:noProof/>
              </w:rPr>
              <w:t>2.3 Архитектура база данных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_Toc186746147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12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43DA1E77" w14:textId="76112876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48" w:history="1">
            <w:r w:rsidR="00725899" w:rsidRPr="001007C4">
              <w:rPr>
                <w:rStyle w:val="a3"/>
                <w:noProof/>
              </w:rPr>
              <w:t>2.4 Вывод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_Toc186746148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16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21CFA182" w14:textId="381B8BB4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49" w:history="1">
            <w:r w:rsidRPr="001007C4">
              <w:rPr>
                <w:rStyle w:val="a3"/>
                <w:noProof/>
              </w:rPr>
              <w:t>3 Реализация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3CFBE" w14:textId="7724B560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50" w:history="1">
            <w:r w:rsidR="00725899" w:rsidRPr="001007C4">
              <w:rPr>
                <w:rStyle w:val="a3"/>
                <w:noProof/>
              </w:rPr>
              <w:t>3.1 Реализация базы данных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_Toc186746150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17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36F58BDC" w14:textId="3205E905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51" w:history="1">
            <w:r w:rsidR="00725899" w:rsidRPr="001007C4">
              <w:rPr>
                <w:rStyle w:val="a3"/>
                <w:noProof/>
              </w:rPr>
              <w:t>3.2 Реализация серверной части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_Toc186746151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18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0503369D" w14:textId="6E39276B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52" w:history="1">
            <w:r w:rsidR="00725899" w:rsidRPr="001007C4">
              <w:rPr>
                <w:rStyle w:val="a3"/>
                <w:noProof/>
              </w:rPr>
              <w:t>3.2.1 Просмотра публичных видео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_Toc186746152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18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6752E7A5" w14:textId="154420A0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53" w:history="1">
            <w:r w:rsidR="00725899" w:rsidRPr="001007C4">
              <w:rPr>
                <w:rStyle w:val="a3"/>
                <w:noProof/>
              </w:rPr>
              <w:t>3.2.2 Поиск публичных видео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_Toc186746153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19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728D9123" w14:textId="4A7AD980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54" w:history="1">
            <w:r w:rsidR="00725899" w:rsidRPr="001007C4">
              <w:rPr>
                <w:rStyle w:val="a3"/>
                <w:noProof/>
              </w:rPr>
              <w:t>3.2.3 Регистрации, аутентифицироваться и авторизации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_Toc186746154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20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3C05D0A5" w14:textId="4B81D9AC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55" w:history="1">
            <w:r w:rsidR="00725899" w:rsidRPr="001007C4">
              <w:rPr>
                <w:rStyle w:val="a3"/>
                <w:noProof/>
              </w:rPr>
              <w:t>3.2.4 Загрузка, редактирование и удаление видео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_Toc186746155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21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46221731" w14:textId="421236ED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56" w:history="1">
            <w:r w:rsidR="00725899" w:rsidRPr="001007C4">
              <w:rPr>
                <w:rStyle w:val="a3"/>
                <w:noProof/>
              </w:rPr>
              <w:t>3.2.5 Добавление, редактирование, удаление комментариев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_Toc186746156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22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24E0970F" w14:textId="465630E0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57" w:history="1">
            <w:r w:rsidR="00725899" w:rsidRPr="001007C4">
              <w:rPr>
                <w:rStyle w:val="a3"/>
                <w:noProof/>
              </w:rPr>
              <w:t>3.2.6 Создание, просмотр жалоб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_Toc186746157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23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570FCF46" w14:textId="0B03923E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58" w:history="1">
            <w:r w:rsidR="00725899" w:rsidRPr="001007C4">
              <w:rPr>
                <w:rStyle w:val="a3"/>
                <w:noProof/>
              </w:rPr>
              <w:t>3.2.7 Создания или удаление плейлистов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_Toc186746158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24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148F8C72" w14:textId="6A7E4EE1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59" w:history="1">
            <w:r w:rsidR="00725899" w:rsidRPr="001007C4">
              <w:rPr>
                <w:rStyle w:val="a3"/>
                <w:noProof/>
              </w:rPr>
              <w:t>3.2.8 Подписка на канал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_Toc186746159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25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620BA6FC" w14:textId="76D00258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   </w:t>
          </w:r>
          <w:hyperlink w:anchor="_Toc186746160" w:history="1">
            <w:r w:rsidR="00725899" w:rsidRPr="001007C4">
              <w:rPr>
                <w:rStyle w:val="a3"/>
                <w:noProof/>
              </w:rPr>
              <w:t>3.2.9 Скрытия видео администратором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_Toc186746160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25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74120CE0" w14:textId="2DB6806D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61" w:history="1">
            <w:r w:rsidR="00725899" w:rsidRPr="001007C4">
              <w:rPr>
                <w:rStyle w:val="a3"/>
                <w:noProof/>
              </w:rPr>
              <w:t>3.3 Реализация клиентской части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_Toc186746161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25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7384ECD3" w14:textId="66CA77E8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62" w:history="1">
            <w:r w:rsidR="00725899" w:rsidRPr="001007C4">
              <w:rPr>
                <w:rStyle w:val="a3"/>
                <w:noProof/>
              </w:rPr>
              <w:t>3.4 Вывод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_Toc186746162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26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4D7E59CE" w14:textId="068A1615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63" w:history="1">
            <w:r w:rsidRPr="001007C4">
              <w:rPr>
                <w:rStyle w:val="a3"/>
                <w:noProof/>
              </w:rPr>
              <w:t>4 Тестирование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8171F" w14:textId="47BDB1D8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64" w:history="1">
            <w:r w:rsidR="00725899" w:rsidRPr="001007C4">
              <w:rPr>
                <w:rStyle w:val="a3"/>
                <w:noProof/>
              </w:rPr>
              <w:t>4.1 Функциональное тестирование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_Toc186746164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27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7FABA739" w14:textId="21BD5EFE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65" w:history="1">
            <w:r w:rsidR="00725899" w:rsidRPr="001007C4">
              <w:rPr>
                <w:rStyle w:val="a3"/>
                <w:noProof/>
              </w:rPr>
              <w:t>4.2 Автоматизированное тестирование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_Toc186746165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29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773B20EE" w14:textId="740E7781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66" w:history="1">
            <w:r w:rsidR="00725899" w:rsidRPr="001007C4">
              <w:rPr>
                <w:rStyle w:val="a3"/>
                <w:noProof/>
              </w:rPr>
              <w:t>4.3 Нагрузочное тестирования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_Toc186746166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30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326B3888" w14:textId="5818B421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67" w:history="1">
            <w:r w:rsidR="00725899" w:rsidRPr="001007C4">
              <w:rPr>
                <w:rStyle w:val="a3"/>
                <w:noProof/>
              </w:rPr>
              <w:t>4.4 Вывод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_Toc186746167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30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56648CCD" w14:textId="4AEEB417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68" w:history="1">
            <w:r w:rsidRPr="001007C4">
              <w:rPr>
                <w:rStyle w:val="a3"/>
                <w:noProof/>
              </w:rPr>
              <w:t>5 Руководство пользователя и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A74AE" w14:textId="37DF1C9B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69" w:history="1">
            <w:r w:rsidR="00725899" w:rsidRPr="001007C4">
              <w:rPr>
                <w:rStyle w:val="a3"/>
                <w:noProof/>
              </w:rPr>
              <w:t>5.1 Руководство пользователя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_Toc186746169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31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76DB19BD" w14:textId="47FC91A5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70" w:history="1">
            <w:r w:rsidR="00725899" w:rsidRPr="001007C4">
              <w:rPr>
                <w:rStyle w:val="a3"/>
                <w:noProof/>
              </w:rPr>
              <w:t>5.2 Руководство программиста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_Toc186746170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38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4E776264" w14:textId="38EF53F5" w:rsidR="00725899" w:rsidRDefault="00FA5930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FA5930">
            <w:rPr>
              <w:rStyle w:val="a3"/>
              <w:noProof/>
              <w:color w:val="auto"/>
              <w:u w:val="none"/>
            </w:rPr>
            <w:t xml:space="preserve">   </w:t>
          </w:r>
          <w:hyperlink w:anchor="_Toc186746171" w:history="1">
            <w:r w:rsidR="00725899" w:rsidRPr="001007C4">
              <w:rPr>
                <w:rStyle w:val="a3"/>
                <w:noProof/>
              </w:rPr>
              <w:t>5.3 Вывод</w:t>
            </w:r>
            <w:r w:rsidR="00725899">
              <w:rPr>
                <w:noProof/>
                <w:webHidden/>
              </w:rPr>
              <w:tab/>
            </w:r>
            <w:r w:rsidR="00725899">
              <w:rPr>
                <w:noProof/>
                <w:webHidden/>
              </w:rPr>
              <w:fldChar w:fldCharType="begin"/>
            </w:r>
            <w:r w:rsidR="00725899">
              <w:rPr>
                <w:noProof/>
                <w:webHidden/>
              </w:rPr>
              <w:instrText xml:space="preserve"> PAGEREF _Toc186746171 \h </w:instrText>
            </w:r>
            <w:r w:rsidR="00725899">
              <w:rPr>
                <w:noProof/>
                <w:webHidden/>
              </w:rPr>
            </w:r>
            <w:r w:rsidR="00725899"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38</w:t>
            </w:r>
            <w:r w:rsidR="00725899">
              <w:rPr>
                <w:noProof/>
                <w:webHidden/>
              </w:rPr>
              <w:fldChar w:fldCharType="end"/>
            </w:r>
          </w:hyperlink>
        </w:p>
        <w:p w14:paraId="5506848C" w14:textId="2550F296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72" w:history="1">
            <w:r w:rsidRPr="001007C4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7D01D" w14:textId="513204F9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73" w:history="1">
            <w:r w:rsidRPr="001007C4">
              <w:rPr>
                <w:rStyle w:val="a3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DFE6" w14:textId="1B671183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74" w:history="1">
            <w:r w:rsidRPr="001007C4">
              <w:rPr>
                <w:rStyle w:val="a3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53BAA" w14:textId="0E91E495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75" w:history="1">
            <w:r w:rsidRPr="001007C4">
              <w:rPr>
                <w:rStyle w:val="a3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EE30A" w14:textId="6BADBC24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76" w:history="1">
            <w:r w:rsidRPr="001007C4">
              <w:rPr>
                <w:rStyle w:val="a3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E141" w14:textId="3EB6CBCE" w:rsidR="00725899" w:rsidRDefault="00725899">
          <w:pPr>
            <w:pStyle w:val="1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6746177" w:history="1">
            <w:r w:rsidRPr="001007C4">
              <w:rPr>
                <w:rStyle w:val="a3"/>
                <w:noProof/>
              </w:rPr>
              <w:t>Приложение</w:t>
            </w:r>
            <w:r w:rsidRPr="001007C4">
              <w:rPr>
                <w:rStyle w:val="a3"/>
                <w:noProof/>
                <w:lang w:val="en-US"/>
              </w:rPr>
              <w:t xml:space="preserve"> </w:t>
            </w:r>
            <w:r w:rsidRPr="001007C4">
              <w:rPr>
                <w:rStyle w:val="a3"/>
                <w:noProof/>
              </w:rPr>
              <w:t>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9022" w14:textId="1AA0D459" w:rsidR="00840D2D" w:rsidRPr="00162F69" w:rsidRDefault="00725899" w:rsidP="00162F69">
          <w:pPr>
            <w:pStyle w:val="12"/>
            <w:rPr>
              <w:noProof/>
              <w:kern w:val="2"/>
              <w:lang w:eastAsia="ru-RU"/>
              <w14:ligatures w14:val="standardContextual"/>
            </w:rPr>
          </w:pPr>
          <w:hyperlink w:anchor="_Toc186746178" w:history="1">
            <w:r w:rsidRPr="001007C4">
              <w:rPr>
                <w:rStyle w:val="a3"/>
                <w:noProof/>
              </w:rPr>
              <w:t>Приложение</w:t>
            </w:r>
            <w:r w:rsidRPr="001007C4">
              <w:rPr>
                <w:rStyle w:val="a3"/>
                <w:noProof/>
                <w:lang w:val="en-US"/>
              </w:rPr>
              <w:t xml:space="preserve"> </w:t>
            </w:r>
            <w:r w:rsidRPr="001007C4">
              <w:rPr>
                <w:rStyle w:val="a3"/>
                <w:noProof/>
              </w:rPr>
              <w:t>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_Toc186746178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858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  <w:r w:rsidR="00EB52C7" w:rsidRPr="00DC5ED9">
            <w:fldChar w:fldCharType="end"/>
          </w:r>
        </w:p>
      </w:sdtContent>
    </w:sdt>
    <w:p w14:paraId="0EC0994A" w14:textId="47BFB7C2" w:rsidR="004A6FCC" w:rsidRPr="0068397F" w:rsidRDefault="004A6FCC" w:rsidP="004A6FCC">
      <w:pPr>
        <w:pStyle w:val="1"/>
        <w:ind w:firstLine="0"/>
        <w:jc w:val="center"/>
      </w:pPr>
      <w:bookmarkStart w:id="0" w:name="_Toc186746136"/>
      <w:r>
        <w:lastRenderedPageBreak/>
        <w:t>Введение</w:t>
      </w:r>
      <w:bookmarkEnd w:id="0"/>
    </w:p>
    <w:p w14:paraId="67B0CFA1" w14:textId="5F78B553" w:rsidR="00CD32DF" w:rsidRPr="00CD32DF" w:rsidRDefault="00CD32DF" w:rsidP="005A73F2">
      <w:pPr>
        <w:ind w:firstLine="708"/>
        <w:rPr>
          <w:lang w:eastAsia="ru-RU"/>
        </w:rPr>
      </w:pPr>
      <w:r w:rsidRPr="00CD32DF">
        <w:rPr>
          <w:lang w:eastAsia="ru-RU"/>
        </w:rPr>
        <w:t>Цель данной работы заключается в создании веб-приложения для видеохостинга "Bytube".</w:t>
      </w:r>
      <w:r w:rsidR="005A73F2">
        <w:rPr>
          <w:lang w:eastAsia="ru-RU"/>
        </w:rPr>
        <w:t xml:space="preserve"> Задача приложения </w:t>
      </w:r>
      <w:r w:rsidRPr="00CD32DF">
        <w:rPr>
          <w:lang w:eastAsia="ru-RU"/>
        </w:rPr>
        <w:t>обеспечить пользователям удобную платформу для загрузки, просмотра и взаимодействия с видеоконтентом. Приложение предлагает возможности для создания и управления каналами, плейлистами, а также для общения через комментарии.</w:t>
      </w:r>
    </w:p>
    <w:p w14:paraId="5CD8CCAE" w14:textId="54920DB7" w:rsidR="00CD32DF" w:rsidRPr="00CD32DF" w:rsidRDefault="00CD32DF" w:rsidP="00CD32DF">
      <w:pPr>
        <w:ind w:firstLine="708"/>
        <w:rPr>
          <w:lang w:eastAsia="ru-RU"/>
        </w:rPr>
      </w:pPr>
      <w:r w:rsidRPr="00CD32DF">
        <w:rPr>
          <w:lang w:eastAsia="ru-RU"/>
        </w:rPr>
        <w:t xml:space="preserve">Для разработки веб-приложения была выбрана монолитная архитектура. Серверная часть реализована на платформе ASP.NET Core, клиентская часть — с использованием библиотеки React и </w:t>
      </w:r>
      <w:proofErr w:type="spellStart"/>
      <w:r w:rsidRPr="00CD32DF">
        <w:rPr>
          <w:lang w:eastAsia="ru-RU"/>
        </w:rPr>
        <w:t>MobX</w:t>
      </w:r>
      <w:proofErr w:type="spellEnd"/>
      <w:r w:rsidRPr="00CD32DF">
        <w:rPr>
          <w:lang w:eastAsia="ru-RU"/>
        </w:rPr>
        <w:t xml:space="preserve">. В качестве системы управления базами данных используется </w:t>
      </w:r>
      <w:proofErr w:type="spellStart"/>
      <w:r w:rsidRPr="00CD32DF">
        <w:rPr>
          <w:lang w:eastAsia="ru-RU"/>
        </w:rPr>
        <w:t>PostgreSQL</w:t>
      </w:r>
      <w:proofErr w:type="spellEnd"/>
      <w:r w:rsidRPr="00CD32DF">
        <w:rPr>
          <w:lang w:eastAsia="ru-RU"/>
        </w:rPr>
        <w:t xml:space="preserve">, с подключением через </w:t>
      </w:r>
      <w:proofErr w:type="spellStart"/>
      <w:r w:rsidRPr="00CD32DF">
        <w:rPr>
          <w:lang w:eastAsia="ru-RU"/>
        </w:rPr>
        <w:t>Entity</w:t>
      </w:r>
      <w:proofErr w:type="spellEnd"/>
      <w:r w:rsidRPr="00CD32DF">
        <w:rPr>
          <w:lang w:eastAsia="ru-RU"/>
        </w:rPr>
        <w:t xml:space="preserve"> Framework Core. Для передачи данных используется REST API. Приложение развёрнуто в </w:t>
      </w:r>
      <w:proofErr w:type="spellStart"/>
      <w:r w:rsidRPr="00CD32DF">
        <w:rPr>
          <w:lang w:eastAsia="ru-RU"/>
        </w:rPr>
        <w:t>Docker</w:t>
      </w:r>
      <w:proofErr w:type="spellEnd"/>
      <w:r w:rsidRPr="00CD32DF">
        <w:rPr>
          <w:lang w:eastAsia="ru-RU"/>
        </w:rPr>
        <w:t>.</w:t>
      </w:r>
    </w:p>
    <w:p w14:paraId="6A5CF090" w14:textId="1C17E64C" w:rsidR="00CD32DF" w:rsidRPr="00CD32DF" w:rsidRDefault="00CD32DF" w:rsidP="00CD32DF">
      <w:pPr>
        <w:rPr>
          <w:lang w:eastAsia="ru-RU"/>
        </w:rPr>
      </w:pPr>
      <w:r w:rsidRPr="00CD32DF">
        <w:rPr>
          <w:lang w:eastAsia="ru-RU"/>
        </w:rPr>
        <w:t xml:space="preserve">Основные задачи </w:t>
      </w:r>
      <w:r w:rsidR="00CF42CE">
        <w:rPr>
          <w:lang w:eastAsia="ru-RU"/>
        </w:rPr>
        <w:t>работы</w:t>
      </w:r>
      <w:r w:rsidRPr="00CD32DF">
        <w:rPr>
          <w:lang w:eastAsia="ru-RU"/>
        </w:rPr>
        <w:t>:</w:t>
      </w:r>
    </w:p>
    <w:p w14:paraId="0A85AC17" w14:textId="08F1C17B" w:rsidR="00CD32DF" w:rsidRPr="00CD32DF" w:rsidRDefault="001F56FD" w:rsidP="00CD32DF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>
        <w:rPr>
          <w:lang w:eastAsia="ru-RU"/>
        </w:rPr>
        <w:t>п</w:t>
      </w:r>
      <w:r w:rsidRPr="001F56FD">
        <w:rPr>
          <w:lang w:eastAsia="ru-RU"/>
        </w:rPr>
        <w:t>остановка задачи и обзор аналогичных решений</w:t>
      </w:r>
      <w:r w:rsidR="00CD32DF" w:rsidRPr="00CD32DF">
        <w:rPr>
          <w:lang w:eastAsia="ru-RU"/>
        </w:rPr>
        <w:t>;</w:t>
      </w:r>
    </w:p>
    <w:p w14:paraId="4527B7C9" w14:textId="7C6B628B" w:rsidR="00CD32DF" w:rsidRPr="00CD32DF" w:rsidRDefault="001F56FD" w:rsidP="00CD32DF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>
        <w:rPr>
          <w:lang w:eastAsia="ru-RU"/>
        </w:rPr>
        <w:t>п</w:t>
      </w:r>
      <w:r w:rsidRPr="001F56FD">
        <w:rPr>
          <w:lang w:eastAsia="ru-RU"/>
        </w:rPr>
        <w:t>роектирование web-приложения</w:t>
      </w:r>
      <w:r w:rsidR="00CD32DF" w:rsidRPr="00CD32DF">
        <w:rPr>
          <w:lang w:eastAsia="ru-RU"/>
        </w:rPr>
        <w:t>;</w:t>
      </w:r>
    </w:p>
    <w:p w14:paraId="1FC27429" w14:textId="01078ECC" w:rsidR="00CD32DF" w:rsidRPr="00CD32DF" w:rsidRDefault="001F56FD" w:rsidP="00CD32DF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>
        <w:rPr>
          <w:lang w:eastAsia="ru-RU"/>
        </w:rPr>
        <w:t>р</w:t>
      </w:r>
      <w:r w:rsidRPr="001F56FD">
        <w:rPr>
          <w:lang w:eastAsia="ru-RU"/>
        </w:rPr>
        <w:t>еализация веб-приложения</w:t>
      </w:r>
      <w:r w:rsidR="00CD32DF" w:rsidRPr="00CD32DF">
        <w:rPr>
          <w:lang w:eastAsia="ru-RU"/>
        </w:rPr>
        <w:t>;</w:t>
      </w:r>
    </w:p>
    <w:p w14:paraId="160D340C" w14:textId="3E1059F8" w:rsidR="00CF42CE" w:rsidRPr="00CD32DF" w:rsidRDefault="001F56FD" w:rsidP="001F56FD">
      <w:pPr>
        <w:pStyle w:val="a5"/>
        <w:numPr>
          <w:ilvl w:val="0"/>
          <w:numId w:val="1"/>
        </w:numPr>
        <w:tabs>
          <w:tab w:val="left" w:pos="851"/>
        </w:tabs>
        <w:ind w:left="0" w:firstLine="709"/>
        <w:rPr>
          <w:lang w:eastAsia="ru-RU"/>
        </w:rPr>
      </w:pPr>
      <w:r>
        <w:rPr>
          <w:lang w:eastAsia="ru-RU"/>
        </w:rPr>
        <w:t>т</w:t>
      </w:r>
      <w:r w:rsidRPr="001F56FD">
        <w:rPr>
          <w:lang w:eastAsia="ru-RU"/>
        </w:rPr>
        <w:t>естирования веб-приложения</w:t>
      </w:r>
      <w:r w:rsidR="00D008C6">
        <w:rPr>
          <w:lang w:eastAsia="ru-RU"/>
        </w:rPr>
        <w:t>;</w:t>
      </w:r>
    </w:p>
    <w:p w14:paraId="3B029FB6" w14:textId="78EBCEE8" w:rsidR="00CD32DF" w:rsidRPr="00CD32DF" w:rsidRDefault="00CD32DF" w:rsidP="00CD32DF">
      <w:pPr>
        <w:ind w:firstLine="708"/>
        <w:rPr>
          <w:lang w:eastAsia="ru-RU"/>
        </w:rPr>
      </w:pPr>
      <w:r w:rsidRPr="00CD32DF">
        <w:rPr>
          <w:lang w:eastAsia="ru-RU"/>
        </w:rPr>
        <w:t>Для обеспечения безопасности пользователей используется валидация данных, управление ролями и политики авторизации.</w:t>
      </w:r>
    </w:p>
    <w:p w14:paraId="520A4B99" w14:textId="415BC6F0" w:rsidR="00CD32DF" w:rsidRPr="00CD32DF" w:rsidRDefault="00CD32DF" w:rsidP="00CD32DF">
      <w:pPr>
        <w:ind w:firstLine="708"/>
        <w:rPr>
          <w:lang w:eastAsia="ru-RU"/>
        </w:rPr>
      </w:pPr>
      <w:r w:rsidRPr="00CD32DF">
        <w:rPr>
          <w:lang w:eastAsia="ru-RU"/>
        </w:rPr>
        <w:t>Основные функциональные требования к приложению:</w:t>
      </w:r>
    </w:p>
    <w:p w14:paraId="700315DB" w14:textId="77777777" w:rsidR="00CD32DF" w:rsidRPr="00CD32DF" w:rsidRDefault="00CD32DF" w:rsidP="00CD32DF">
      <w:pPr>
        <w:ind w:firstLine="708"/>
        <w:rPr>
          <w:lang w:eastAsia="ru-RU"/>
        </w:rPr>
      </w:pPr>
      <w:r w:rsidRPr="00CD32DF">
        <w:rPr>
          <w:lang w:eastAsia="ru-RU"/>
        </w:rPr>
        <w:t>Роли пользователей:</w:t>
      </w:r>
    </w:p>
    <w:p w14:paraId="416A5444" w14:textId="0B2D74D9" w:rsidR="00CD32DF" w:rsidRPr="00CD32DF" w:rsidRDefault="00CF42CE" w:rsidP="00CD32DF">
      <w:pPr>
        <w:pStyle w:val="a5"/>
        <w:numPr>
          <w:ilvl w:val="0"/>
          <w:numId w:val="1"/>
        </w:numPr>
        <w:ind w:left="0" w:firstLine="709"/>
        <w:rPr>
          <w:lang w:eastAsia="ru-RU"/>
        </w:rPr>
      </w:pPr>
      <w:r>
        <w:rPr>
          <w:lang w:eastAsia="ru-RU"/>
        </w:rPr>
        <w:t>г</w:t>
      </w:r>
      <w:r w:rsidR="00CD32DF" w:rsidRPr="00CD32DF">
        <w:rPr>
          <w:lang w:eastAsia="ru-RU"/>
        </w:rPr>
        <w:t>ость: регистрация, аутентификация и авторизация; просмотр и поиск публичных видео</w:t>
      </w:r>
      <w:r w:rsidR="00F23CDB">
        <w:rPr>
          <w:lang w:eastAsia="ru-RU"/>
        </w:rPr>
        <w:t>;</w:t>
      </w:r>
    </w:p>
    <w:p w14:paraId="272F8926" w14:textId="10B46530" w:rsidR="00CD32DF" w:rsidRPr="00CD32DF" w:rsidRDefault="00CF42CE" w:rsidP="00CD32DF">
      <w:pPr>
        <w:pStyle w:val="a5"/>
        <w:numPr>
          <w:ilvl w:val="0"/>
          <w:numId w:val="1"/>
        </w:numPr>
        <w:ind w:left="0" w:firstLine="709"/>
        <w:rPr>
          <w:lang w:eastAsia="ru-RU"/>
        </w:rPr>
      </w:pPr>
      <w:r>
        <w:rPr>
          <w:lang w:eastAsia="ru-RU"/>
        </w:rPr>
        <w:t>к</w:t>
      </w:r>
      <w:r w:rsidR="00CD32DF" w:rsidRPr="00CD32DF">
        <w:rPr>
          <w:lang w:eastAsia="ru-RU"/>
        </w:rPr>
        <w:t>лиент: загрузка, редактирование и удаление своих видео; добавление, редактирование и удаление комментариев к своим видео; создание и удаление плейлистов; подписка на каналы; подача жалоб</w:t>
      </w:r>
      <w:r w:rsidR="00F23CDB">
        <w:rPr>
          <w:lang w:eastAsia="ru-RU"/>
        </w:rPr>
        <w:t>;</w:t>
      </w:r>
    </w:p>
    <w:p w14:paraId="65AD457A" w14:textId="0C3106C9" w:rsidR="00CD32DF" w:rsidRDefault="00CF42CE" w:rsidP="00CD32DF">
      <w:pPr>
        <w:pStyle w:val="a5"/>
        <w:numPr>
          <w:ilvl w:val="0"/>
          <w:numId w:val="1"/>
        </w:numPr>
        <w:ind w:left="0" w:firstLine="709"/>
        <w:rPr>
          <w:lang w:eastAsia="ru-RU"/>
        </w:rPr>
      </w:pPr>
      <w:r>
        <w:rPr>
          <w:lang w:eastAsia="ru-RU"/>
        </w:rPr>
        <w:t>а</w:t>
      </w:r>
      <w:r w:rsidR="00CD32DF" w:rsidRPr="00CD32DF">
        <w:rPr>
          <w:lang w:eastAsia="ru-RU"/>
        </w:rPr>
        <w:t>дминистратор: просмотр и обработка жалоб; скрытие и удаление видео; управление комментариями.</w:t>
      </w:r>
    </w:p>
    <w:p w14:paraId="4D010BA4" w14:textId="59CE3C14" w:rsidR="001F05DA" w:rsidRDefault="001F05DA" w:rsidP="00F23CDB">
      <w:pPr>
        <w:pStyle w:val="a5"/>
        <w:ind w:left="709" w:firstLine="0"/>
        <w:rPr>
          <w:lang w:eastAsia="ru-RU"/>
        </w:rPr>
      </w:pPr>
      <w:r>
        <w:rPr>
          <w:lang w:eastAsia="ru-RU"/>
        </w:rPr>
        <w:t>Приложение предназначено для широкого круга пользователей, включая:</w:t>
      </w:r>
    </w:p>
    <w:p w14:paraId="3C287F26" w14:textId="2B720343" w:rsidR="001F05DA" w:rsidRDefault="001F05DA" w:rsidP="001F05DA">
      <w:pPr>
        <w:pStyle w:val="a5"/>
        <w:numPr>
          <w:ilvl w:val="0"/>
          <w:numId w:val="2"/>
        </w:numPr>
        <w:ind w:left="0" w:firstLine="709"/>
        <w:rPr>
          <w:lang w:eastAsia="ru-RU"/>
        </w:rPr>
      </w:pPr>
      <w:r>
        <w:rPr>
          <w:lang w:eastAsia="ru-RU"/>
        </w:rPr>
        <w:t xml:space="preserve">обычных зрителей (гостей), которые хотят найти и просмотреть </w:t>
      </w:r>
      <w:r w:rsidR="00B50121">
        <w:rPr>
          <w:lang w:eastAsia="ru-RU"/>
        </w:rPr>
        <w:t xml:space="preserve">необходимый им </w:t>
      </w:r>
      <w:r>
        <w:rPr>
          <w:lang w:eastAsia="ru-RU"/>
        </w:rPr>
        <w:t>видеоконтент;</w:t>
      </w:r>
    </w:p>
    <w:p w14:paraId="78A2B635" w14:textId="77777777" w:rsidR="001F05DA" w:rsidRDefault="001F05DA" w:rsidP="001F05DA">
      <w:pPr>
        <w:pStyle w:val="a5"/>
        <w:numPr>
          <w:ilvl w:val="0"/>
          <w:numId w:val="2"/>
        </w:numPr>
        <w:ind w:left="0" w:firstLine="709"/>
        <w:rPr>
          <w:lang w:eastAsia="ru-RU"/>
        </w:rPr>
      </w:pPr>
      <w:r>
        <w:rPr>
          <w:lang w:eastAsia="ru-RU"/>
        </w:rPr>
        <w:t>авторов контента, заинтересованных в создании и публикации своих видео;</w:t>
      </w:r>
    </w:p>
    <w:p w14:paraId="605E847F" w14:textId="2D9AE636" w:rsidR="001F05DA" w:rsidRPr="00CD32DF" w:rsidRDefault="001F05DA" w:rsidP="001F05DA">
      <w:pPr>
        <w:pStyle w:val="a5"/>
        <w:numPr>
          <w:ilvl w:val="0"/>
          <w:numId w:val="2"/>
        </w:numPr>
        <w:ind w:left="0" w:firstLine="709"/>
        <w:rPr>
          <w:lang w:eastAsia="ru-RU"/>
        </w:rPr>
      </w:pPr>
      <w:r>
        <w:rPr>
          <w:lang w:eastAsia="ru-RU"/>
        </w:rPr>
        <w:t>администраторов, отвечающих за модерацию и поддержание</w:t>
      </w:r>
      <w:r w:rsidR="00B50121">
        <w:rPr>
          <w:lang w:eastAsia="ru-RU"/>
        </w:rPr>
        <w:t xml:space="preserve"> </w:t>
      </w:r>
      <w:r>
        <w:rPr>
          <w:lang w:eastAsia="ru-RU"/>
        </w:rPr>
        <w:t>контента.</w:t>
      </w:r>
    </w:p>
    <w:p w14:paraId="55E56570" w14:textId="54CC3C62" w:rsidR="00DB73EC" w:rsidRDefault="00CD32DF" w:rsidP="00CD32DF">
      <w:pPr>
        <w:ind w:firstLine="708"/>
        <w:rPr>
          <w:lang w:eastAsia="ru-RU"/>
        </w:rPr>
      </w:pPr>
      <w:r w:rsidRPr="00CD32DF">
        <w:rPr>
          <w:lang w:eastAsia="ru-RU"/>
        </w:rPr>
        <w:t>В пояснительной записке содержится информация о схожих продуктах</w:t>
      </w:r>
      <w:r w:rsidR="008772F2">
        <w:rPr>
          <w:lang w:eastAsia="ru-RU"/>
        </w:rPr>
        <w:t xml:space="preserve"> (</w:t>
      </w:r>
      <w:r w:rsidR="002017F2">
        <w:rPr>
          <w:lang w:eastAsia="ru-RU"/>
        </w:rPr>
        <w:t>раздел</w:t>
      </w:r>
      <w:r w:rsidR="008772F2">
        <w:rPr>
          <w:lang w:eastAsia="ru-RU"/>
        </w:rPr>
        <w:t xml:space="preserve"> 1)</w:t>
      </w:r>
      <w:r w:rsidRPr="00CD32DF">
        <w:rPr>
          <w:lang w:eastAsia="ru-RU"/>
        </w:rPr>
        <w:t>, архитектуре</w:t>
      </w:r>
      <w:r w:rsidR="008772F2">
        <w:rPr>
          <w:lang w:eastAsia="ru-RU"/>
        </w:rPr>
        <w:t xml:space="preserve"> (</w:t>
      </w:r>
      <w:r w:rsidR="002017F2">
        <w:rPr>
          <w:lang w:eastAsia="ru-RU"/>
        </w:rPr>
        <w:t xml:space="preserve">раздел </w:t>
      </w:r>
      <w:r w:rsidR="008772F2">
        <w:rPr>
          <w:lang w:eastAsia="ru-RU"/>
        </w:rPr>
        <w:t>2)</w:t>
      </w:r>
      <w:r w:rsidRPr="00CD32DF">
        <w:rPr>
          <w:lang w:eastAsia="ru-RU"/>
        </w:rPr>
        <w:t xml:space="preserve"> и реализации</w:t>
      </w:r>
      <w:r w:rsidR="008772F2">
        <w:rPr>
          <w:lang w:eastAsia="ru-RU"/>
        </w:rPr>
        <w:t xml:space="preserve"> </w:t>
      </w:r>
      <w:r w:rsidRPr="00CD32DF">
        <w:rPr>
          <w:lang w:eastAsia="ru-RU"/>
        </w:rPr>
        <w:t>проекта</w:t>
      </w:r>
      <w:r w:rsidR="00824A79">
        <w:rPr>
          <w:lang w:eastAsia="ru-RU"/>
        </w:rPr>
        <w:t xml:space="preserve"> (</w:t>
      </w:r>
      <w:r w:rsidR="002017F2">
        <w:rPr>
          <w:lang w:eastAsia="ru-RU"/>
        </w:rPr>
        <w:t xml:space="preserve">раздел </w:t>
      </w:r>
      <w:r w:rsidR="00824A79">
        <w:rPr>
          <w:lang w:eastAsia="ru-RU"/>
        </w:rPr>
        <w:t>3)</w:t>
      </w:r>
      <w:r w:rsidRPr="00CD32DF">
        <w:rPr>
          <w:lang w:eastAsia="ru-RU"/>
        </w:rPr>
        <w:t>, тестировании веб-приложения</w:t>
      </w:r>
      <w:r w:rsidR="008772F2">
        <w:rPr>
          <w:lang w:eastAsia="ru-RU"/>
        </w:rPr>
        <w:t xml:space="preserve"> (</w:t>
      </w:r>
      <w:r w:rsidR="002017F2">
        <w:rPr>
          <w:lang w:eastAsia="ru-RU"/>
        </w:rPr>
        <w:t xml:space="preserve">раздел </w:t>
      </w:r>
      <w:r w:rsidR="008772F2">
        <w:rPr>
          <w:lang w:eastAsia="ru-RU"/>
        </w:rPr>
        <w:t>4)</w:t>
      </w:r>
      <w:r w:rsidRPr="00CD32DF">
        <w:rPr>
          <w:lang w:eastAsia="ru-RU"/>
        </w:rPr>
        <w:t xml:space="preserve">, а также инструкции по его </w:t>
      </w:r>
      <w:r w:rsidR="008772F2">
        <w:rPr>
          <w:lang w:eastAsia="ru-RU"/>
        </w:rPr>
        <w:t xml:space="preserve">развёртыванию </w:t>
      </w:r>
      <w:r w:rsidR="00682724">
        <w:rPr>
          <w:lang w:eastAsia="ru-RU"/>
        </w:rPr>
        <w:t xml:space="preserve">и руководство пользователя </w:t>
      </w:r>
      <w:r w:rsidR="008772F2">
        <w:rPr>
          <w:lang w:eastAsia="ru-RU"/>
        </w:rPr>
        <w:t>(</w:t>
      </w:r>
      <w:r w:rsidR="002017F2">
        <w:rPr>
          <w:lang w:eastAsia="ru-RU"/>
        </w:rPr>
        <w:t xml:space="preserve">раздел </w:t>
      </w:r>
      <w:r w:rsidR="008772F2">
        <w:rPr>
          <w:lang w:eastAsia="ru-RU"/>
        </w:rPr>
        <w:t>5)</w:t>
      </w:r>
      <w:r w:rsidRPr="00CD32DF">
        <w:rPr>
          <w:lang w:eastAsia="ru-RU"/>
        </w:rPr>
        <w:t>.</w:t>
      </w:r>
    </w:p>
    <w:p w14:paraId="28BB2FAD" w14:textId="77777777" w:rsidR="00DB73EC" w:rsidRDefault="00DB73EC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1023AEF5" w14:textId="38A5CFFC" w:rsidR="00CD32DF" w:rsidRDefault="00EA78C3" w:rsidP="00EA78C3">
      <w:pPr>
        <w:pStyle w:val="1"/>
        <w:numPr>
          <w:ilvl w:val="0"/>
          <w:numId w:val="25"/>
        </w:numPr>
      </w:pPr>
      <w:bookmarkStart w:id="1" w:name="_Toc186746137"/>
      <w:r w:rsidRPr="00EA78C3">
        <w:lastRenderedPageBreak/>
        <w:t>Постановка задачи</w:t>
      </w:r>
      <w:r w:rsidR="000B6659">
        <w:t xml:space="preserve"> и обзор аналогичных решений</w:t>
      </w:r>
      <w:bookmarkEnd w:id="1"/>
    </w:p>
    <w:p w14:paraId="241C22D6" w14:textId="580235CC" w:rsidR="00D96A2D" w:rsidRDefault="00D96A2D" w:rsidP="00D96A2D">
      <w:pPr>
        <w:pStyle w:val="1"/>
        <w:ind w:left="709" w:firstLine="0"/>
      </w:pPr>
      <w:bookmarkStart w:id="2" w:name="_Toc186746138"/>
      <w:r>
        <w:t>1.1 Постановка задачи</w:t>
      </w:r>
      <w:bookmarkEnd w:id="2"/>
    </w:p>
    <w:p w14:paraId="6DB2A917" w14:textId="5A03710E" w:rsidR="00A8677E" w:rsidRDefault="00A8677E" w:rsidP="00A8677E">
      <w:r>
        <w:t>Веб-приложение</w:t>
      </w:r>
      <w:r>
        <w:t xml:space="preserve"> видеохостинг</w:t>
      </w:r>
      <w:r>
        <w:t xml:space="preserve"> «BYTUBE»</w:t>
      </w:r>
      <w:r w:rsidR="00D51018">
        <w:t xml:space="preserve"> должно</w:t>
      </w:r>
      <w:r>
        <w:t xml:space="preserve"> </w:t>
      </w:r>
      <w:proofErr w:type="spellStart"/>
      <w:r>
        <w:t>предоставля</w:t>
      </w:r>
      <w:r>
        <w:t>ет</w:t>
      </w:r>
      <w:r w:rsidR="00D51018">
        <w:t>ь</w:t>
      </w:r>
      <w:proofErr w:type="spellEnd"/>
      <w:r>
        <w:t xml:space="preserve"> пользователям возможность взаимодействия с видеоконтентом, включая загрузку, редактирование, удаление видео и управление плейлистами.</w:t>
      </w:r>
    </w:p>
    <w:p w14:paraId="7E80ECCC" w14:textId="0212E0C2" w:rsidR="00A8677E" w:rsidRDefault="00A8677E" w:rsidP="00A8677E">
      <w:r>
        <w:t>Все пользователи, включая гостей, имеют доступ к просмотру публичных видео и поиску контента строку поиска. Гости могут зарегистрироваться в системе, пройти аутентификацию и получить доступ к расширенному функционалу. Клиенты обладают возможностью загружать свои видеоролики, редактировать и удалять их, оставлять комментарии к видео, а также редактировать и удалять комментарии, размещенные под их видео. Помимо этого, клиенты могут подписываться на каналы, управлять своими подписками, создавать и удалять плейлисты, отправлять жалобы на контент, нарушающий правила платформы, и просматривать историю своей активности.</w:t>
      </w:r>
    </w:p>
    <w:p w14:paraId="2644E62C" w14:textId="3B3A96C5" w:rsidR="00D96A2D" w:rsidRPr="00D96A2D" w:rsidRDefault="00A8677E" w:rsidP="00A8677E">
      <w:r>
        <w:t>Администраторы имеют доступ ко всем возможностям клиента и дополнительным функциям, включая скрытие или удаление видеороликов, нарушающих правила, просмотр жалоб пользователей и принятие соответствующих мер, удаление или редактирование комментариев</w:t>
      </w:r>
      <w:r>
        <w:t>.</w:t>
      </w:r>
    </w:p>
    <w:p w14:paraId="20C7D982" w14:textId="5A9C607C" w:rsidR="00EA78C3" w:rsidRDefault="000B6659" w:rsidP="00D96A2D">
      <w:pPr>
        <w:pStyle w:val="1"/>
        <w:numPr>
          <w:ilvl w:val="1"/>
          <w:numId w:val="37"/>
        </w:numPr>
      </w:pPr>
      <w:bookmarkStart w:id="3" w:name="_Toc186746139"/>
      <w:r>
        <w:t>О</w:t>
      </w:r>
      <w:r w:rsidR="00EA78C3">
        <w:t>бзор</w:t>
      </w:r>
      <w:r>
        <w:t xml:space="preserve"> аналогичных</w:t>
      </w:r>
      <w:r w:rsidR="00EA78C3">
        <w:t xml:space="preserve"> </w:t>
      </w:r>
      <w:r>
        <w:t>решений</w:t>
      </w:r>
      <w:bookmarkEnd w:id="3"/>
    </w:p>
    <w:p w14:paraId="4D1C72E5" w14:textId="09885E52" w:rsidR="00EA78C3" w:rsidRDefault="00183CDE" w:rsidP="00EA78C3">
      <w:r w:rsidRPr="00183CDE"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альтернативных решений были сформулированы требования к данному программному средству.</w:t>
      </w:r>
    </w:p>
    <w:p w14:paraId="73EBBC7A" w14:textId="7D00EFD9" w:rsidR="00183CDE" w:rsidRDefault="00183CDE" w:rsidP="00183CDE">
      <w:pPr>
        <w:pStyle w:val="1"/>
        <w:numPr>
          <w:ilvl w:val="2"/>
          <w:numId w:val="29"/>
        </w:numPr>
        <w:rPr>
          <w:lang w:val="en-US"/>
        </w:rPr>
      </w:pPr>
      <w:bookmarkStart w:id="4" w:name="_Toc186746140"/>
      <w:r>
        <w:t>«</w:t>
      </w:r>
      <w:r>
        <w:rPr>
          <w:lang w:val="en-US"/>
        </w:rPr>
        <w:t>YouTube</w:t>
      </w:r>
      <w:r>
        <w:t>»</w:t>
      </w:r>
      <w:bookmarkEnd w:id="4"/>
    </w:p>
    <w:p w14:paraId="2202E1F0" w14:textId="5DD7791C" w:rsidR="00183CDE" w:rsidRPr="00E27803" w:rsidRDefault="00183CDE" w:rsidP="00183CDE">
      <w:r w:rsidRPr="00183CDE">
        <w:rPr>
          <w:lang w:val="en-US"/>
        </w:rPr>
        <w:t>YouTube</w:t>
      </w:r>
      <w:r w:rsidR="0064687D" w:rsidRPr="0064687D">
        <w:t xml:space="preserve"> [1]</w:t>
      </w:r>
      <w:r w:rsidRPr="00183CDE">
        <w:t xml:space="preserve"> обладает широким спектром функций, включая загрузку и просмотр видео, создание плейлистов, подписку на каналы, комментирование и оценку видео, а также возможность проведения прямых трансляций. Этот видеохостинг также позволяет пользователям создавать и управлять своими каналами, а также монетизировать контент через рекламу и спонсорство.</w:t>
      </w:r>
    </w:p>
    <w:p w14:paraId="69C5C70A" w14:textId="1AED5A0D" w:rsidR="00183CDE" w:rsidRPr="00E27803" w:rsidRDefault="00183CDE" w:rsidP="00183CDE">
      <w:r w:rsidRPr="00183CDE">
        <w:rPr>
          <w:lang w:val="en-US"/>
        </w:rPr>
        <w:t>YouTube</w:t>
      </w:r>
      <w:r w:rsidRPr="00183CDE">
        <w:t xml:space="preserve"> имеет простой и удобный интерфейс, который легко использовать. Дизайн этого видеохостинга состоит из основных функций в верхней части экрана и списка рекомендованных видео в центральной части. </w:t>
      </w:r>
      <w:r w:rsidRPr="00183CDE">
        <w:rPr>
          <w:lang w:val="en-US"/>
        </w:rPr>
        <w:t>YouTube</w:t>
      </w:r>
      <w:r w:rsidRPr="00183CDE">
        <w:t xml:space="preserve"> также предлагает различные темы, которые пользователи могут выбрать, чтобы изменить внешний вид сайта.</w:t>
      </w:r>
    </w:p>
    <w:p w14:paraId="2EF23902" w14:textId="6371AC56" w:rsidR="00183CDE" w:rsidRDefault="00183CDE" w:rsidP="00183CDE">
      <w:r w:rsidRPr="00183CDE">
        <w:t xml:space="preserve">Дизайн </w:t>
      </w:r>
      <w:r w:rsidRPr="00183CDE">
        <w:rPr>
          <w:lang w:val="en-US"/>
        </w:rPr>
        <w:t>YouTube</w:t>
      </w:r>
      <w:r w:rsidRPr="00183CDE">
        <w:t xml:space="preserve"> – довольно-таки минималистичный и простой в использовании. Цветовая схема состоит в основном из белого и красного цветов, что создает ощущение легкости и чистоты для пользователя.</w:t>
      </w:r>
    </w:p>
    <w:p w14:paraId="4EF4939F" w14:textId="77777777" w:rsidR="0045286A" w:rsidRPr="00E27803" w:rsidRDefault="0045286A" w:rsidP="00183CDE"/>
    <w:p w14:paraId="11EE3848" w14:textId="716633F6" w:rsidR="00183CDE" w:rsidRPr="00E27803" w:rsidRDefault="00183CDE" w:rsidP="00183CDE">
      <w:r w:rsidRPr="00183CDE">
        <w:lastRenderedPageBreak/>
        <w:t>Интерфейс приложения представлен на рисунке 1.1.</w:t>
      </w:r>
    </w:p>
    <w:p w14:paraId="3375FCCA" w14:textId="7945AB85" w:rsidR="00183CDE" w:rsidRDefault="00183CDE" w:rsidP="00183CDE">
      <w:pPr>
        <w:pStyle w:val="aa"/>
      </w:pPr>
      <w:r w:rsidRPr="00183CDE">
        <w:rPr>
          <w:lang w:val="en-US"/>
        </w:rPr>
        <w:drawing>
          <wp:inline distT="0" distB="0" distL="0" distR="0" wp14:anchorId="00D2032F" wp14:editId="3A457B87">
            <wp:extent cx="5355996" cy="2461260"/>
            <wp:effectExtent l="0" t="0" r="0" b="0"/>
            <wp:docPr id="1239157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571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2038" cy="246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C9E" w14:textId="634D8566" w:rsidR="00183CDE" w:rsidRPr="00E27803" w:rsidRDefault="00183CDE" w:rsidP="00183CDE">
      <w:pPr>
        <w:pStyle w:val="ab"/>
      </w:pPr>
      <w:r>
        <w:t>Рисунок 1.1 – Приложение «</w:t>
      </w:r>
      <w:r>
        <w:rPr>
          <w:lang w:val="en-US"/>
        </w:rPr>
        <w:t>YouTube</w:t>
      </w:r>
      <w:r>
        <w:t>»</w:t>
      </w:r>
    </w:p>
    <w:p w14:paraId="0BCF3761" w14:textId="35B860A8" w:rsidR="00183CDE" w:rsidRDefault="00183CDE" w:rsidP="00725899">
      <w:r>
        <w:t xml:space="preserve">Проанализировав </w:t>
      </w:r>
      <w:r w:rsidR="003333BC">
        <w:t>интерфейс,</w:t>
      </w:r>
      <w:r>
        <w:t xml:space="preserve"> было принято решение делать </w:t>
      </w:r>
      <w:r w:rsidR="003333BC">
        <w:t>что-то</w:t>
      </w:r>
      <w:r>
        <w:t xml:space="preserve"> похожее </w:t>
      </w:r>
      <w:r w:rsidR="008772F2">
        <w:t xml:space="preserve">на </w:t>
      </w:r>
      <w:r>
        <w:t xml:space="preserve">дизайн </w:t>
      </w:r>
      <w:r>
        <w:rPr>
          <w:lang w:val="en-US"/>
        </w:rPr>
        <w:t>YouTube</w:t>
      </w:r>
      <w:r w:rsidR="008772F2">
        <w:t xml:space="preserve"> так как он</w:t>
      </w:r>
      <w:r w:rsidRPr="00183CDE">
        <w:t xml:space="preserve"> </w:t>
      </w:r>
      <w:r>
        <w:t>достаточно современный и интуитивный.</w:t>
      </w:r>
    </w:p>
    <w:p w14:paraId="3E87B442" w14:textId="6C5AD8F1" w:rsidR="00183CDE" w:rsidRDefault="00183CDE" w:rsidP="00183CDE">
      <w:pPr>
        <w:pStyle w:val="1"/>
        <w:numPr>
          <w:ilvl w:val="2"/>
          <w:numId w:val="29"/>
        </w:numPr>
        <w:rPr>
          <w:lang w:val="en-US"/>
        </w:rPr>
      </w:pPr>
      <w:bookmarkStart w:id="5" w:name="_Toc186746141"/>
      <w:r>
        <w:t>«</w:t>
      </w:r>
      <w:r>
        <w:rPr>
          <w:lang w:val="en-US"/>
        </w:rPr>
        <w:t>R</w:t>
      </w:r>
      <w:r w:rsidR="00D61B69">
        <w:rPr>
          <w:lang w:val="en-US"/>
        </w:rPr>
        <w:t>UTUBE</w:t>
      </w:r>
      <w:r>
        <w:t>»</w:t>
      </w:r>
      <w:bookmarkEnd w:id="5"/>
    </w:p>
    <w:p w14:paraId="601C627F" w14:textId="2896D092" w:rsidR="00D61B69" w:rsidRPr="00E27803" w:rsidRDefault="00D61B69" w:rsidP="00D61B69">
      <w:r w:rsidRPr="00D61B69">
        <w:rPr>
          <w:lang w:val="en-US"/>
        </w:rPr>
        <w:t>RUTUBE</w:t>
      </w:r>
      <w:r w:rsidR="0064687D" w:rsidRPr="0064687D">
        <w:t xml:space="preserve"> [2]</w:t>
      </w:r>
      <w:r w:rsidRPr="00D61B69">
        <w:t xml:space="preserve"> обладает широким спектром функций, включая загрузку и просмотр видео, создание плейлистов, подписку на каналы, комментирование и оценку видео, а также возможность проведения прямых трансляций. Этот видеохостинг также позволяет пользователям создавать и управлять своими каналами, а также монетизировать контент через рекламу и спонсорство.</w:t>
      </w:r>
    </w:p>
    <w:p w14:paraId="39DB76FA" w14:textId="6F31384B" w:rsidR="00D61B69" w:rsidRPr="00E27803" w:rsidRDefault="00D61B69" w:rsidP="00D61B69">
      <w:r w:rsidRPr="00D61B69">
        <w:rPr>
          <w:lang w:val="en-US"/>
        </w:rPr>
        <w:t>RUTUBE</w:t>
      </w:r>
      <w:r w:rsidRPr="00D61B69">
        <w:t xml:space="preserve"> имеет простой и удобный интерфейс, который легко использовать. Дизайн этого видеохостинга состоит из основных функций в верхней части экрана и списка рекомендованных видео в центральной части. </w:t>
      </w:r>
      <w:r w:rsidRPr="00D61B69">
        <w:rPr>
          <w:lang w:val="en-US"/>
        </w:rPr>
        <w:t>RUTUBE</w:t>
      </w:r>
      <w:r w:rsidRPr="00D61B69">
        <w:t xml:space="preserve"> также предлагает различные темы, которые пользователи могут выбрать, чтобы изменить внешний вид сайта.</w:t>
      </w:r>
    </w:p>
    <w:p w14:paraId="1BF3F1DF" w14:textId="19D232B0" w:rsidR="00725899" w:rsidRDefault="00D61B69" w:rsidP="00D61B69">
      <w:r w:rsidRPr="00D61B69">
        <w:t xml:space="preserve">Дизайн </w:t>
      </w:r>
      <w:r w:rsidRPr="00D61B69">
        <w:rPr>
          <w:lang w:val="en-US"/>
        </w:rPr>
        <w:t>RUTUBE</w:t>
      </w:r>
      <w:r w:rsidRPr="00D61B69">
        <w:t xml:space="preserve"> – довольно-таки минималистичный и простой в использовании. Цветовая схема состоит в основном из белого и синего цветов, что создает ощущение легкости и чистоты для пользователя.</w:t>
      </w:r>
    </w:p>
    <w:p w14:paraId="0ACA9C13" w14:textId="2CBA1128" w:rsidR="00D61B69" w:rsidRDefault="00725899" w:rsidP="00725899">
      <w:pPr>
        <w:spacing w:after="160" w:line="259" w:lineRule="auto"/>
        <w:ind w:firstLine="0"/>
        <w:jc w:val="left"/>
      </w:pPr>
      <w:r>
        <w:br w:type="page"/>
      </w:r>
    </w:p>
    <w:p w14:paraId="053F66BC" w14:textId="1C3250B3" w:rsidR="00A73EE8" w:rsidRPr="00D61B69" w:rsidRDefault="00A73EE8" w:rsidP="00D61B69">
      <w:r w:rsidRPr="00183CDE">
        <w:lastRenderedPageBreak/>
        <w:t>Интерфейс приложения представлен на рисунке 1.</w:t>
      </w:r>
      <w:r>
        <w:t>2</w:t>
      </w:r>
      <w:r w:rsidRPr="00183CDE">
        <w:t>.</w:t>
      </w:r>
    </w:p>
    <w:p w14:paraId="4728B156" w14:textId="73A90900" w:rsidR="00183CDE" w:rsidRDefault="00F2332F" w:rsidP="00F2332F">
      <w:pPr>
        <w:pStyle w:val="aa"/>
        <w:rPr>
          <w:lang w:val="en-US"/>
        </w:rPr>
      </w:pPr>
      <w:r w:rsidRPr="00F2332F">
        <w:rPr>
          <w:lang w:val="en-US"/>
        </w:rPr>
        <w:drawing>
          <wp:inline distT="0" distB="0" distL="0" distR="0" wp14:anchorId="36CB408F" wp14:editId="2C27F51D">
            <wp:extent cx="5661660" cy="2582307"/>
            <wp:effectExtent l="0" t="0" r="0" b="8890"/>
            <wp:docPr id="1426897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97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4855" cy="258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C598" w14:textId="1A716660" w:rsidR="00F2332F" w:rsidRPr="00E27803" w:rsidRDefault="00F2332F" w:rsidP="00F2332F">
      <w:pPr>
        <w:pStyle w:val="ab"/>
      </w:pPr>
      <w:r>
        <w:t>Рисунок 1.2 – Приложение «</w:t>
      </w:r>
      <w:r>
        <w:rPr>
          <w:lang w:val="en-US"/>
        </w:rPr>
        <w:t>RUTUBE</w:t>
      </w:r>
      <w:r>
        <w:t>»</w:t>
      </w:r>
    </w:p>
    <w:p w14:paraId="66C95D16" w14:textId="7A0F5CD2" w:rsidR="00D61B69" w:rsidRDefault="003333BC" w:rsidP="00D61B69">
      <w:r>
        <w:t>Проанализировав приложение было решено сделать похожим дизайн интерфейса страницы видео.</w:t>
      </w:r>
    </w:p>
    <w:p w14:paraId="4CEB673F" w14:textId="1C9059B7" w:rsidR="003333BC" w:rsidRDefault="003333BC" w:rsidP="003333BC">
      <w:pPr>
        <w:pStyle w:val="1"/>
        <w:numPr>
          <w:ilvl w:val="2"/>
          <w:numId w:val="29"/>
        </w:numPr>
      </w:pPr>
      <w:bookmarkStart w:id="6" w:name="_Toc186746142"/>
      <w:r>
        <w:t>«</w:t>
      </w:r>
      <w:r>
        <w:rPr>
          <w:lang w:val="en-US"/>
        </w:rPr>
        <w:t>VK</w:t>
      </w:r>
      <w:r>
        <w:t xml:space="preserve"> </w:t>
      </w:r>
      <w:r w:rsidR="00E23657">
        <w:rPr>
          <w:lang w:val="en-US"/>
        </w:rPr>
        <w:t>Video</w:t>
      </w:r>
      <w:r>
        <w:t>»</w:t>
      </w:r>
      <w:bookmarkEnd w:id="6"/>
    </w:p>
    <w:p w14:paraId="375F37F2" w14:textId="190DB5E8" w:rsidR="00E8276D" w:rsidRPr="00E27803" w:rsidRDefault="00E8276D" w:rsidP="00E8276D"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="0064687D" w:rsidRPr="0064687D">
        <w:t xml:space="preserve"> [3]</w:t>
      </w:r>
      <w:r w:rsidRPr="00E8276D">
        <w:t xml:space="preserve"> обладает широким спектром функций, включая загрузку и просмотр видео, создание плейлистов, подписку на каналы, комментирование и оценку видео, а также возможность проведения прямых трансляций. Этот видеохостинг также позволяет пользователям создавать и управлять своими каналами, а также монетизировать контент через рекламу и спонсорство2.</w:t>
      </w:r>
    </w:p>
    <w:p w14:paraId="121D1346" w14:textId="71505B22" w:rsidR="00E8276D" w:rsidRPr="00E27803" w:rsidRDefault="00E8276D" w:rsidP="00E8276D"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Pr="00E8276D">
        <w:t xml:space="preserve"> имеет простой и удобный интерфейс, который легко использовать. Дизайн этого видеохостинга состоит из основных функций в верхней части экрана и списка рекомендованных видео в центральной части. </w:t>
      </w:r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Pr="00E8276D">
        <w:t xml:space="preserve"> также предлагает различные темы, которые пользователи могут выбрать, чтобы изменить внешний вид сайта.</w:t>
      </w:r>
    </w:p>
    <w:p w14:paraId="1AF92F77" w14:textId="486D6635" w:rsidR="00725899" w:rsidRDefault="00E8276D" w:rsidP="00E8276D">
      <w:r w:rsidRPr="00E8276D">
        <w:t xml:space="preserve">Дизайн </w:t>
      </w:r>
      <w:r w:rsidRPr="00E8276D">
        <w:rPr>
          <w:lang w:val="en-US"/>
        </w:rPr>
        <w:t>VK</w:t>
      </w:r>
      <w:r w:rsidRPr="00E8276D">
        <w:t xml:space="preserve"> </w:t>
      </w:r>
      <w:r w:rsidRPr="00E8276D">
        <w:rPr>
          <w:lang w:val="en-US"/>
        </w:rPr>
        <w:t>Video</w:t>
      </w:r>
      <w:r w:rsidRPr="00E8276D">
        <w:t xml:space="preserve"> – довольно-таки минималистичный и простой в использовании. Цветовая схема состоит в основном из белого и синего цветов, что создает ощущение легкости и чистоты для пользователя.</w:t>
      </w:r>
    </w:p>
    <w:p w14:paraId="0B654DFC" w14:textId="43E7BFE8" w:rsidR="00E8276D" w:rsidRDefault="00725899" w:rsidP="00725899">
      <w:pPr>
        <w:spacing w:after="160" w:line="259" w:lineRule="auto"/>
        <w:ind w:firstLine="0"/>
        <w:jc w:val="left"/>
      </w:pPr>
      <w:r>
        <w:br w:type="page"/>
      </w:r>
    </w:p>
    <w:p w14:paraId="53884FA4" w14:textId="5FA32AEF" w:rsidR="00A73EE8" w:rsidRPr="00E8276D" w:rsidRDefault="00A73EE8" w:rsidP="00E8276D">
      <w:r w:rsidRPr="00183CDE">
        <w:lastRenderedPageBreak/>
        <w:t>Интерфейс приложения представлен на рисунке 1.</w:t>
      </w:r>
      <w:r>
        <w:t>3</w:t>
      </w:r>
      <w:r w:rsidRPr="00183CDE">
        <w:t>.</w:t>
      </w:r>
    </w:p>
    <w:p w14:paraId="6593E1A0" w14:textId="4A86B1FE" w:rsidR="003333BC" w:rsidRDefault="009A306F" w:rsidP="009A306F">
      <w:pPr>
        <w:pStyle w:val="aa"/>
        <w:rPr>
          <w:lang w:val="en-US"/>
        </w:rPr>
      </w:pPr>
      <w:r w:rsidRPr="009A306F">
        <w:rPr>
          <w:lang w:val="en-US"/>
        </w:rPr>
        <w:drawing>
          <wp:inline distT="0" distB="0" distL="0" distR="0" wp14:anchorId="2C67365D" wp14:editId="378ABED6">
            <wp:extent cx="5644843" cy="2598420"/>
            <wp:effectExtent l="0" t="0" r="0" b="0"/>
            <wp:docPr id="886859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596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165" cy="26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4E73" w14:textId="25A3F318" w:rsidR="009A306F" w:rsidRDefault="009A306F" w:rsidP="009A306F">
      <w:pPr>
        <w:pStyle w:val="ab"/>
      </w:pPr>
      <w:r>
        <w:t>Рисунок</w:t>
      </w:r>
      <w:r w:rsidR="00A73EE8">
        <w:t xml:space="preserve"> 1.3</w:t>
      </w:r>
      <w:r>
        <w:t xml:space="preserve"> – Приложение «</w:t>
      </w:r>
      <w:r>
        <w:rPr>
          <w:lang w:val="en-US"/>
        </w:rPr>
        <w:t>VK</w:t>
      </w:r>
      <w:r w:rsidRPr="008772F2">
        <w:t xml:space="preserve"> </w:t>
      </w:r>
      <w:r w:rsidR="009D1F65">
        <w:rPr>
          <w:lang w:val="en-US"/>
        </w:rPr>
        <w:t>Video</w:t>
      </w:r>
      <w:r>
        <w:t>»</w:t>
      </w:r>
    </w:p>
    <w:p w14:paraId="171DA8CB" w14:textId="50978B23" w:rsidR="009A306F" w:rsidRDefault="00E23657" w:rsidP="009A306F">
      <w:r>
        <w:t xml:space="preserve">Проанализировав приложение </w:t>
      </w:r>
      <w:r w:rsidR="008772F2">
        <w:t>было решено реализовать похожую боковую панель так как она достаточно интуитивна.</w:t>
      </w:r>
    </w:p>
    <w:p w14:paraId="7FD9DD7E" w14:textId="663AA568" w:rsidR="008772F2" w:rsidRDefault="008772F2" w:rsidP="003625E3">
      <w:pPr>
        <w:pStyle w:val="1"/>
        <w:numPr>
          <w:ilvl w:val="1"/>
          <w:numId w:val="37"/>
        </w:numPr>
      </w:pPr>
      <w:bookmarkStart w:id="7" w:name="_Toc186746143"/>
      <w:r>
        <w:t>Вывод</w:t>
      </w:r>
      <w:bookmarkEnd w:id="7"/>
    </w:p>
    <w:p w14:paraId="6E997161" w14:textId="146AD1FC" w:rsidR="00824A79" w:rsidRDefault="00824A79" w:rsidP="00824A79">
      <w:pPr>
        <w:tabs>
          <w:tab w:val="center" w:pos="5457"/>
        </w:tabs>
      </w:pPr>
      <w:r>
        <w:t>В рамках данной главы было выполнено:</w:t>
      </w:r>
    </w:p>
    <w:p w14:paraId="33AAF1A8" w14:textId="22B372E4" w:rsidR="00D51018" w:rsidRDefault="00D51018" w:rsidP="00D51018">
      <w:pPr>
        <w:pStyle w:val="a5"/>
        <w:numPr>
          <w:ilvl w:val="0"/>
          <w:numId w:val="31"/>
        </w:numPr>
        <w:tabs>
          <w:tab w:val="center" w:pos="5457"/>
        </w:tabs>
      </w:pPr>
      <w:r>
        <w:t xml:space="preserve">Были поставлены </w:t>
      </w:r>
      <w:r w:rsidR="008941B6">
        <w:t xml:space="preserve">необходимые </w:t>
      </w:r>
      <w:r w:rsidR="000A2347">
        <w:t>задачи</w:t>
      </w:r>
      <w:r w:rsidR="008941B6">
        <w:t xml:space="preserve"> </w:t>
      </w:r>
      <w:r w:rsidR="000A2347">
        <w:t>для реализации</w:t>
      </w:r>
      <w:r w:rsidR="008941B6">
        <w:t xml:space="preserve"> веб-приложени</w:t>
      </w:r>
      <w:r w:rsidR="000A2347">
        <w:t>я</w:t>
      </w:r>
      <w:r>
        <w:t>;</w:t>
      </w:r>
    </w:p>
    <w:p w14:paraId="40058DCD" w14:textId="77777777" w:rsidR="00D51018" w:rsidRDefault="00D51018" w:rsidP="00D51018">
      <w:pPr>
        <w:pStyle w:val="a5"/>
        <w:numPr>
          <w:ilvl w:val="0"/>
          <w:numId w:val="31"/>
        </w:numPr>
        <w:tabs>
          <w:tab w:val="center" w:pos="5457"/>
        </w:tabs>
      </w:pPr>
      <w:r>
        <w:t>Разобраны три аналогичных решения: «</w:t>
      </w:r>
      <w:r>
        <w:rPr>
          <w:lang w:val="en-US"/>
        </w:rPr>
        <w:t>YouTube</w:t>
      </w:r>
      <w:r>
        <w:t>»</w:t>
      </w:r>
      <w:r w:rsidRPr="00824A79">
        <w:t xml:space="preserve">, </w:t>
      </w:r>
      <w:r>
        <w:t>«</w:t>
      </w:r>
      <w:r>
        <w:rPr>
          <w:lang w:val="en-US"/>
        </w:rPr>
        <w:t>RUTUBE</w:t>
      </w:r>
      <w:r>
        <w:t>», «</w:t>
      </w:r>
      <w:r>
        <w:rPr>
          <w:lang w:val="en-US"/>
        </w:rPr>
        <w:t>VK</w:t>
      </w:r>
      <w:r w:rsidRPr="00824A79">
        <w:t xml:space="preserve"> </w:t>
      </w:r>
      <w:r>
        <w:rPr>
          <w:lang w:val="en-US"/>
        </w:rPr>
        <w:t>Video</w:t>
      </w:r>
      <w:r>
        <w:t>»;</w:t>
      </w:r>
    </w:p>
    <w:p w14:paraId="4738A478" w14:textId="5845A973" w:rsidR="00824A79" w:rsidRPr="00824A79" w:rsidRDefault="00824A79" w:rsidP="00824A79">
      <w:pPr>
        <w:pStyle w:val="a5"/>
        <w:numPr>
          <w:ilvl w:val="0"/>
          <w:numId w:val="31"/>
        </w:numPr>
        <w:tabs>
          <w:tab w:val="center" w:pos="5457"/>
        </w:tabs>
      </w:pPr>
      <w:r>
        <w:t xml:space="preserve">Проанализировав </w:t>
      </w:r>
      <w:r w:rsidR="00E7183D">
        <w:t>аналоги,</w:t>
      </w:r>
      <w:r>
        <w:t xml:space="preserve"> был</w:t>
      </w:r>
      <w:r w:rsidR="00E7183D">
        <w:t>и</w:t>
      </w:r>
      <w:r>
        <w:t xml:space="preserve"> выбраны </w:t>
      </w:r>
      <w:r w:rsidR="00EC75EF">
        <w:t>некоторые компоненты,</w:t>
      </w:r>
      <w:r>
        <w:t xml:space="preserve"> которые будут реализованы в приложении «</w:t>
      </w:r>
      <w:r>
        <w:rPr>
          <w:lang w:val="en-US"/>
        </w:rPr>
        <w:t>BYTUBE</w:t>
      </w:r>
      <w:r>
        <w:t>»</w:t>
      </w:r>
      <w:r w:rsidRPr="00824A79">
        <w:t>.</w:t>
      </w:r>
    </w:p>
    <w:p w14:paraId="1B28D85C" w14:textId="02908727" w:rsidR="006D185C" w:rsidRPr="003F5E04" w:rsidRDefault="00CD32DF" w:rsidP="006D185C">
      <w:pPr>
        <w:spacing w:after="160" w:line="259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21F985FF" w14:textId="08632503" w:rsidR="006D185C" w:rsidRPr="006D185C" w:rsidRDefault="006D185C" w:rsidP="00EA78C3">
      <w:pPr>
        <w:pStyle w:val="1"/>
        <w:numPr>
          <w:ilvl w:val="0"/>
          <w:numId w:val="3"/>
        </w:numPr>
      </w:pPr>
      <w:bookmarkStart w:id="8" w:name="_Toc186746144"/>
      <w:r>
        <w:lastRenderedPageBreak/>
        <w:t>Проектирования веб-приложения</w:t>
      </w:r>
      <w:bookmarkEnd w:id="8"/>
    </w:p>
    <w:p w14:paraId="7E18BC95" w14:textId="0CA817A7" w:rsidR="00840D2D" w:rsidRDefault="00985226" w:rsidP="006D185C">
      <w:pPr>
        <w:pStyle w:val="1"/>
        <w:numPr>
          <w:ilvl w:val="1"/>
          <w:numId w:val="11"/>
        </w:numPr>
      </w:pPr>
      <w:bookmarkStart w:id="9" w:name="_Toc186746145"/>
      <w:r>
        <w:t>Разработка функционала</w:t>
      </w:r>
      <w:bookmarkEnd w:id="9"/>
    </w:p>
    <w:p w14:paraId="54BC106F" w14:textId="79A49362" w:rsidR="00F12C76" w:rsidRDefault="00FC7B59" w:rsidP="006C0B77">
      <w:r w:rsidRPr="00FC7B59">
        <w:t xml:space="preserve">Диаграмма вариантов использования иллюстрирует ключевые действия, доступные различным ролям пользователей веб-приложения </w:t>
      </w:r>
      <w:r w:rsidR="00E1760C">
        <w:t>«</w:t>
      </w:r>
      <w:r w:rsidRPr="00FC7B59">
        <w:t>Bytube</w:t>
      </w:r>
      <w:r w:rsidR="00E1760C">
        <w:t>»</w:t>
      </w:r>
      <w:r w:rsidRPr="00FC7B59">
        <w:t>. Она помогает визуализировать взаимодействие пользователей с системой в зависимости от их роли (гость, клиент, администратор).</w:t>
      </w:r>
      <w:r>
        <w:t xml:space="preserve"> Диаграмма вариантов использования предоставлена на рисунке </w:t>
      </w:r>
      <w:r w:rsidR="009F68C9">
        <w:t>2</w:t>
      </w:r>
      <w:r>
        <w:t>.1.</w:t>
      </w:r>
    </w:p>
    <w:p w14:paraId="17D2ADB3" w14:textId="564A8A7B" w:rsidR="00FC7B59" w:rsidRDefault="00C24886" w:rsidP="00AD2B42">
      <w:pPr>
        <w:pStyle w:val="aa"/>
      </w:pPr>
      <w:r>
        <w:rPr>
          <w:lang w:val="en-US"/>
        </w:rPr>
        <w:drawing>
          <wp:inline distT="0" distB="0" distL="0" distR="0" wp14:anchorId="35476D1B" wp14:editId="591FD34F">
            <wp:extent cx="3137701" cy="5731292"/>
            <wp:effectExtent l="19050" t="19050" r="24765" b="22225"/>
            <wp:docPr id="208765040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0404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701" cy="5731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853BAE" w14:textId="7431B688" w:rsidR="00165347" w:rsidRDefault="00165347" w:rsidP="00165347">
      <w:pPr>
        <w:pStyle w:val="ab"/>
      </w:pPr>
      <w:r>
        <w:t xml:space="preserve">Рисунок </w:t>
      </w:r>
      <w:r w:rsidR="004F4FC6">
        <w:t>2</w:t>
      </w:r>
      <w:r>
        <w:t xml:space="preserve">.1 – </w:t>
      </w:r>
      <w:r w:rsidR="00C50DB1">
        <w:t>Д</w:t>
      </w:r>
      <w:r>
        <w:t>иаграмма вариантов использования</w:t>
      </w:r>
    </w:p>
    <w:p w14:paraId="546C5C22" w14:textId="1F4A80E0" w:rsidR="00165347" w:rsidRDefault="00165347" w:rsidP="00165347">
      <w:r>
        <w:t xml:space="preserve">Таким образом на диаграмме видно, что какой пользователь делает. </w:t>
      </w:r>
      <w:r w:rsidR="00182780">
        <w:t>Описание</w:t>
      </w:r>
      <w:r>
        <w:t xml:space="preserve"> ролей предоставлена на таблице </w:t>
      </w:r>
      <w:r w:rsidR="004F4FC6">
        <w:t>2</w:t>
      </w:r>
      <w:r>
        <w:t>.</w:t>
      </w:r>
      <w:r w:rsidR="00182780">
        <w:t>1</w:t>
      </w:r>
      <w:r>
        <w:t>.</w:t>
      </w:r>
    </w:p>
    <w:p w14:paraId="32C2B6A0" w14:textId="6C96BF68" w:rsidR="00182780" w:rsidRDefault="00182780" w:rsidP="00182780">
      <w:pPr>
        <w:pStyle w:val="af"/>
      </w:pPr>
      <w:r>
        <w:lastRenderedPageBreak/>
        <w:t xml:space="preserve">Таблица </w:t>
      </w:r>
      <w:r w:rsidR="004F4FC6">
        <w:t>2</w:t>
      </w:r>
      <w:r>
        <w:t>.1 – описание ролей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05"/>
        <w:gridCol w:w="7649"/>
      </w:tblGrid>
      <w:tr w:rsidR="00182780" w14:paraId="794AEA69" w14:textId="77777777" w:rsidTr="00182780">
        <w:tc>
          <w:tcPr>
            <w:tcW w:w="2405" w:type="dxa"/>
          </w:tcPr>
          <w:p w14:paraId="76EB63B7" w14:textId="5CA5BC98" w:rsidR="00182780" w:rsidRDefault="00182780" w:rsidP="00182780">
            <w:pPr>
              <w:ind w:firstLine="0"/>
            </w:pPr>
            <w:r>
              <w:t>Роль</w:t>
            </w:r>
          </w:p>
        </w:tc>
        <w:tc>
          <w:tcPr>
            <w:tcW w:w="7649" w:type="dxa"/>
          </w:tcPr>
          <w:p w14:paraId="3F5D4C75" w14:textId="05E5882B" w:rsidR="00182780" w:rsidRDefault="00182780" w:rsidP="00182780">
            <w:pPr>
              <w:ind w:firstLine="0"/>
            </w:pPr>
            <w:r>
              <w:t>Описание</w:t>
            </w:r>
          </w:p>
        </w:tc>
      </w:tr>
      <w:tr w:rsidR="00182780" w14:paraId="219F52F4" w14:textId="77777777" w:rsidTr="00182780">
        <w:tc>
          <w:tcPr>
            <w:tcW w:w="2405" w:type="dxa"/>
          </w:tcPr>
          <w:p w14:paraId="44A592D2" w14:textId="782D1723" w:rsidR="00182780" w:rsidRDefault="00182780" w:rsidP="00182780">
            <w:pPr>
              <w:ind w:firstLine="0"/>
            </w:pPr>
            <w:r w:rsidRPr="00182780">
              <w:t>Гость</w:t>
            </w:r>
          </w:p>
        </w:tc>
        <w:tc>
          <w:tcPr>
            <w:tcW w:w="7649" w:type="dxa"/>
          </w:tcPr>
          <w:p w14:paraId="1EFE6CC4" w14:textId="40C3B24D" w:rsidR="00182780" w:rsidRDefault="00182780" w:rsidP="00182780">
            <w:pPr>
              <w:ind w:firstLine="0"/>
            </w:pPr>
            <w:r w:rsidRPr="00182780">
              <w:t>Пользователь, не прошедший регистрацию, с доступом к публичным видео и базовым функциям.</w:t>
            </w:r>
          </w:p>
        </w:tc>
      </w:tr>
      <w:tr w:rsidR="00182780" w14:paraId="20959D63" w14:textId="77777777" w:rsidTr="00182780">
        <w:tc>
          <w:tcPr>
            <w:tcW w:w="2405" w:type="dxa"/>
          </w:tcPr>
          <w:p w14:paraId="4A0FAA0A" w14:textId="13DD69E7" w:rsidR="00182780" w:rsidRDefault="00182780" w:rsidP="00182780">
            <w:pPr>
              <w:ind w:firstLine="0"/>
            </w:pPr>
            <w:r w:rsidRPr="00182780">
              <w:t>Клиент</w:t>
            </w:r>
          </w:p>
        </w:tc>
        <w:tc>
          <w:tcPr>
            <w:tcW w:w="7649" w:type="dxa"/>
          </w:tcPr>
          <w:p w14:paraId="55FB310D" w14:textId="6E28F1D9" w:rsidR="00182780" w:rsidRDefault="00182780" w:rsidP="00182780">
            <w:pPr>
              <w:ind w:firstLine="0"/>
            </w:pPr>
            <w:r w:rsidRPr="00182780">
              <w:t>Зарегистрированный пользователь, имеющий возможность взаимодействовать с контентом.</w:t>
            </w:r>
          </w:p>
        </w:tc>
      </w:tr>
      <w:tr w:rsidR="00182780" w14:paraId="52F5B5C1" w14:textId="77777777" w:rsidTr="00182780">
        <w:tc>
          <w:tcPr>
            <w:tcW w:w="2405" w:type="dxa"/>
          </w:tcPr>
          <w:p w14:paraId="26C39464" w14:textId="424F8620" w:rsidR="00182780" w:rsidRDefault="00182780" w:rsidP="00182780">
            <w:pPr>
              <w:ind w:firstLine="0"/>
            </w:pPr>
            <w:r w:rsidRPr="00182780">
              <w:t>Администратор</w:t>
            </w:r>
          </w:p>
        </w:tc>
        <w:tc>
          <w:tcPr>
            <w:tcW w:w="7649" w:type="dxa"/>
          </w:tcPr>
          <w:p w14:paraId="3820875C" w14:textId="2E2E9CFD" w:rsidR="00182780" w:rsidRDefault="00182780" w:rsidP="00182780">
            <w:pPr>
              <w:ind w:firstLine="0"/>
            </w:pPr>
            <w:r w:rsidRPr="00182780">
              <w:t>Уполномоченный пользователь, отвечающий за модерацию и управление приложением.</w:t>
            </w:r>
          </w:p>
        </w:tc>
      </w:tr>
    </w:tbl>
    <w:p w14:paraId="00E78D3C" w14:textId="06FE8B3A" w:rsidR="00182780" w:rsidRDefault="00182780" w:rsidP="00AD2B42">
      <w:pPr>
        <w:spacing w:before="280"/>
        <w:ind w:firstLine="708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4138C100" w14:textId="4E29C1F9" w:rsidR="00182780" w:rsidRDefault="00182780" w:rsidP="00006B83">
      <w:r>
        <w:t xml:space="preserve">Описание функций предоставлена на таблице </w:t>
      </w:r>
      <w:r w:rsidR="006F6E51">
        <w:t>2</w:t>
      </w:r>
      <w:r>
        <w:t>.2.</w:t>
      </w:r>
    </w:p>
    <w:p w14:paraId="531C840D" w14:textId="3E1DAF3B" w:rsidR="00182780" w:rsidRDefault="00182780" w:rsidP="0084318F">
      <w:pPr>
        <w:pStyle w:val="af"/>
      </w:pPr>
      <w:r>
        <w:t xml:space="preserve">Таблица </w:t>
      </w:r>
      <w:r w:rsidR="004F4FC6">
        <w:t>2</w:t>
      </w:r>
      <w:r>
        <w:t>.2 – описание функций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3333"/>
        <w:gridCol w:w="3987"/>
        <w:gridCol w:w="2237"/>
      </w:tblGrid>
      <w:tr w:rsidR="00315D40" w14:paraId="08486618" w14:textId="77777777" w:rsidTr="00CF420A">
        <w:tc>
          <w:tcPr>
            <w:tcW w:w="497" w:type="dxa"/>
          </w:tcPr>
          <w:p w14:paraId="7C502B53" w14:textId="22AD6C6E" w:rsidR="00315D40" w:rsidRPr="00315D40" w:rsidRDefault="00315D40" w:rsidP="00F81D56">
            <w:pPr>
              <w:ind w:firstLine="0"/>
              <w:jc w:val="left"/>
            </w:pPr>
            <w:r>
              <w:t>№</w:t>
            </w:r>
          </w:p>
        </w:tc>
        <w:tc>
          <w:tcPr>
            <w:tcW w:w="3333" w:type="dxa"/>
          </w:tcPr>
          <w:p w14:paraId="31ECA0B0" w14:textId="03089BDD" w:rsidR="00315D40" w:rsidRDefault="00315D40" w:rsidP="00F81D56">
            <w:pPr>
              <w:ind w:firstLine="0"/>
              <w:jc w:val="left"/>
              <w:rPr>
                <w:lang w:val="en-US"/>
              </w:rPr>
            </w:pPr>
            <w:r w:rsidRPr="00F81D56">
              <w:t>Функция</w:t>
            </w:r>
          </w:p>
        </w:tc>
        <w:tc>
          <w:tcPr>
            <w:tcW w:w="3987" w:type="dxa"/>
          </w:tcPr>
          <w:p w14:paraId="5DDD3C54" w14:textId="33F75FE1" w:rsidR="00315D40" w:rsidRDefault="00315D40" w:rsidP="00F81D56">
            <w:pPr>
              <w:ind w:firstLine="0"/>
              <w:jc w:val="left"/>
              <w:rPr>
                <w:lang w:val="en-US"/>
              </w:rPr>
            </w:pPr>
            <w:proofErr w:type="spellStart"/>
            <w:r w:rsidRPr="00F81D56">
              <w:rPr>
                <w:lang w:val="en-US"/>
              </w:rPr>
              <w:t>Описание</w:t>
            </w:r>
            <w:proofErr w:type="spellEnd"/>
          </w:p>
        </w:tc>
        <w:tc>
          <w:tcPr>
            <w:tcW w:w="2237" w:type="dxa"/>
          </w:tcPr>
          <w:p w14:paraId="0B604BCB" w14:textId="2A7DC73D" w:rsidR="00315D40" w:rsidRDefault="00315D40" w:rsidP="00F81D56">
            <w:pPr>
              <w:ind w:firstLine="0"/>
              <w:jc w:val="left"/>
              <w:rPr>
                <w:lang w:val="en-US"/>
              </w:rPr>
            </w:pPr>
            <w:proofErr w:type="spellStart"/>
            <w:r w:rsidRPr="00F81D56">
              <w:rPr>
                <w:lang w:val="en-US"/>
              </w:rPr>
              <w:t>Доступна</w:t>
            </w:r>
            <w:proofErr w:type="spellEnd"/>
            <w:r w:rsidRPr="00F81D56">
              <w:rPr>
                <w:lang w:val="en-US"/>
              </w:rPr>
              <w:t xml:space="preserve"> ролям</w:t>
            </w:r>
          </w:p>
        </w:tc>
      </w:tr>
      <w:tr w:rsidR="00CF420A" w:rsidRPr="00F81D56" w14:paraId="74EA7FFA" w14:textId="77777777" w:rsidTr="00CF420A">
        <w:tc>
          <w:tcPr>
            <w:tcW w:w="497" w:type="dxa"/>
          </w:tcPr>
          <w:p w14:paraId="1633A692" w14:textId="08CB27DE" w:rsidR="00CF420A" w:rsidRPr="00F81D56" w:rsidRDefault="00CF420A" w:rsidP="00CF420A">
            <w:pPr>
              <w:ind w:firstLine="0"/>
              <w:jc w:val="left"/>
            </w:pPr>
            <w:r w:rsidRPr="007561C1">
              <w:t>1</w:t>
            </w:r>
          </w:p>
        </w:tc>
        <w:tc>
          <w:tcPr>
            <w:tcW w:w="3333" w:type="dxa"/>
          </w:tcPr>
          <w:p w14:paraId="5C8154CC" w14:textId="4BA796DB" w:rsidR="00CF420A" w:rsidRDefault="00CF420A" w:rsidP="00CF420A">
            <w:pPr>
              <w:ind w:firstLine="0"/>
              <w:jc w:val="left"/>
              <w:rPr>
                <w:lang w:val="en-US"/>
              </w:rPr>
            </w:pPr>
            <w:r w:rsidRPr="007561C1">
              <w:t>Регистрация</w:t>
            </w:r>
          </w:p>
        </w:tc>
        <w:tc>
          <w:tcPr>
            <w:tcW w:w="3987" w:type="dxa"/>
          </w:tcPr>
          <w:p w14:paraId="689F0B25" w14:textId="4E9B6661" w:rsidR="00CF420A" w:rsidRPr="00F81D56" w:rsidRDefault="00CF420A" w:rsidP="00CF420A">
            <w:pPr>
              <w:ind w:firstLine="0"/>
              <w:jc w:val="left"/>
            </w:pPr>
            <w:r w:rsidRPr="007561C1">
              <w:t>Возможность создания нового аккаунта для получения доступа к расширенному функционалу.</w:t>
            </w:r>
          </w:p>
        </w:tc>
        <w:tc>
          <w:tcPr>
            <w:tcW w:w="2237" w:type="dxa"/>
          </w:tcPr>
          <w:p w14:paraId="387B8001" w14:textId="10A9E214" w:rsidR="00CF420A" w:rsidRPr="00F81D56" w:rsidRDefault="00CF420A" w:rsidP="00CF420A">
            <w:pPr>
              <w:ind w:firstLine="0"/>
              <w:jc w:val="left"/>
            </w:pPr>
            <w:r w:rsidRPr="007561C1">
              <w:t>Гость</w:t>
            </w:r>
          </w:p>
        </w:tc>
      </w:tr>
      <w:tr w:rsidR="00CF420A" w:rsidRPr="00F81D56" w14:paraId="483FC8EF" w14:textId="77777777" w:rsidTr="00CF420A">
        <w:tc>
          <w:tcPr>
            <w:tcW w:w="497" w:type="dxa"/>
          </w:tcPr>
          <w:p w14:paraId="01D51E5D" w14:textId="65F80A80" w:rsidR="00CF420A" w:rsidRPr="00F81D56" w:rsidRDefault="00CF420A" w:rsidP="00CF420A">
            <w:pPr>
              <w:ind w:firstLine="0"/>
              <w:jc w:val="left"/>
            </w:pPr>
            <w:r w:rsidRPr="007561C1">
              <w:t>2</w:t>
            </w:r>
          </w:p>
        </w:tc>
        <w:tc>
          <w:tcPr>
            <w:tcW w:w="3333" w:type="dxa"/>
          </w:tcPr>
          <w:p w14:paraId="633C7CF3" w14:textId="7A09424B" w:rsidR="00CF420A" w:rsidRDefault="008F6614" w:rsidP="00CF420A">
            <w:pPr>
              <w:ind w:firstLine="0"/>
              <w:jc w:val="left"/>
              <w:rPr>
                <w:lang w:val="en-US"/>
              </w:rPr>
            </w:pPr>
            <w:r w:rsidRPr="008F6614">
              <w:t>Аутентификация</w:t>
            </w:r>
          </w:p>
        </w:tc>
        <w:tc>
          <w:tcPr>
            <w:tcW w:w="3987" w:type="dxa"/>
          </w:tcPr>
          <w:p w14:paraId="22925C1B" w14:textId="669DC23F" w:rsidR="00CF420A" w:rsidRPr="00F81D56" w:rsidRDefault="00CF420A" w:rsidP="00CF420A">
            <w:pPr>
              <w:ind w:firstLine="0"/>
              <w:jc w:val="left"/>
            </w:pPr>
            <w:r w:rsidRPr="007561C1">
              <w:t>Вход в систему для использования персонализированного функционала.</w:t>
            </w:r>
          </w:p>
        </w:tc>
        <w:tc>
          <w:tcPr>
            <w:tcW w:w="2237" w:type="dxa"/>
          </w:tcPr>
          <w:p w14:paraId="63E44BE0" w14:textId="0CDB8A80" w:rsidR="00CF420A" w:rsidRPr="00F81D56" w:rsidRDefault="00CF420A" w:rsidP="00CF420A">
            <w:pPr>
              <w:ind w:firstLine="0"/>
              <w:jc w:val="left"/>
            </w:pPr>
            <w:r w:rsidRPr="007561C1">
              <w:t>Гость</w:t>
            </w:r>
          </w:p>
        </w:tc>
      </w:tr>
      <w:tr w:rsidR="00CF420A" w:rsidRPr="00F81D56" w14:paraId="61C353E3" w14:textId="77777777" w:rsidTr="00CF420A">
        <w:tc>
          <w:tcPr>
            <w:tcW w:w="497" w:type="dxa"/>
          </w:tcPr>
          <w:p w14:paraId="10E3C75B" w14:textId="53A248AC" w:rsidR="00CF420A" w:rsidRPr="00F81D56" w:rsidRDefault="00CF420A" w:rsidP="00CF420A">
            <w:pPr>
              <w:ind w:firstLine="0"/>
              <w:jc w:val="left"/>
            </w:pPr>
            <w:r w:rsidRPr="007561C1">
              <w:t>3</w:t>
            </w:r>
          </w:p>
        </w:tc>
        <w:tc>
          <w:tcPr>
            <w:tcW w:w="3333" w:type="dxa"/>
          </w:tcPr>
          <w:p w14:paraId="520C5CA1" w14:textId="68FD6116" w:rsidR="00CF420A" w:rsidRDefault="00CF420A" w:rsidP="00CF420A">
            <w:pPr>
              <w:ind w:firstLine="0"/>
              <w:jc w:val="left"/>
              <w:rPr>
                <w:lang w:val="en-US"/>
              </w:rPr>
            </w:pPr>
            <w:r w:rsidRPr="007561C1">
              <w:t>Просмотр публичных видео</w:t>
            </w:r>
          </w:p>
        </w:tc>
        <w:tc>
          <w:tcPr>
            <w:tcW w:w="3987" w:type="dxa"/>
          </w:tcPr>
          <w:p w14:paraId="3F4A643B" w14:textId="34F3AD18" w:rsidR="00CF420A" w:rsidRPr="00F81D56" w:rsidRDefault="00CF420A" w:rsidP="00CF420A">
            <w:pPr>
              <w:ind w:firstLine="0"/>
              <w:jc w:val="left"/>
            </w:pPr>
            <w:r w:rsidRPr="007561C1">
              <w:t>Возможность смотреть видео, доступные для всех пользователей.</w:t>
            </w:r>
          </w:p>
        </w:tc>
        <w:tc>
          <w:tcPr>
            <w:tcW w:w="2237" w:type="dxa"/>
          </w:tcPr>
          <w:p w14:paraId="23F3F9D0" w14:textId="6C72B15F" w:rsidR="00CF420A" w:rsidRPr="00F81D56" w:rsidRDefault="00CF420A" w:rsidP="00CF420A">
            <w:pPr>
              <w:ind w:firstLine="0"/>
              <w:jc w:val="left"/>
            </w:pPr>
            <w:r w:rsidRPr="007561C1">
              <w:t>Гость, Клиент, Администратор</w:t>
            </w:r>
          </w:p>
        </w:tc>
      </w:tr>
      <w:tr w:rsidR="00CF420A" w:rsidRPr="00F81D56" w14:paraId="709A421F" w14:textId="77777777" w:rsidTr="00CF420A">
        <w:tc>
          <w:tcPr>
            <w:tcW w:w="497" w:type="dxa"/>
          </w:tcPr>
          <w:p w14:paraId="415E6045" w14:textId="5E2E1712" w:rsidR="00CF420A" w:rsidRPr="00F81D56" w:rsidRDefault="00CF420A" w:rsidP="00CF420A">
            <w:pPr>
              <w:ind w:firstLine="0"/>
              <w:jc w:val="left"/>
            </w:pPr>
            <w:r w:rsidRPr="007561C1">
              <w:t>4</w:t>
            </w:r>
          </w:p>
        </w:tc>
        <w:tc>
          <w:tcPr>
            <w:tcW w:w="3333" w:type="dxa"/>
          </w:tcPr>
          <w:p w14:paraId="1D761591" w14:textId="60106D48" w:rsidR="00CF420A" w:rsidRDefault="00CF420A" w:rsidP="00CF420A">
            <w:pPr>
              <w:ind w:firstLine="0"/>
              <w:jc w:val="left"/>
              <w:rPr>
                <w:lang w:val="en-US"/>
              </w:rPr>
            </w:pPr>
            <w:r w:rsidRPr="007561C1">
              <w:t>Поиск публичных видео</w:t>
            </w:r>
          </w:p>
        </w:tc>
        <w:tc>
          <w:tcPr>
            <w:tcW w:w="3987" w:type="dxa"/>
          </w:tcPr>
          <w:p w14:paraId="562616F1" w14:textId="4BAFF0DA" w:rsidR="00CF420A" w:rsidRPr="00F81D56" w:rsidRDefault="00CF420A" w:rsidP="00CF420A">
            <w:pPr>
              <w:ind w:firstLine="0"/>
              <w:jc w:val="left"/>
            </w:pPr>
            <w:r w:rsidRPr="007561C1">
              <w:t xml:space="preserve">Возможность находить </w:t>
            </w:r>
            <w:r w:rsidR="00C50DB1" w:rsidRPr="007561C1">
              <w:t>видео, по ключевым словам,</w:t>
            </w:r>
            <w:r w:rsidRPr="007561C1">
              <w:t xml:space="preserve"> или тегам.</w:t>
            </w:r>
          </w:p>
        </w:tc>
        <w:tc>
          <w:tcPr>
            <w:tcW w:w="2237" w:type="dxa"/>
          </w:tcPr>
          <w:p w14:paraId="0E4B0F65" w14:textId="5A346002" w:rsidR="00CF420A" w:rsidRPr="00F81D56" w:rsidRDefault="00CF420A" w:rsidP="00CF420A">
            <w:pPr>
              <w:ind w:firstLine="0"/>
              <w:jc w:val="left"/>
            </w:pPr>
            <w:r w:rsidRPr="007561C1">
              <w:t>Гость, Клиент, Администратор</w:t>
            </w:r>
          </w:p>
        </w:tc>
      </w:tr>
      <w:tr w:rsidR="00CF420A" w:rsidRPr="00F81D56" w14:paraId="758B431D" w14:textId="77777777" w:rsidTr="00CF420A">
        <w:tc>
          <w:tcPr>
            <w:tcW w:w="497" w:type="dxa"/>
          </w:tcPr>
          <w:p w14:paraId="04959BDF" w14:textId="0241A6B2" w:rsidR="00CF420A" w:rsidRPr="00F81D56" w:rsidRDefault="00CF420A" w:rsidP="00CF420A">
            <w:pPr>
              <w:ind w:firstLine="0"/>
              <w:jc w:val="left"/>
            </w:pPr>
            <w:r w:rsidRPr="007561C1">
              <w:t>5</w:t>
            </w:r>
          </w:p>
        </w:tc>
        <w:tc>
          <w:tcPr>
            <w:tcW w:w="3333" w:type="dxa"/>
          </w:tcPr>
          <w:p w14:paraId="68E79473" w14:textId="65C54341" w:rsidR="00CF420A" w:rsidRPr="00F81D56" w:rsidRDefault="00CF420A" w:rsidP="00CF420A">
            <w:pPr>
              <w:ind w:firstLine="0"/>
              <w:jc w:val="left"/>
            </w:pPr>
            <w:r w:rsidRPr="007561C1">
              <w:t>Загрузка видео</w:t>
            </w:r>
          </w:p>
        </w:tc>
        <w:tc>
          <w:tcPr>
            <w:tcW w:w="3987" w:type="dxa"/>
          </w:tcPr>
          <w:p w14:paraId="1736DCEB" w14:textId="55B0B751" w:rsidR="00CF420A" w:rsidRPr="00F81D56" w:rsidRDefault="00CF420A" w:rsidP="00CF420A">
            <w:pPr>
              <w:ind w:firstLine="0"/>
              <w:jc w:val="left"/>
            </w:pPr>
            <w:r w:rsidRPr="007561C1">
              <w:t>Возможность загружать свои видеоролики на платформу.</w:t>
            </w:r>
          </w:p>
        </w:tc>
        <w:tc>
          <w:tcPr>
            <w:tcW w:w="2237" w:type="dxa"/>
          </w:tcPr>
          <w:p w14:paraId="2EC5CE62" w14:textId="157A314A" w:rsidR="00CF420A" w:rsidRPr="00F81D56" w:rsidRDefault="00BD6B5B" w:rsidP="00CF420A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F420A" w:rsidRPr="00F81D56" w14:paraId="0D20C4B0" w14:textId="77777777" w:rsidTr="00CF420A">
        <w:tc>
          <w:tcPr>
            <w:tcW w:w="497" w:type="dxa"/>
          </w:tcPr>
          <w:p w14:paraId="65738F64" w14:textId="642D25F6" w:rsidR="00CF420A" w:rsidRDefault="00CF420A" w:rsidP="00CF420A">
            <w:pPr>
              <w:ind w:firstLine="0"/>
              <w:jc w:val="left"/>
            </w:pPr>
            <w:r w:rsidRPr="007561C1">
              <w:t>6</w:t>
            </w:r>
          </w:p>
        </w:tc>
        <w:tc>
          <w:tcPr>
            <w:tcW w:w="3333" w:type="dxa"/>
          </w:tcPr>
          <w:p w14:paraId="1D50CA5E" w14:textId="3316316C" w:rsidR="00CF420A" w:rsidRPr="00F81D56" w:rsidRDefault="00CF420A" w:rsidP="00CF420A">
            <w:pPr>
              <w:ind w:firstLine="0"/>
              <w:jc w:val="left"/>
            </w:pPr>
            <w:r w:rsidRPr="007561C1">
              <w:t>Редактирование своих видео</w:t>
            </w:r>
          </w:p>
        </w:tc>
        <w:tc>
          <w:tcPr>
            <w:tcW w:w="3987" w:type="dxa"/>
          </w:tcPr>
          <w:p w14:paraId="3F704639" w14:textId="7572DB04" w:rsidR="00CF420A" w:rsidRPr="00F81D56" w:rsidRDefault="00CF420A" w:rsidP="00CF420A">
            <w:pPr>
              <w:ind w:firstLine="0"/>
              <w:jc w:val="left"/>
            </w:pPr>
            <w:r w:rsidRPr="007561C1">
              <w:t>Изменение загруженных видеороликов (название, описание, настройки).</w:t>
            </w:r>
          </w:p>
        </w:tc>
        <w:tc>
          <w:tcPr>
            <w:tcW w:w="2237" w:type="dxa"/>
          </w:tcPr>
          <w:p w14:paraId="5142DCE3" w14:textId="6BB8430B" w:rsidR="00CF420A" w:rsidRPr="00F81D56" w:rsidRDefault="00BD6B5B" w:rsidP="00CF420A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46F7C30C" w14:textId="77777777" w:rsidTr="00CF420A">
        <w:tc>
          <w:tcPr>
            <w:tcW w:w="497" w:type="dxa"/>
          </w:tcPr>
          <w:p w14:paraId="13654256" w14:textId="2EC38012" w:rsidR="00C24886" w:rsidRDefault="00C24886" w:rsidP="00C24886">
            <w:pPr>
              <w:ind w:firstLine="0"/>
              <w:jc w:val="left"/>
            </w:pPr>
            <w:r w:rsidRPr="00DE431D">
              <w:t>7</w:t>
            </w:r>
          </w:p>
        </w:tc>
        <w:tc>
          <w:tcPr>
            <w:tcW w:w="3333" w:type="dxa"/>
          </w:tcPr>
          <w:p w14:paraId="2EAE9225" w14:textId="4A8042CF" w:rsidR="00C24886" w:rsidRPr="00F81D56" w:rsidRDefault="00C24886" w:rsidP="00C24886">
            <w:pPr>
              <w:ind w:firstLine="0"/>
              <w:jc w:val="left"/>
            </w:pPr>
            <w:r w:rsidRPr="00DE431D">
              <w:t>Удаление своих видео</w:t>
            </w:r>
          </w:p>
        </w:tc>
        <w:tc>
          <w:tcPr>
            <w:tcW w:w="3987" w:type="dxa"/>
          </w:tcPr>
          <w:p w14:paraId="7A29520E" w14:textId="69C86ED7" w:rsidR="00C24886" w:rsidRPr="00F81D56" w:rsidRDefault="00C24886" w:rsidP="00C24886">
            <w:pPr>
              <w:ind w:firstLine="0"/>
              <w:jc w:val="left"/>
            </w:pPr>
            <w:r w:rsidRPr="00DE431D">
              <w:t>Удаление ранее загруженных видеороликов.</w:t>
            </w:r>
          </w:p>
        </w:tc>
        <w:tc>
          <w:tcPr>
            <w:tcW w:w="2237" w:type="dxa"/>
          </w:tcPr>
          <w:p w14:paraId="1E3DE144" w14:textId="50541CE9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1FA88F58" w14:textId="77777777" w:rsidTr="00CF420A">
        <w:tc>
          <w:tcPr>
            <w:tcW w:w="497" w:type="dxa"/>
          </w:tcPr>
          <w:p w14:paraId="02FB3FF4" w14:textId="7B59FB6F" w:rsidR="00C24886" w:rsidRPr="00F81D56" w:rsidRDefault="00C24886" w:rsidP="00C24886">
            <w:pPr>
              <w:ind w:firstLine="0"/>
              <w:jc w:val="left"/>
            </w:pPr>
            <w:r w:rsidRPr="00DE431D">
              <w:t>8</w:t>
            </w:r>
          </w:p>
        </w:tc>
        <w:tc>
          <w:tcPr>
            <w:tcW w:w="3333" w:type="dxa"/>
          </w:tcPr>
          <w:p w14:paraId="7A9AB49B" w14:textId="67AC7C60" w:rsidR="00C24886" w:rsidRPr="00F81D56" w:rsidRDefault="00C24886" w:rsidP="00C24886">
            <w:pPr>
              <w:ind w:firstLine="0"/>
              <w:jc w:val="left"/>
            </w:pPr>
            <w:r w:rsidRPr="00DE431D">
              <w:t>Оставлять жалобу</w:t>
            </w:r>
          </w:p>
        </w:tc>
        <w:tc>
          <w:tcPr>
            <w:tcW w:w="3987" w:type="dxa"/>
          </w:tcPr>
          <w:p w14:paraId="1C0F8EEE" w14:textId="42C2F113" w:rsidR="00C24886" w:rsidRPr="00F81D56" w:rsidRDefault="00C24886" w:rsidP="00C24886">
            <w:pPr>
              <w:ind w:firstLine="0"/>
              <w:jc w:val="left"/>
            </w:pPr>
            <w:r w:rsidRPr="00DE431D">
              <w:t>Возможность отправить жалобу на видеоролики или другой контент.</w:t>
            </w:r>
          </w:p>
        </w:tc>
        <w:tc>
          <w:tcPr>
            <w:tcW w:w="2237" w:type="dxa"/>
          </w:tcPr>
          <w:p w14:paraId="1BEAF43D" w14:textId="06331AC9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1FBD15D2" w14:textId="77777777" w:rsidTr="00CF420A">
        <w:tc>
          <w:tcPr>
            <w:tcW w:w="497" w:type="dxa"/>
          </w:tcPr>
          <w:p w14:paraId="1ED41E3C" w14:textId="387CAE44" w:rsidR="00C24886" w:rsidRPr="00F81D56" w:rsidRDefault="00C24886" w:rsidP="00C24886">
            <w:pPr>
              <w:ind w:firstLine="0"/>
              <w:jc w:val="left"/>
            </w:pPr>
            <w:r w:rsidRPr="00604116">
              <w:t>9</w:t>
            </w:r>
          </w:p>
        </w:tc>
        <w:tc>
          <w:tcPr>
            <w:tcW w:w="3333" w:type="dxa"/>
          </w:tcPr>
          <w:p w14:paraId="208FEBE0" w14:textId="17903813" w:rsidR="00C24886" w:rsidRPr="00F81D56" w:rsidRDefault="00C24886" w:rsidP="00C24886">
            <w:pPr>
              <w:ind w:firstLine="0"/>
              <w:jc w:val="left"/>
            </w:pPr>
            <w:r w:rsidRPr="00604116">
              <w:t>Редактирование комментариев своих видео</w:t>
            </w:r>
          </w:p>
        </w:tc>
        <w:tc>
          <w:tcPr>
            <w:tcW w:w="3987" w:type="dxa"/>
          </w:tcPr>
          <w:p w14:paraId="4C58C019" w14:textId="01B83C6C" w:rsidR="00C24886" w:rsidRPr="00F81D56" w:rsidRDefault="00C24886" w:rsidP="00C24886">
            <w:pPr>
              <w:ind w:firstLine="0"/>
              <w:jc w:val="left"/>
            </w:pPr>
            <w:r w:rsidRPr="00604116">
              <w:t>Изменение комментариев, оставленных под своими видеороликами.</w:t>
            </w:r>
          </w:p>
        </w:tc>
        <w:tc>
          <w:tcPr>
            <w:tcW w:w="2237" w:type="dxa"/>
          </w:tcPr>
          <w:p w14:paraId="03CE631E" w14:textId="75E4FE9F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</w:tbl>
    <w:p w14:paraId="67ED76B9" w14:textId="6C247310" w:rsidR="00C24886" w:rsidRDefault="00C24886" w:rsidP="00C24886">
      <w:pPr>
        <w:pStyle w:val="af"/>
      </w:pPr>
      <w:r>
        <w:lastRenderedPageBreak/>
        <w:t xml:space="preserve">Продолжение таблицы </w:t>
      </w:r>
      <w:r w:rsidR="004F4FC6">
        <w:t>2</w:t>
      </w:r>
      <w:r>
        <w:t>.2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3333"/>
        <w:gridCol w:w="3987"/>
        <w:gridCol w:w="2237"/>
      </w:tblGrid>
      <w:tr w:rsidR="00C24886" w14:paraId="3DC3C432" w14:textId="77777777" w:rsidTr="00E27803">
        <w:tc>
          <w:tcPr>
            <w:tcW w:w="497" w:type="dxa"/>
          </w:tcPr>
          <w:p w14:paraId="6F348A41" w14:textId="77777777" w:rsidR="00C24886" w:rsidRPr="00315D40" w:rsidRDefault="00C24886" w:rsidP="00E27803">
            <w:pPr>
              <w:ind w:firstLine="0"/>
              <w:jc w:val="left"/>
            </w:pPr>
            <w:r>
              <w:t>№</w:t>
            </w:r>
          </w:p>
        </w:tc>
        <w:tc>
          <w:tcPr>
            <w:tcW w:w="3333" w:type="dxa"/>
          </w:tcPr>
          <w:p w14:paraId="4DA8D327" w14:textId="77777777" w:rsidR="00C24886" w:rsidRDefault="00C24886" w:rsidP="00E27803">
            <w:pPr>
              <w:ind w:firstLine="0"/>
              <w:jc w:val="left"/>
              <w:rPr>
                <w:lang w:val="en-US"/>
              </w:rPr>
            </w:pPr>
            <w:r w:rsidRPr="00F81D56">
              <w:t>Функция</w:t>
            </w:r>
          </w:p>
        </w:tc>
        <w:tc>
          <w:tcPr>
            <w:tcW w:w="3987" w:type="dxa"/>
          </w:tcPr>
          <w:p w14:paraId="60B95C9A" w14:textId="77777777" w:rsidR="00C24886" w:rsidRDefault="00C24886" w:rsidP="00E27803">
            <w:pPr>
              <w:ind w:firstLine="0"/>
              <w:jc w:val="left"/>
              <w:rPr>
                <w:lang w:val="en-US"/>
              </w:rPr>
            </w:pPr>
            <w:proofErr w:type="spellStart"/>
            <w:r w:rsidRPr="00F81D56">
              <w:rPr>
                <w:lang w:val="en-US"/>
              </w:rPr>
              <w:t>Описание</w:t>
            </w:r>
            <w:proofErr w:type="spellEnd"/>
          </w:p>
        </w:tc>
        <w:tc>
          <w:tcPr>
            <w:tcW w:w="2237" w:type="dxa"/>
          </w:tcPr>
          <w:p w14:paraId="42226D31" w14:textId="77777777" w:rsidR="00C24886" w:rsidRDefault="00C24886" w:rsidP="00E27803">
            <w:pPr>
              <w:ind w:firstLine="0"/>
              <w:jc w:val="left"/>
              <w:rPr>
                <w:lang w:val="en-US"/>
              </w:rPr>
            </w:pPr>
            <w:proofErr w:type="spellStart"/>
            <w:r w:rsidRPr="00F81D56">
              <w:rPr>
                <w:lang w:val="en-US"/>
              </w:rPr>
              <w:t>Доступна</w:t>
            </w:r>
            <w:proofErr w:type="spellEnd"/>
            <w:r w:rsidRPr="00F81D56">
              <w:rPr>
                <w:lang w:val="en-US"/>
              </w:rPr>
              <w:t xml:space="preserve"> ролям</w:t>
            </w:r>
          </w:p>
        </w:tc>
      </w:tr>
      <w:tr w:rsidR="00C24886" w:rsidRPr="00F81D56" w14:paraId="618C84E1" w14:textId="77777777" w:rsidTr="00E27803">
        <w:tc>
          <w:tcPr>
            <w:tcW w:w="497" w:type="dxa"/>
          </w:tcPr>
          <w:p w14:paraId="1A4A9260" w14:textId="58DFEA4C" w:rsidR="00C24886" w:rsidRPr="00F81D56" w:rsidRDefault="00C24886" w:rsidP="00C24886">
            <w:pPr>
              <w:ind w:firstLine="0"/>
              <w:jc w:val="left"/>
            </w:pPr>
            <w:r w:rsidRPr="00DB5F28">
              <w:t>10</w:t>
            </w:r>
          </w:p>
        </w:tc>
        <w:tc>
          <w:tcPr>
            <w:tcW w:w="3333" w:type="dxa"/>
          </w:tcPr>
          <w:p w14:paraId="39DE290B" w14:textId="3A3D286F" w:rsidR="00C24886" w:rsidRDefault="00C24886" w:rsidP="00C24886">
            <w:pPr>
              <w:ind w:firstLine="0"/>
              <w:jc w:val="left"/>
              <w:rPr>
                <w:lang w:val="en-US"/>
              </w:rPr>
            </w:pPr>
            <w:r w:rsidRPr="00DB5F28">
              <w:t>Удаление комментариев своих видео</w:t>
            </w:r>
          </w:p>
        </w:tc>
        <w:tc>
          <w:tcPr>
            <w:tcW w:w="3987" w:type="dxa"/>
          </w:tcPr>
          <w:p w14:paraId="1AD95F5E" w14:textId="09E0BD6C" w:rsidR="00C24886" w:rsidRPr="00F81D56" w:rsidRDefault="00C24886" w:rsidP="00C24886">
            <w:pPr>
              <w:ind w:firstLine="0"/>
              <w:jc w:val="left"/>
            </w:pPr>
            <w:r w:rsidRPr="00DB5F28">
              <w:t>Удаление комментариев, оставленных под своими видеороликами.</w:t>
            </w:r>
          </w:p>
        </w:tc>
        <w:tc>
          <w:tcPr>
            <w:tcW w:w="2237" w:type="dxa"/>
          </w:tcPr>
          <w:p w14:paraId="202C60DB" w14:textId="5FA2E58A" w:rsidR="00C24886" w:rsidRPr="00F81D56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602DA761" w14:textId="77777777" w:rsidTr="00E27803">
        <w:tc>
          <w:tcPr>
            <w:tcW w:w="497" w:type="dxa"/>
          </w:tcPr>
          <w:p w14:paraId="45EF161B" w14:textId="4678340D" w:rsidR="00C24886" w:rsidRPr="007561C1" w:rsidRDefault="00C24886" w:rsidP="00C24886">
            <w:pPr>
              <w:ind w:firstLine="0"/>
              <w:jc w:val="left"/>
            </w:pPr>
            <w:r w:rsidRPr="00DB5F28">
              <w:t>11</w:t>
            </w:r>
          </w:p>
        </w:tc>
        <w:tc>
          <w:tcPr>
            <w:tcW w:w="3333" w:type="dxa"/>
          </w:tcPr>
          <w:p w14:paraId="002FE7C6" w14:textId="0C71C026" w:rsidR="00C24886" w:rsidRPr="007561C1" w:rsidRDefault="00C24886" w:rsidP="00C24886">
            <w:pPr>
              <w:ind w:firstLine="0"/>
              <w:jc w:val="left"/>
            </w:pPr>
            <w:r w:rsidRPr="00DB5F28">
              <w:t>Оставлять комментарии</w:t>
            </w:r>
          </w:p>
        </w:tc>
        <w:tc>
          <w:tcPr>
            <w:tcW w:w="3987" w:type="dxa"/>
          </w:tcPr>
          <w:p w14:paraId="48DB41DD" w14:textId="02E53B17" w:rsidR="00C24886" w:rsidRPr="007561C1" w:rsidRDefault="00C24886" w:rsidP="00C24886">
            <w:pPr>
              <w:ind w:firstLine="0"/>
              <w:jc w:val="left"/>
            </w:pPr>
            <w:r w:rsidRPr="00DB5F28">
              <w:t>Добавление комментариев под видеороликами.</w:t>
            </w:r>
          </w:p>
        </w:tc>
        <w:tc>
          <w:tcPr>
            <w:tcW w:w="2237" w:type="dxa"/>
          </w:tcPr>
          <w:p w14:paraId="1E7A9833" w14:textId="64652EE4" w:rsidR="00C24886" w:rsidRPr="007561C1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6D2D514E" w14:textId="77777777" w:rsidTr="00E27803">
        <w:tc>
          <w:tcPr>
            <w:tcW w:w="497" w:type="dxa"/>
          </w:tcPr>
          <w:p w14:paraId="6BF2A894" w14:textId="5B075897" w:rsidR="00C24886" w:rsidRPr="007561C1" w:rsidRDefault="00C24886" w:rsidP="00C24886">
            <w:pPr>
              <w:ind w:firstLine="0"/>
              <w:jc w:val="left"/>
            </w:pPr>
            <w:r w:rsidRPr="00DB5F28">
              <w:t>12</w:t>
            </w:r>
          </w:p>
        </w:tc>
        <w:tc>
          <w:tcPr>
            <w:tcW w:w="3333" w:type="dxa"/>
          </w:tcPr>
          <w:p w14:paraId="573A3538" w14:textId="43DE7804" w:rsidR="00C24886" w:rsidRPr="007561C1" w:rsidRDefault="00C24886" w:rsidP="00C24886">
            <w:pPr>
              <w:ind w:firstLine="0"/>
              <w:jc w:val="left"/>
            </w:pPr>
            <w:r w:rsidRPr="00DB5F28">
              <w:t>Создание или удаление плейлистов</w:t>
            </w:r>
          </w:p>
        </w:tc>
        <w:tc>
          <w:tcPr>
            <w:tcW w:w="3987" w:type="dxa"/>
          </w:tcPr>
          <w:p w14:paraId="6F187E22" w14:textId="48AEFF27" w:rsidR="00C24886" w:rsidRPr="007561C1" w:rsidRDefault="00C24886" w:rsidP="00C24886">
            <w:pPr>
              <w:ind w:firstLine="0"/>
              <w:jc w:val="left"/>
            </w:pPr>
            <w:r w:rsidRPr="00DB5F28">
              <w:t>Возможность организовывать видео в плейлисты или удалять их.</w:t>
            </w:r>
          </w:p>
        </w:tc>
        <w:tc>
          <w:tcPr>
            <w:tcW w:w="2237" w:type="dxa"/>
          </w:tcPr>
          <w:p w14:paraId="19ABC18F" w14:textId="4C0A05D0" w:rsidR="00C24886" w:rsidRPr="007561C1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  <w:tr w:rsidR="00C24886" w:rsidRPr="00F81D56" w14:paraId="72CCE0DC" w14:textId="77777777" w:rsidTr="00E27803">
        <w:tc>
          <w:tcPr>
            <w:tcW w:w="497" w:type="dxa"/>
          </w:tcPr>
          <w:p w14:paraId="29877582" w14:textId="3E00C779" w:rsidR="00C24886" w:rsidRPr="007561C1" w:rsidRDefault="00C24886" w:rsidP="00C24886">
            <w:pPr>
              <w:ind w:firstLine="0"/>
              <w:jc w:val="left"/>
            </w:pPr>
            <w:r w:rsidRPr="00DB5F28">
              <w:t>13</w:t>
            </w:r>
          </w:p>
        </w:tc>
        <w:tc>
          <w:tcPr>
            <w:tcW w:w="3333" w:type="dxa"/>
          </w:tcPr>
          <w:p w14:paraId="4CB3C3EF" w14:textId="3EF14B4B" w:rsidR="00C24886" w:rsidRPr="007561C1" w:rsidRDefault="00C24886" w:rsidP="00C24886">
            <w:pPr>
              <w:ind w:firstLine="0"/>
              <w:jc w:val="left"/>
            </w:pPr>
            <w:r w:rsidRPr="00DB5F28">
              <w:t>Обеспечивать удаление комментариев</w:t>
            </w:r>
          </w:p>
        </w:tc>
        <w:tc>
          <w:tcPr>
            <w:tcW w:w="3987" w:type="dxa"/>
          </w:tcPr>
          <w:p w14:paraId="27707B25" w14:textId="49E24A05" w:rsidR="00C24886" w:rsidRPr="007561C1" w:rsidRDefault="00C24886" w:rsidP="00C24886">
            <w:pPr>
              <w:ind w:firstLine="0"/>
              <w:jc w:val="left"/>
            </w:pPr>
            <w:r w:rsidRPr="00DB5F28">
              <w:t>Удаление нежелательных комментариев под любыми видео на платформе.</w:t>
            </w:r>
          </w:p>
        </w:tc>
        <w:tc>
          <w:tcPr>
            <w:tcW w:w="2237" w:type="dxa"/>
          </w:tcPr>
          <w:p w14:paraId="213113AF" w14:textId="093E907D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C24886" w:rsidRPr="00F81D56" w14:paraId="04A47F69" w14:textId="77777777" w:rsidTr="00E27803">
        <w:tc>
          <w:tcPr>
            <w:tcW w:w="497" w:type="dxa"/>
          </w:tcPr>
          <w:p w14:paraId="35693086" w14:textId="4039C9C0" w:rsidR="00C24886" w:rsidRPr="007561C1" w:rsidRDefault="00C24886" w:rsidP="00C24886">
            <w:pPr>
              <w:ind w:firstLine="0"/>
              <w:jc w:val="left"/>
            </w:pPr>
            <w:r w:rsidRPr="00DB5F28">
              <w:t>14</w:t>
            </w:r>
          </w:p>
        </w:tc>
        <w:tc>
          <w:tcPr>
            <w:tcW w:w="3333" w:type="dxa"/>
          </w:tcPr>
          <w:p w14:paraId="1F7753E2" w14:textId="03FDA963" w:rsidR="00C24886" w:rsidRPr="007561C1" w:rsidRDefault="00C24886" w:rsidP="00C24886">
            <w:pPr>
              <w:ind w:firstLine="0"/>
              <w:jc w:val="left"/>
            </w:pPr>
            <w:r w:rsidRPr="00DB5F28">
              <w:t>Обеспечивать редактирование комментариев</w:t>
            </w:r>
          </w:p>
        </w:tc>
        <w:tc>
          <w:tcPr>
            <w:tcW w:w="3987" w:type="dxa"/>
          </w:tcPr>
          <w:p w14:paraId="3FD9B85A" w14:textId="3557FE40" w:rsidR="00C24886" w:rsidRPr="007561C1" w:rsidRDefault="00C24886" w:rsidP="00C24886">
            <w:pPr>
              <w:ind w:firstLine="0"/>
              <w:jc w:val="left"/>
            </w:pPr>
            <w:r w:rsidRPr="00DB5F28">
              <w:t>Изменение комментариев на платформе для устранения нарушений.</w:t>
            </w:r>
          </w:p>
        </w:tc>
        <w:tc>
          <w:tcPr>
            <w:tcW w:w="2237" w:type="dxa"/>
          </w:tcPr>
          <w:p w14:paraId="1E8237D4" w14:textId="0BC1BB70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C24886" w:rsidRPr="00F81D56" w14:paraId="3F65E27A" w14:textId="77777777" w:rsidTr="00E27803">
        <w:tc>
          <w:tcPr>
            <w:tcW w:w="497" w:type="dxa"/>
          </w:tcPr>
          <w:p w14:paraId="1E5330F8" w14:textId="22407787" w:rsidR="00C24886" w:rsidRPr="007561C1" w:rsidRDefault="00C24886" w:rsidP="00C24886">
            <w:pPr>
              <w:ind w:firstLine="0"/>
              <w:jc w:val="left"/>
            </w:pPr>
            <w:r w:rsidRPr="00DB5F28">
              <w:t>15</w:t>
            </w:r>
          </w:p>
        </w:tc>
        <w:tc>
          <w:tcPr>
            <w:tcW w:w="3333" w:type="dxa"/>
          </w:tcPr>
          <w:p w14:paraId="788A5A87" w14:textId="1E364698" w:rsidR="00C24886" w:rsidRPr="007561C1" w:rsidRDefault="00C24886" w:rsidP="00C24886">
            <w:pPr>
              <w:ind w:firstLine="0"/>
              <w:jc w:val="left"/>
            </w:pPr>
            <w:r w:rsidRPr="00DB5F28">
              <w:t>Скрытие и удаление видео</w:t>
            </w:r>
          </w:p>
        </w:tc>
        <w:tc>
          <w:tcPr>
            <w:tcW w:w="3987" w:type="dxa"/>
          </w:tcPr>
          <w:p w14:paraId="6EBFF556" w14:textId="233EF2D0" w:rsidR="00C24886" w:rsidRPr="007561C1" w:rsidRDefault="00C24886" w:rsidP="00C24886">
            <w:pPr>
              <w:ind w:firstLine="0"/>
              <w:jc w:val="left"/>
            </w:pPr>
            <w:r w:rsidRPr="00DB5F28">
              <w:t>Возможность скрывать или удалять видеоролики, нарушающие правила платформы.</w:t>
            </w:r>
          </w:p>
        </w:tc>
        <w:tc>
          <w:tcPr>
            <w:tcW w:w="2237" w:type="dxa"/>
          </w:tcPr>
          <w:p w14:paraId="5533CDAA" w14:textId="40F5D4E1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C24886" w:rsidRPr="00F81D56" w14:paraId="38CE3D57" w14:textId="77777777" w:rsidTr="00E27803">
        <w:tc>
          <w:tcPr>
            <w:tcW w:w="497" w:type="dxa"/>
          </w:tcPr>
          <w:p w14:paraId="39054212" w14:textId="31F481DF" w:rsidR="00C24886" w:rsidRPr="007561C1" w:rsidRDefault="00C24886" w:rsidP="00C24886">
            <w:pPr>
              <w:ind w:firstLine="0"/>
              <w:jc w:val="left"/>
            </w:pPr>
            <w:r w:rsidRPr="00DB5F28">
              <w:t>16</w:t>
            </w:r>
          </w:p>
        </w:tc>
        <w:tc>
          <w:tcPr>
            <w:tcW w:w="3333" w:type="dxa"/>
          </w:tcPr>
          <w:p w14:paraId="19C46C75" w14:textId="0C272274" w:rsidR="00C24886" w:rsidRPr="007561C1" w:rsidRDefault="00C24886" w:rsidP="00C24886">
            <w:pPr>
              <w:ind w:firstLine="0"/>
              <w:jc w:val="left"/>
            </w:pPr>
            <w:r w:rsidRPr="00DB5F28">
              <w:t>Просмотр жалоб пользователей</w:t>
            </w:r>
          </w:p>
        </w:tc>
        <w:tc>
          <w:tcPr>
            <w:tcW w:w="3987" w:type="dxa"/>
          </w:tcPr>
          <w:p w14:paraId="1F8175A9" w14:textId="546178D5" w:rsidR="00C24886" w:rsidRPr="007561C1" w:rsidRDefault="00C24886" w:rsidP="00C24886">
            <w:pPr>
              <w:ind w:firstLine="0"/>
              <w:jc w:val="left"/>
            </w:pPr>
            <w:r w:rsidRPr="00DB5F28">
              <w:t>Обзор поступивших жалоб для модерации и принятия мер.</w:t>
            </w:r>
          </w:p>
        </w:tc>
        <w:tc>
          <w:tcPr>
            <w:tcW w:w="2237" w:type="dxa"/>
          </w:tcPr>
          <w:p w14:paraId="448B8DDD" w14:textId="3A65622A" w:rsidR="00C24886" w:rsidRPr="007561C1" w:rsidRDefault="00C24886" w:rsidP="00C24886">
            <w:pPr>
              <w:ind w:firstLine="0"/>
              <w:jc w:val="left"/>
            </w:pPr>
            <w:r w:rsidRPr="00DB5F28">
              <w:t>Администратор</w:t>
            </w:r>
          </w:p>
        </w:tc>
      </w:tr>
      <w:tr w:rsidR="00BD6B5B" w:rsidRPr="00F81D56" w14:paraId="2682E1B7" w14:textId="77777777" w:rsidTr="00E27803">
        <w:tc>
          <w:tcPr>
            <w:tcW w:w="497" w:type="dxa"/>
          </w:tcPr>
          <w:p w14:paraId="7F83B400" w14:textId="36313AFC" w:rsidR="00BD6B5B" w:rsidRPr="00DB5F28" w:rsidRDefault="00BD6B5B" w:rsidP="00C24886">
            <w:pPr>
              <w:ind w:firstLine="0"/>
              <w:jc w:val="left"/>
            </w:pPr>
            <w:r>
              <w:t>17</w:t>
            </w:r>
          </w:p>
        </w:tc>
        <w:tc>
          <w:tcPr>
            <w:tcW w:w="3333" w:type="dxa"/>
          </w:tcPr>
          <w:p w14:paraId="7A9D72BC" w14:textId="5CBCFAFA" w:rsidR="00BD6B5B" w:rsidRPr="00DB5F28" w:rsidRDefault="00BD6B5B" w:rsidP="00C24886">
            <w:pPr>
              <w:ind w:firstLine="0"/>
              <w:jc w:val="left"/>
            </w:pPr>
            <w:r>
              <w:t>Подписка на канал</w:t>
            </w:r>
          </w:p>
        </w:tc>
        <w:tc>
          <w:tcPr>
            <w:tcW w:w="3987" w:type="dxa"/>
          </w:tcPr>
          <w:p w14:paraId="0547978D" w14:textId="5D304D13" w:rsidR="00BD6B5B" w:rsidRPr="00DB5F28" w:rsidRDefault="00BD6B5B" w:rsidP="00C24886">
            <w:pPr>
              <w:ind w:firstLine="0"/>
              <w:jc w:val="left"/>
            </w:pPr>
            <w:r>
              <w:t>Возможность пользователю подписаться на канал.</w:t>
            </w:r>
          </w:p>
        </w:tc>
        <w:tc>
          <w:tcPr>
            <w:tcW w:w="2237" w:type="dxa"/>
          </w:tcPr>
          <w:p w14:paraId="268DBC70" w14:textId="265A802F" w:rsidR="00BD6B5B" w:rsidRPr="00DB5F28" w:rsidRDefault="00BD6B5B" w:rsidP="00C24886">
            <w:pPr>
              <w:ind w:firstLine="0"/>
              <w:jc w:val="left"/>
            </w:pPr>
            <w:r w:rsidRPr="007561C1">
              <w:t>Клиент, Администратор</w:t>
            </w:r>
          </w:p>
        </w:tc>
      </w:tr>
    </w:tbl>
    <w:p w14:paraId="09055277" w14:textId="4B9D2DA9" w:rsidR="00182780" w:rsidRPr="0068397F" w:rsidRDefault="00F81D56" w:rsidP="00F81D56">
      <w:pPr>
        <w:spacing w:before="280"/>
      </w:pPr>
      <w:r w:rsidRPr="00F81D56">
        <w:t>Функции приложения разделены между ролями таким образом, чтобы обеспечить удобство использования для каждой категории пользователей. Например, гости могут только просматривать и искать публичные видео, что снижает нагрузку на систему, так как им не нужно хранить данные о своих действиях. Клиенты, в свою очередь, обладают более широким спектром возможностей, включая управление собственным контентом и подписки. Администраторы сосредоточены на обеспечении качества контента и модерации пользовательских жалоб.</w:t>
      </w:r>
    </w:p>
    <w:p w14:paraId="71EBDF69" w14:textId="72D0EA8C" w:rsidR="6EF5C4A2" w:rsidRDefault="00F81D56" w:rsidP="0068397F">
      <w:r w:rsidRPr="00F81D56">
        <w:t xml:space="preserve">Диаграмма вариантов использования позволяет визуализировать все основные функции и роли веб-приложения </w:t>
      </w:r>
      <w:r w:rsidR="00E1760C">
        <w:t>«</w:t>
      </w:r>
      <w:r w:rsidRPr="00F81D56">
        <w:rPr>
          <w:lang w:val="en-US"/>
        </w:rPr>
        <w:t>Bytube</w:t>
      </w:r>
      <w:r w:rsidR="00E1760C">
        <w:t>»</w:t>
      </w:r>
      <w:r w:rsidRPr="00F81D56">
        <w:t>. Разделение на роли обеспечивает структурированный доступ к функционалу и улучшает безопасность приложения. Таблицы с описанием ролей и функций дополняют диаграмму, предоставляя детальное представление о возможностях каждой категории пользователей.</w:t>
      </w:r>
    </w:p>
    <w:p w14:paraId="6A4ABBB8" w14:textId="761EF55E" w:rsidR="00F81D56" w:rsidRDefault="00897838" w:rsidP="006D185C">
      <w:pPr>
        <w:pStyle w:val="1"/>
        <w:numPr>
          <w:ilvl w:val="1"/>
          <w:numId w:val="11"/>
        </w:numPr>
      </w:pPr>
      <w:bookmarkStart w:id="10" w:name="_Toc186746146"/>
      <w:r>
        <w:t>А</w:t>
      </w:r>
      <w:r w:rsidR="00F81D56">
        <w:t>рхитектур</w:t>
      </w:r>
      <w:r>
        <w:t>а</w:t>
      </w:r>
      <w:r w:rsidR="00F81D56">
        <w:t xml:space="preserve"> приложения</w:t>
      </w:r>
      <w:bookmarkEnd w:id="10"/>
    </w:p>
    <w:p w14:paraId="16791171" w14:textId="3D9EDDD7" w:rsidR="00C234FA" w:rsidRDefault="006D1978" w:rsidP="00C234FA">
      <w:r w:rsidRPr="006D1978">
        <w:t xml:space="preserve">Для обеспечения работы приложения </w:t>
      </w:r>
      <w:r w:rsidR="00E1760C">
        <w:t>«</w:t>
      </w:r>
      <w:r w:rsidRPr="006D1978">
        <w:t>Bytube</w:t>
      </w:r>
      <w:r w:rsidR="00E1760C">
        <w:t>»</w:t>
      </w:r>
      <w:r w:rsidRPr="006D1978">
        <w:t xml:space="preserve"> используется архитектура, включающая серверную часть и базу данных, размещенные в отдельных </w:t>
      </w:r>
      <w:proofErr w:type="spellStart"/>
      <w:r w:rsidRPr="006D1978">
        <w:t>Docker</w:t>
      </w:r>
      <w:proofErr w:type="spellEnd"/>
      <w:r w:rsidRPr="006D1978">
        <w:t>-контейнерах. Этот подход позволяет изолировать сервисы друг от друга, что упрощает управление и масштабирование системы.</w:t>
      </w:r>
      <w:r>
        <w:t xml:space="preserve"> </w:t>
      </w:r>
      <w:r w:rsidRPr="006D1978">
        <w:t xml:space="preserve">Следующая диаграмма, </w:t>
      </w:r>
      <w:r>
        <w:t xml:space="preserve">предоставленная на </w:t>
      </w:r>
      <w:r>
        <w:lastRenderedPageBreak/>
        <w:t xml:space="preserve">рисунке </w:t>
      </w:r>
      <w:r w:rsidR="004F4FC6">
        <w:t>2</w:t>
      </w:r>
      <w:r w:rsidR="00501E90">
        <w:t>.2</w:t>
      </w:r>
      <w:r>
        <w:t xml:space="preserve"> </w:t>
      </w:r>
      <w:r w:rsidRPr="006D1978">
        <w:t>визуализирует основные компоненты архитектуры приложения и их размещение.</w:t>
      </w:r>
    </w:p>
    <w:p w14:paraId="116413F1" w14:textId="00FDD8C6" w:rsidR="006D1978" w:rsidRDefault="00150C9B" w:rsidP="006D1978">
      <w:pPr>
        <w:pStyle w:val="aa"/>
      </w:pPr>
      <w:r>
        <w:drawing>
          <wp:inline distT="0" distB="0" distL="0" distR="0" wp14:anchorId="2A83A859" wp14:editId="760F15AE">
            <wp:extent cx="6496050" cy="2077684"/>
            <wp:effectExtent l="19050" t="19050" r="19050" b="18415"/>
            <wp:docPr id="2514463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4" t="-3254" r="-882" b="-2617"/>
                    <a:stretch/>
                  </pic:blipFill>
                  <pic:spPr bwMode="auto">
                    <a:xfrm>
                      <a:off x="0" y="0"/>
                      <a:ext cx="6500059" cy="207896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5AE7C" w14:textId="3C196419" w:rsidR="006D1978" w:rsidRDefault="006D1978" w:rsidP="006D1978">
      <w:pPr>
        <w:pStyle w:val="ab"/>
      </w:pPr>
      <w:r>
        <w:t xml:space="preserve">Рисунок </w:t>
      </w:r>
      <w:r w:rsidR="004F4FC6">
        <w:t>2</w:t>
      </w:r>
      <w:r>
        <w:t>.</w:t>
      </w:r>
      <w:r w:rsidR="00CB6436">
        <w:t>2</w:t>
      </w:r>
      <w:r>
        <w:t xml:space="preserve"> – Диаграмма размещения</w:t>
      </w:r>
    </w:p>
    <w:p w14:paraId="425CA3E8" w14:textId="5929A611" w:rsidR="006D1978" w:rsidRDefault="00AB1765" w:rsidP="006D1978">
      <w:r>
        <w:t>С</w:t>
      </w:r>
      <w:r w:rsidR="006D1978" w:rsidRPr="006D1978">
        <w:t>ерверн</w:t>
      </w:r>
      <w:r>
        <w:t>ая</w:t>
      </w:r>
      <w:r w:rsidR="006D1978" w:rsidRPr="006D1978">
        <w:t xml:space="preserve"> част</w:t>
      </w:r>
      <w:r>
        <w:t>ь</w:t>
      </w:r>
      <w:r w:rsidR="006D1978" w:rsidRPr="006D1978">
        <w:t xml:space="preserve"> приложения</w:t>
      </w:r>
      <w:r>
        <w:t xml:space="preserve"> </w:t>
      </w:r>
      <w:r w:rsidR="009838FF">
        <w:t>расположена</w:t>
      </w:r>
      <w:r w:rsidR="006D1978">
        <w:t xml:space="preserve"> внутри докер контейнеров </w:t>
      </w:r>
      <w:r w:rsidR="00E1760C">
        <w:t>«</w:t>
      </w:r>
      <w:r w:rsidR="006D1978" w:rsidRPr="006D1978">
        <w:t>Bytube</w:t>
      </w:r>
      <w:r w:rsidR="00E1760C">
        <w:t>»</w:t>
      </w:r>
      <w:r w:rsidR="00072365">
        <w:t xml:space="preserve"> который завёрнут на</w:t>
      </w:r>
      <w:r w:rsidR="00072365" w:rsidRPr="00072365">
        <w:t xml:space="preserve"> [</w:t>
      </w:r>
      <w:r w:rsidR="00E974F1" w:rsidRPr="00E974F1">
        <w:t>4</w:t>
      </w:r>
      <w:r w:rsidR="00072365" w:rsidRPr="00072365">
        <w:t>]</w:t>
      </w:r>
      <w:r w:rsidR="00072365">
        <w:t xml:space="preserve"> </w:t>
      </w:r>
      <w:r w:rsidR="00072365">
        <w:rPr>
          <w:lang w:val="en-US"/>
        </w:rPr>
        <w:t>Window</w:t>
      </w:r>
      <w:r w:rsidR="00072365" w:rsidRPr="00072365">
        <w:t xml:space="preserve"> </w:t>
      </w:r>
      <w:r w:rsidR="00072365">
        <w:rPr>
          <w:lang w:val="en-US"/>
        </w:rPr>
        <w:t>Server</w:t>
      </w:r>
      <w:r w:rsidR="00072365" w:rsidRPr="00072365">
        <w:t xml:space="preserve"> 2022</w:t>
      </w:r>
      <w:r w:rsidR="00072365">
        <w:t>.</w:t>
      </w:r>
      <w:r w:rsidR="006D1978" w:rsidRPr="006D1978">
        <w:t xml:space="preserve"> Эт</w:t>
      </w:r>
      <w:r w:rsidR="009838FF">
        <w:t>о решение</w:t>
      </w:r>
      <w:r w:rsidR="006D1978" w:rsidRPr="006D1978">
        <w:t xml:space="preserve"> предоставляет стабильность, минимальн</w:t>
      </w:r>
      <w:r w:rsidR="006D1978">
        <w:t>ый</w:t>
      </w:r>
      <w:r w:rsidR="006D1978" w:rsidRPr="006D1978">
        <w:t xml:space="preserve"> объём занимаемого пространства и высок</w:t>
      </w:r>
      <w:r w:rsidR="006D1978">
        <w:t>ую</w:t>
      </w:r>
      <w:r w:rsidR="006D1978" w:rsidRPr="006D1978">
        <w:t xml:space="preserve"> производительност</w:t>
      </w:r>
      <w:r w:rsidR="006D1978">
        <w:t>ь</w:t>
      </w:r>
      <w:r w:rsidR="006D1978" w:rsidRPr="006D1978">
        <w:t xml:space="preserve">. </w:t>
      </w:r>
      <w:r w:rsidR="009838FF">
        <w:t>Решение</w:t>
      </w:r>
      <w:r w:rsidR="006D1978" w:rsidRPr="006D1978">
        <w:t xml:space="preserve"> является оптимальным выбором для развертывания серверных приложений.</w:t>
      </w:r>
    </w:p>
    <w:p w14:paraId="743A85C6" w14:textId="537835B8" w:rsidR="006D1978" w:rsidRDefault="006D1978" w:rsidP="006D1978">
      <w:r w:rsidRPr="006D1978">
        <w:t xml:space="preserve">Для взаимодействия между клиентской и серверной частями приложения применяется протокол </w:t>
      </w:r>
      <w:r w:rsidR="0064687D" w:rsidRPr="0064687D">
        <w:t>[</w:t>
      </w:r>
      <w:r w:rsidR="00E974F1" w:rsidRPr="00E974F1">
        <w:t>5</w:t>
      </w:r>
      <w:r w:rsidR="0064687D" w:rsidRPr="0064687D">
        <w:t>]</w:t>
      </w:r>
      <w:r w:rsidR="0064687D" w:rsidRPr="006D1978">
        <w:t xml:space="preserve"> </w:t>
      </w:r>
      <w:r w:rsidRPr="006D1978">
        <w:t>HTTPS</w:t>
      </w:r>
      <w:r w:rsidR="0064687D" w:rsidRPr="0064687D">
        <w:t xml:space="preserve"> </w:t>
      </w:r>
      <w:r w:rsidRPr="006D1978">
        <w:t>(HTTP Secure), основанный на шифровании TLS версии 1.3. Это гарантирует защиту передаваемых данных, включая персональные данные пользователей и пароли, от перехвата и взлома. Использование HTTPS также является стандартом для современных веб-приложений, что повышает доверие пользователей и их уверенность в безопасности платформы.</w:t>
      </w:r>
    </w:p>
    <w:p w14:paraId="1F67940D" w14:textId="71D2387A" w:rsidR="006D1978" w:rsidRDefault="006D1978" w:rsidP="006D1978">
      <w:r w:rsidRPr="006D1978">
        <w:t xml:space="preserve">В клиентской части приложения используется </w:t>
      </w:r>
      <w:r w:rsidR="004F498D" w:rsidRPr="007F0C9B">
        <w:t>[</w:t>
      </w:r>
      <w:r w:rsidR="00E974F1" w:rsidRPr="00E974F1">
        <w:t>6</w:t>
      </w:r>
      <w:r w:rsidR="004F498D" w:rsidRPr="007F0C9B">
        <w:t xml:space="preserve">] </w:t>
      </w:r>
      <w:r w:rsidRPr="006D1978">
        <w:t>React 18.</w:t>
      </w:r>
      <w:r>
        <w:t>3</w:t>
      </w:r>
      <w:r w:rsidRPr="006D1978">
        <w:t>.</w:t>
      </w:r>
      <w:r>
        <w:t>1</w:t>
      </w:r>
      <w:r w:rsidRPr="006D1978">
        <w:t xml:space="preserve"> с управлением сборками через </w:t>
      </w:r>
      <w:r w:rsidR="004F498D" w:rsidRPr="007F0C9B">
        <w:t>[</w:t>
      </w:r>
      <w:r w:rsidR="00E974F1" w:rsidRPr="00E974F1">
        <w:t>7</w:t>
      </w:r>
      <w:r w:rsidR="004F498D" w:rsidRPr="007F0C9B">
        <w:t>]</w:t>
      </w:r>
      <w:r w:rsidR="004F498D">
        <w:t xml:space="preserve"> </w:t>
      </w:r>
      <w:proofErr w:type="spellStart"/>
      <w:r w:rsidRPr="006D1978">
        <w:t>Webpack</w:t>
      </w:r>
      <w:proofErr w:type="spellEnd"/>
      <w:r w:rsidRPr="006D1978">
        <w:t xml:space="preserve"> 5.88.0. Этот инструмент позволяет эффективно организовывать и оптимизировать код, обеспечивая минимальный размер файлов для передачи клиенту. Стилизация интерфейса выполнена с помощью </w:t>
      </w:r>
      <w:r>
        <w:rPr>
          <w:lang w:val="en-US"/>
        </w:rPr>
        <w:t>MUI</w:t>
      </w:r>
      <w:r w:rsidRPr="006D1978">
        <w:t>, что упрощает адаптацию приложения под различные устройства и экраны.</w:t>
      </w:r>
    </w:p>
    <w:p w14:paraId="65193E10" w14:textId="1D98E4FC" w:rsidR="006D1978" w:rsidRPr="0068397F" w:rsidRDefault="006D1978" w:rsidP="006D1978">
      <w:r>
        <w:t xml:space="preserve">Для развертывания приложения "Bytube" используются два изолированных </w:t>
      </w:r>
      <w:proofErr w:type="spellStart"/>
      <w:r>
        <w:t>Docker</w:t>
      </w:r>
      <w:proofErr w:type="spellEnd"/>
      <w:r>
        <w:t>-контейнера:</w:t>
      </w:r>
    </w:p>
    <w:p w14:paraId="146EE5E0" w14:textId="71D0BACE" w:rsidR="006D1978" w:rsidRDefault="006D1978" w:rsidP="006D1978">
      <w:pPr>
        <w:pStyle w:val="a5"/>
        <w:numPr>
          <w:ilvl w:val="0"/>
          <w:numId w:val="5"/>
        </w:numPr>
        <w:ind w:left="0" w:firstLine="709"/>
      </w:pPr>
      <w:r>
        <w:t xml:space="preserve">Контейнер сервера на основе официального образа </w:t>
      </w:r>
      <w:r w:rsidR="0064687D" w:rsidRPr="0064687D">
        <w:t>[</w:t>
      </w:r>
      <w:r w:rsidR="00E974F1" w:rsidRPr="00E974F1">
        <w:t>8</w:t>
      </w:r>
      <w:r w:rsidR="0064687D" w:rsidRPr="0064687D">
        <w:t xml:space="preserve">] </w:t>
      </w:r>
      <w:r>
        <w:t xml:space="preserve">ASP.NET Core </w:t>
      </w:r>
      <w:r w:rsidRPr="006D1978">
        <w:t>8</w:t>
      </w:r>
      <w:r>
        <w:t>.0, предоставляемого Visual Studio, что обеспечивает высокую совместимость с инструментами разработки и стабильность при выполнении серверного приложения</w:t>
      </w:r>
      <w:r w:rsidR="00DC6036">
        <w:t>;</w:t>
      </w:r>
    </w:p>
    <w:p w14:paraId="2238EB06" w14:textId="49CA5323" w:rsidR="006D1978" w:rsidRPr="00A66A39" w:rsidRDefault="006D1978" w:rsidP="006D1978">
      <w:pPr>
        <w:pStyle w:val="a5"/>
        <w:numPr>
          <w:ilvl w:val="0"/>
          <w:numId w:val="4"/>
        </w:numPr>
        <w:ind w:left="0" w:firstLine="709"/>
      </w:pPr>
      <w:r>
        <w:t xml:space="preserve">Контейнер базы данных </w:t>
      </w:r>
      <w:r w:rsidR="0064687D" w:rsidRPr="0064687D">
        <w:t>[</w:t>
      </w:r>
      <w:r w:rsidR="00E974F1" w:rsidRPr="00E974F1">
        <w:t>9</w:t>
      </w:r>
      <w:r w:rsidR="0064687D" w:rsidRPr="0064687D">
        <w:t xml:space="preserve">] </w:t>
      </w:r>
      <w:proofErr w:type="spellStart"/>
      <w:r>
        <w:t>PostgreSQL</w:t>
      </w:r>
      <w:proofErr w:type="spellEnd"/>
      <w:r>
        <w:t xml:space="preserve"> версии 15, который позволяет эффективно работать с хранимыми данными.</w:t>
      </w:r>
    </w:p>
    <w:p w14:paraId="55E94FEC" w14:textId="4735020C" w:rsidR="00A66A39" w:rsidRDefault="00A66A39" w:rsidP="00A66A39">
      <w:proofErr w:type="spellStart"/>
      <w:r w:rsidRPr="00A66A39">
        <w:t>Composer</w:t>
      </w:r>
      <w:proofErr w:type="spellEnd"/>
      <w:r w:rsidRPr="00A66A39">
        <w:t xml:space="preserve"> в проекте не используется, так как приложение построено на технологиях, не требующих его интеграции. Вместо этого в проекте применяются собственные механизмы управления зависимостями через </w:t>
      </w:r>
      <w:proofErr w:type="spellStart"/>
      <w:r w:rsidRPr="00A66A39">
        <w:t>NuGet</w:t>
      </w:r>
      <w:proofErr w:type="spellEnd"/>
      <w:r w:rsidRPr="00A66A39">
        <w:t xml:space="preserve"> для серверной части и </w:t>
      </w:r>
      <w:proofErr w:type="spellStart"/>
      <w:r w:rsidRPr="00A66A39">
        <w:t>npm</w:t>
      </w:r>
      <w:proofErr w:type="spellEnd"/>
      <w:r w:rsidRPr="00A66A39">
        <w:t xml:space="preserve"> для клиентской.</w:t>
      </w:r>
    </w:p>
    <w:p w14:paraId="5A7E82C5" w14:textId="7836375B" w:rsidR="00A66A39" w:rsidRDefault="000046D4" w:rsidP="00A66A39">
      <w:r>
        <w:lastRenderedPageBreak/>
        <w:t>Таким образом а</w:t>
      </w:r>
      <w:r w:rsidR="00A66A39">
        <w:t xml:space="preserve">рхитектура приложения </w:t>
      </w:r>
      <w:r w:rsidR="009838FF">
        <w:t>«</w:t>
      </w:r>
      <w:r w:rsidR="00A66A39">
        <w:t>Bytube</w:t>
      </w:r>
      <w:r w:rsidR="009838FF">
        <w:t>»</w:t>
      </w:r>
      <w:r w:rsidR="00A66A39">
        <w:t xml:space="preserve"> построена на современных технологиях, обеспечивающих производительность, безопасность и масштабируемость. </w:t>
      </w:r>
      <w:r w:rsidR="009838FF">
        <w:t xml:space="preserve">Размещение серверной части в </w:t>
      </w:r>
      <w:r w:rsidR="009838FF">
        <w:rPr>
          <w:lang w:val="en-US"/>
        </w:rPr>
        <w:t>Docker</w:t>
      </w:r>
      <w:r w:rsidR="009838FF">
        <w:t xml:space="preserve"> контейнере</w:t>
      </w:r>
      <w:r w:rsidR="00A66A39">
        <w:t>, позволяет добиться стабильности и эффективности работы приложения.</w:t>
      </w:r>
    </w:p>
    <w:p w14:paraId="345C22CB" w14:textId="022BE202" w:rsidR="00A66A39" w:rsidRDefault="00A66A39" w:rsidP="00A66A39">
      <w:r>
        <w:t>Применение протокола HTTPS гарантирует безопасность передачи данных между клиентом и сервером, что особенно важно для защиты пользовательской информации. Клиентская часть, разработанная с использованием React 18.2.0, и управление сборкой через</w:t>
      </w:r>
      <w:r w:rsidR="007F0C9B" w:rsidRPr="007F0C9B">
        <w:t xml:space="preserve"> </w:t>
      </w:r>
      <w:proofErr w:type="spellStart"/>
      <w:r>
        <w:t>Webpack</w:t>
      </w:r>
      <w:proofErr w:type="spellEnd"/>
      <w:r>
        <w:t xml:space="preserve"> 5.88.0 обеспечивают быструю загрузку и интуитивно понятный интерфейс для пользователей.</w:t>
      </w:r>
    </w:p>
    <w:p w14:paraId="31C543DD" w14:textId="4DAF82E3" w:rsidR="00A66A39" w:rsidRDefault="00A66A39" w:rsidP="00A66A39">
      <w:r>
        <w:t xml:space="preserve">Разделение серверной части и базы данных на отдельные </w:t>
      </w:r>
      <w:proofErr w:type="spellStart"/>
      <w:r>
        <w:t>Docker</w:t>
      </w:r>
      <w:proofErr w:type="spellEnd"/>
      <w:r>
        <w:t>-контейнеры упрощает развертывание, обслуживание и масштабирование приложения. Этот подход позволяет легко управлять сервисами, обеспечивая их независимость друг от друга.</w:t>
      </w:r>
    </w:p>
    <w:p w14:paraId="0DC84FF2" w14:textId="3FB3A856" w:rsidR="005F2E95" w:rsidRDefault="000046D4" w:rsidP="00A66A39">
      <w:r>
        <w:t>По итогу выходит</w:t>
      </w:r>
      <w:r w:rsidR="00A66A39" w:rsidRPr="00A66A39">
        <w:t xml:space="preserve"> продуманная архитектура и выбор технологий делают приложение </w:t>
      </w:r>
      <w:r w:rsidR="009838FF">
        <w:t>«</w:t>
      </w:r>
      <w:r w:rsidR="00A66A39" w:rsidRPr="00A66A39">
        <w:t>Bytube</w:t>
      </w:r>
      <w:r w:rsidR="009838FF">
        <w:t>»</w:t>
      </w:r>
      <w:r w:rsidR="00A66A39" w:rsidRPr="00A66A39">
        <w:t xml:space="preserve"> надежным инструментом для видеохостинга, отвечающим современным требованиям безопасности и удобства использования.</w:t>
      </w:r>
    </w:p>
    <w:p w14:paraId="3B5D5954" w14:textId="11F99560" w:rsidR="00A66A39" w:rsidRDefault="00897838" w:rsidP="006D185C">
      <w:pPr>
        <w:pStyle w:val="1"/>
        <w:numPr>
          <w:ilvl w:val="1"/>
          <w:numId w:val="11"/>
        </w:numPr>
      </w:pPr>
      <w:bookmarkStart w:id="11" w:name="_Toc186746147"/>
      <w:r>
        <w:t>Архитектура</w:t>
      </w:r>
      <w:r w:rsidR="001531B4" w:rsidRPr="001531B4">
        <w:t xml:space="preserve"> </w:t>
      </w:r>
      <w:r w:rsidR="00EB52C7">
        <w:t>б</w:t>
      </w:r>
      <w:r w:rsidR="005F2E95">
        <w:t>аза данных</w:t>
      </w:r>
      <w:bookmarkEnd w:id="11"/>
    </w:p>
    <w:p w14:paraId="54A811BD" w14:textId="72F7FAFB" w:rsidR="00C67191" w:rsidRPr="00552E0B" w:rsidRDefault="006F3AD7" w:rsidP="005F2E95">
      <w:r w:rsidRPr="006F3AD7">
        <w:t xml:space="preserve">Для реализации функциональности веб-приложения видеохостинга BYTUBE разработана реляционная база данных. </w:t>
      </w:r>
      <w:r w:rsidR="0016352E">
        <w:t xml:space="preserve">Диаграмма базы данных предоставлена на рисунке </w:t>
      </w:r>
      <w:r w:rsidR="004F4FC6">
        <w:t>2</w:t>
      </w:r>
      <w:r w:rsidR="0016352E">
        <w:t>.</w:t>
      </w:r>
      <w:r w:rsidR="00501E90">
        <w:t>3</w:t>
      </w:r>
      <w:r w:rsidR="0016352E">
        <w:t>.</w:t>
      </w:r>
    </w:p>
    <w:p w14:paraId="4CEEDE8C" w14:textId="75286C73" w:rsidR="005F2E95" w:rsidRDefault="00E016F6" w:rsidP="00C67191">
      <w:pPr>
        <w:pStyle w:val="aa"/>
      </w:pPr>
      <w:r>
        <w:rPr>
          <w:lang w:val="en-US"/>
        </w:rPr>
        <w:drawing>
          <wp:inline distT="0" distB="0" distL="0" distR="0" wp14:anchorId="58DC801D" wp14:editId="2285BAD8">
            <wp:extent cx="4751114" cy="3984913"/>
            <wp:effectExtent l="19050" t="19050" r="11430" b="15875"/>
            <wp:docPr id="12302531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985" cy="3994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0B6D8" w14:textId="03AF496D" w:rsidR="009717BA" w:rsidRDefault="009717BA" w:rsidP="009717BA">
      <w:pPr>
        <w:pStyle w:val="ab"/>
      </w:pPr>
      <w:r>
        <w:t xml:space="preserve">Рисунок </w:t>
      </w:r>
      <w:r w:rsidR="004F4FC6">
        <w:t>2</w:t>
      </w:r>
      <w:r>
        <w:t>.</w:t>
      </w:r>
      <w:r w:rsidR="00CB6436">
        <w:t>3</w:t>
      </w:r>
      <w:r>
        <w:t xml:space="preserve"> – </w:t>
      </w:r>
      <w:r w:rsidR="00C82564">
        <w:t>Логическая схема</w:t>
      </w:r>
      <w:r>
        <w:t xml:space="preserve"> базы данных</w:t>
      </w:r>
    </w:p>
    <w:p w14:paraId="1C2E3106" w14:textId="468A6C4E" w:rsidR="00756AC4" w:rsidRDefault="002A280D" w:rsidP="00E016F6">
      <w:r w:rsidRPr="006F3AD7">
        <w:lastRenderedPageBreak/>
        <w:t>Структура базы данных спроектирована с учетом обеспечения гибкости и производительности при хранении и обработке данных. Основной акцент сделан на сохранении информации о пользователях, видео, каналах, комментариях, плейлистах и жалобах. В данной главе приведены основные таблицы, описаны их поля, а также связи между таблицами.</w:t>
      </w:r>
      <w:r w:rsidR="00756AC4">
        <w:t xml:space="preserve"> Описание таблиц </w:t>
      </w:r>
      <w:r w:rsidR="00802DAB">
        <w:t xml:space="preserve">базы данных </w:t>
      </w:r>
      <w:r w:rsidR="00756AC4">
        <w:t xml:space="preserve">предоставлено в таблице </w:t>
      </w:r>
      <w:r w:rsidR="004F4FC6">
        <w:t>2</w:t>
      </w:r>
      <w:r w:rsidR="00756AC4">
        <w:t>.</w:t>
      </w:r>
      <w:r w:rsidR="00501E90">
        <w:t>3</w:t>
      </w:r>
      <w:r w:rsidR="00756AC4">
        <w:t>.</w:t>
      </w:r>
    </w:p>
    <w:p w14:paraId="27B09A8D" w14:textId="2C9C3A00" w:rsidR="00802DAB" w:rsidRDefault="00802DAB" w:rsidP="00802DAB">
      <w:pPr>
        <w:pStyle w:val="af"/>
      </w:pPr>
      <w:r>
        <w:t xml:space="preserve">Таблица </w:t>
      </w:r>
      <w:r w:rsidR="004F4FC6">
        <w:t>2</w:t>
      </w:r>
      <w:r>
        <w:t>.</w:t>
      </w:r>
      <w:r w:rsidR="00CB6436">
        <w:t>3</w:t>
      </w:r>
      <w:r>
        <w:t xml:space="preserve"> – Описание таблиц БД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9"/>
        <w:gridCol w:w="7365"/>
      </w:tblGrid>
      <w:tr w:rsidR="00132BCE" w14:paraId="3501A562" w14:textId="77777777" w:rsidTr="00535336">
        <w:tc>
          <w:tcPr>
            <w:tcW w:w="2689" w:type="dxa"/>
          </w:tcPr>
          <w:p w14:paraId="3938A265" w14:textId="250DD1D0" w:rsidR="00132BCE" w:rsidRDefault="00535336" w:rsidP="00802DAB">
            <w:pPr>
              <w:ind w:firstLine="0"/>
            </w:pPr>
            <w:r>
              <w:t>Таблица</w:t>
            </w:r>
          </w:p>
        </w:tc>
        <w:tc>
          <w:tcPr>
            <w:tcW w:w="7365" w:type="dxa"/>
          </w:tcPr>
          <w:p w14:paraId="4CBACAC4" w14:textId="46543B99" w:rsidR="00132BCE" w:rsidRDefault="00535336" w:rsidP="00802DAB">
            <w:pPr>
              <w:ind w:firstLine="0"/>
            </w:pPr>
            <w:r>
              <w:t>Описание</w:t>
            </w:r>
          </w:p>
        </w:tc>
      </w:tr>
      <w:tr w:rsidR="006E3120" w14:paraId="358A16CC" w14:textId="77777777" w:rsidTr="00535336">
        <w:tc>
          <w:tcPr>
            <w:tcW w:w="2689" w:type="dxa"/>
          </w:tcPr>
          <w:p w14:paraId="1B3274D3" w14:textId="4E00A9AA" w:rsidR="006E3120" w:rsidRDefault="006E3120" w:rsidP="006E3120">
            <w:pPr>
              <w:ind w:firstLine="0"/>
            </w:pPr>
            <w:proofErr w:type="spellStart"/>
            <w:r w:rsidRPr="00B74B74">
              <w:t>Users</w:t>
            </w:r>
            <w:proofErr w:type="spellEnd"/>
          </w:p>
        </w:tc>
        <w:tc>
          <w:tcPr>
            <w:tcW w:w="7365" w:type="dxa"/>
          </w:tcPr>
          <w:p w14:paraId="79B87C6B" w14:textId="0A79AD70" w:rsidR="006E3120" w:rsidRDefault="006E3120" w:rsidP="006E3120">
            <w:pPr>
              <w:ind w:firstLine="0"/>
            </w:pPr>
            <w:r w:rsidRPr="00B74B74">
              <w:t>Хранение информации о пользователях</w:t>
            </w:r>
          </w:p>
        </w:tc>
      </w:tr>
      <w:tr w:rsidR="006E3120" w14:paraId="2D67856B" w14:textId="77777777" w:rsidTr="00535336">
        <w:tc>
          <w:tcPr>
            <w:tcW w:w="2689" w:type="dxa"/>
          </w:tcPr>
          <w:p w14:paraId="0D9968C1" w14:textId="74DAD04B" w:rsidR="006E3120" w:rsidRDefault="006E3120" w:rsidP="006E3120">
            <w:pPr>
              <w:ind w:firstLine="0"/>
            </w:pPr>
            <w:proofErr w:type="spellStart"/>
            <w:r w:rsidRPr="00B74B74">
              <w:t>Channels</w:t>
            </w:r>
            <w:proofErr w:type="spellEnd"/>
          </w:p>
        </w:tc>
        <w:tc>
          <w:tcPr>
            <w:tcW w:w="7365" w:type="dxa"/>
          </w:tcPr>
          <w:p w14:paraId="51546305" w14:textId="0975B061" w:rsidR="006E3120" w:rsidRDefault="006E3120" w:rsidP="006E3120">
            <w:pPr>
              <w:ind w:firstLine="0"/>
            </w:pPr>
            <w:r w:rsidRPr="00B74B74">
              <w:t>Хранение информации о каналах</w:t>
            </w:r>
          </w:p>
        </w:tc>
      </w:tr>
      <w:tr w:rsidR="006E3120" w14:paraId="4DF7508A" w14:textId="77777777" w:rsidTr="00535336">
        <w:tc>
          <w:tcPr>
            <w:tcW w:w="2689" w:type="dxa"/>
          </w:tcPr>
          <w:p w14:paraId="77762219" w14:textId="21182576" w:rsidR="006E3120" w:rsidRDefault="006E3120" w:rsidP="006E3120">
            <w:pPr>
              <w:ind w:firstLine="0"/>
            </w:pPr>
            <w:proofErr w:type="spellStart"/>
            <w:r w:rsidRPr="00B74B74">
              <w:t>Videos</w:t>
            </w:r>
            <w:proofErr w:type="spellEnd"/>
          </w:p>
        </w:tc>
        <w:tc>
          <w:tcPr>
            <w:tcW w:w="7365" w:type="dxa"/>
          </w:tcPr>
          <w:p w14:paraId="0A071D2F" w14:textId="3661F211" w:rsidR="006E3120" w:rsidRDefault="006E3120" w:rsidP="006E3120">
            <w:pPr>
              <w:ind w:firstLine="0"/>
            </w:pPr>
            <w:r w:rsidRPr="00B74B74">
              <w:t>Хранение данных о загруженных видео</w:t>
            </w:r>
          </w:p>
        </w:tc>
      </w:tr>
      <w:tr w:rsidR="006E3120" w14:paraId="2CE461B0" w14:textId="77777777" w:rsidTr="00535336">
        <w:tc>
          <w:tcPr>
            <w:tcW w:w="2689" w:type="dxa"/>
          </w:tcPr>
          <w:p w14:paraId="23D9AE61" w14:textId="66904A9E" w:rsidR="006E3120" w:rsidRDefault="006E3120" w:rsidP="006E3120">
            <w:pPr>
              <w:ind w:firstLine="0"/>
            </w:pPr>
            <w:proofErr w:type="spellStart"/>
            <w:r w:rsidRPr="00B74B74">
              <w:t>Comments</w:t>
            </w:r>
            <w:proofErr w:type="spellEnd"/>
          </w:p>
        </w:tc>
        <w:tc>
          <w:tcPr>
            <w:tcW w:w="7365" w:type="dxa"/>
          </w:tcPr>
          <w:p w14:paraId="71037675" w14:textId="488B8470" w:rsidR="006E3120" w:rsidRDefault="006E3120" w:rsidP="006E3120">
            <w:pPr>
              <w:ind w:firstLine="0"/>
            </w:pPr>
            <w:r w:rsidRPr="00B74B74">
              <w:t>Хранение комментариев к видео</w:t>
            </w:r>
          </w:p>
        </w:tc>
      </w:tr>
      <w:tr w:rsidR="006E3120" w14:paraId="1D7925A2" w14:textId="77777777" w:rsidTr="00535336">
        <w:tc>
          <w:tcPr>
            <w:tcW w:w="2689" w:type="dxa"/>
          </w:tcPr>
          <w:p w14:paraId="2128C31E" w14:textId="2B648BE3" w:rsidR="006E3120" w:rsidRDefault="006E3120" w:rsidP="006E3120">
            <w:pPr>
              <w:ind w:firstLine="0"/>
            </w:pPr>
            <w:proofErr w:type="spellStart"/>
            <w:r w:rsidRPr="00B74B74">
              <w:t>Playlists</w:t>
            </w:r>
            <w:proofErr w:type="spellEnd"/>
          </w:p>
        </w:tc>
        <w:tc>
          <w:tcPr>
            <w:tcW w:w="7365" w:type="dxa"/>
          </w:tcPr>
          <w:p w14:paraId="33D214EA" w14:textId="4B575D14" w:rsidR="006E3120" w:rsidRDefault="006E3120" w:rsidP="006E3120">
            <w:pPr>
              <w:ind w:firstLine="0"/>
            </w:pPr>
            <w:r w:rsidRPr="00B74B74">
              <w:t>Хранение данных о плейлистах</w:t>
            </w:r>
          </w:p>
        </w:tc>
      </w:tr>
      <w:tr w:rsidR="006E3120" w14:paraId="6D16A78C" w14:textId="77777777" w:rsidTr="00535336">
        <w:tc>
          <w:tcPr>
            <w:tcW w:w="2689" w:type="dxa"/>
          </w:tcPr>
          <w:p w14:paraId="50846817" w14:textId="719AAB65" w:rsidR="006E3120" w:rsidRDefault="006E3120" w:rsidP="006E3120">
            <w:pPr>
              <w:ind w:firstLine="0"/>
            </w:pPr>
            <w:proofErr w:type="spellStart"/>
            <w:r w:rsidRPr="00B74B74">
              <w:t>PlaylistItems</w:t>
            </w:r>
            <w:proofErr w:type="spellEnd"/>
          </w:p>
        </w:tc>
        <w:tc>
          <w:tcPr>
            <w:tcW w:w="7365" w:type="dxa"/>
          </w:tcPr>
          <w:p w14:paraId="029A1B51" w14:textId="55AE2771" w:rsidR="006E3120" w:rsidRDefault="006E3120" w:rsidP="006E3120">
            <w:pPr>
              <w:ind w:firstLine="0"/>
            </w:pPr>
            <w:r w:rsidRPr="00B74B74">
              <w:t>Хранение информации о содержимом плейлистов</w:t>
            </w:r>
          </w:p>
        </w:tc>
      </w:tr>
      <w:tr w:rsidR="006E3120" w14:paraId="06A42DBF" w14:textId="77777777" w:rsidTr="00535336">
        <w:tc>
          <w:tcPr>
            <w:tcW w:w="2689" w:type="dxa"/>
          </w:tcPr>
          <w:p w14:paraId="19269DC0" w14:textId="152C0DAB" w:rsidR="006E3120" w:rsidRDefault="006E3120" w:rsidP="006E3120">
            <w:pPr>
              <w:ind w:firstLine="0"/>
            </w:pPr>
            <w:proofErr w:type="spellStart"/>
            <w:r w:rsidRPr="00B74B74">
              <w:t>Subscribes</w:t>
            </w:r>
            <w:proofErr w:type="spellEnd"/>
          </w:p>
        </w:tc>
        <w:tc>
          <w:tcPr>
            <w:tcW w:w="7365" w:type="dxa"/>
          </w:tcPr>
          <w:p w14:paraId="797E8AEA" w14:textId="56151703" w:rsidR="006E3120" w:rsidRDefault="006E3120" w:rsidP="006E3120">
            <w:pPr>
              <w:ind w:firstLine="0"/>
            </w:pPr>
            <w:r w:rsidRPr="00B74B74">
              <w:t>Хранение информации о подписках пользователей</w:t>
            </w:r>
          </w:p>
        </w:tc>
      </w:tr>
      <w:tr w:rsidR="006E3120" w14:paraId="68B060A2" w14:textId="77777777" w:rsidTr="00535336">
        <w:tc>
          <w:tcPr>
            <w:tcW w:w="2689" w:type="dxa"/>
          </w:tcPr>
          <w:p w14:paraId="637B99E1" w14:textId="0220A948" w:rsidR="006E3120" w:rsidRDefault="006E3120" w:rsidP="006E3120">
            <w:pPr>
              <w:ind w:firstLine="0"/>
            </w:pPr>
            <w:proofErr w:type="spellStart"/>
            <w:r w:rsidRPr="00B74B74">
              <w:t>Reports</w:t>
            </w:r>
            <w:proofErr w:type="spellEnd"/>
          </w:p>
        </w:tc>
        <w:tc>
          <w:tcPr>
            <w:tcW w:w="7365" w:type="dxa"/>
          </w:tcPr>
          <w:p w14:paraId="17CB2DFF" w14:textId="3A0AE4CE" w:rsidR="006E3120" w:rsidRDefault="006E3120" w:rsidP="006E3120">
            <w:pPr>
              <w:ind w:firstLine="0"/>
            </w:pPr>
            <w:r w:rsidRPr="00B74B74">
              <w:t>Хранение жалоб пользователей на видео</w:t>
            </w:r>
          </w:p>
        </w:tc>
      </w:tr>
    </w:tbl>
    <w:p w14:paraId="511FDDEB" w14:textId="1E33D0D7" w:rsidR="00802DAB" w:rsidRDefault="006E3120" w:rsidP="006E3120">
      <w:pPr>
        <w:spacing w:before="320"/>
      </w:pPr>
      <w:r w:rsidRPr="006E3120">
        <w:t>Каждая таблица базы данных включает набор полей, которые обеспечивают хранение и обработку данных, необходимых для работы приложения. Ниже представлены подробные описания всех полей для каждой таблицы.</w:t>
      </w:r>
    </w:p>
    <w:p w14:paraId="3330437A" w14:textId="65B89E96" w:rsidR="6EF5C4A2" w:rsidRDefault="6EF5C4A2" w:rsidP="6EF5C4A2">
      <w:r>
        <w:t xml:space="preserve">Описание таблицы </w:t>
      </w:r>
      <w:proofErr w:type="spellStart"/>
      <w:r>
        <w:t>Users</w:t>
      </w:r>
      <w:proofErr w:type="spellEnd"/>
      <w:r>
        <w:t xml:space="preserve"> предоставлена в таблице </w:t>
      </w:r>
      <w:r w:rsidR="004F4FC6">
        <w:t>2</w:t>
      </w:r>
      <w:r>
        <w:t>.</w:t>
      </w:r>
      <w:r w:rsidR="00501E90">
        <w:t>4</w:t>
      </w:r>
      <w:r>
        <w:t>.</w:t>
      </w:r>
    </w:p>
    <w:p w14:paraId="0149EC7C" w14:textId="79899449" w:rsidR="6EF5C4A2" w:rsidRPr="00B2053D" w:rsidRDefault="6EF5C4A2" w:rsidP="6EF5C4A2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4</w:t>
      </w:r>
      <w:r>
        <w:t xml:space="preserve"> </w:t>
      </w:r>
      <w:r w:rsidR="00B2053D">
        <w:rPr>
          <w:lang w:val="en-US"/>
        </w:rPr>
        <w:t xml:space="preserve">– </w:t>
      </w:r>
      <w:r w:rsidR="00C50DB1">
        <w:t>О</w:t>
      </w:r>
      <w:r w:rsidR="00B2053D">
        <w:t>писание таблицы</w:t>
      </w:r>
      <w:r w:rsidR="00B2053D">
        <w:rPr>
          <w:lang w:val="en-US"/>
        </w:rPr>
        <w:t xml:space="preserve"> Users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CD54A7" w14:paraId="5F43C439" w14:textId="77777777" w:rsidTr="00CD54A7">
        <w:tc>
          <w:tcPr>
            <w:tcW w:w="1980" w:type="dxa"/>
          </w:tcPr>
          <w:p w14:paraId="74A617AD" w14:textId="5F450112" w:rsidR="00CD54A7" w:rsidRDefault="00CD54A7" w:rsidP="00CD54A7">
            <w:pPr>
              <w:ind w:firstLine="0"/>
            </w:pPr>
            <w:r w:rsidRPr="005419C3">
              <w:t>Поле</w:t>
            </w:r>
          </w:p>
        </w:tc>
        <w:tc>
          <w:tcPr>
            <w:tcW w:w="1843" w:type="dxa"/>
          </w:tcPr>
          <w:p w14:paraId="22E7376B" w14:textId="7546F883" w:rsidR="00CD54A7" w:rsidRDefault="00CD54A7" w:rsidP="00CD54A7">
            <w:pPr>
              <w:ind w:firstLine="0"/>
            </w:pPr>
            <w:r w:rsidRPr="005419C3">
              <w:t>Тип</w:t>
            </w:r>
          </w:p>
        </w:tc>
        <w:tc>
          <w:tcPr>
            <w:tcW w:w="6231" w:type="dxa"/>
          </w:tcPr>
          <w:p w14:paraId="1B45C92F" w14:textId="3EB8A5C9" w:rsidR="00CD54A7" w:rsidRDefault="00CD54A7" w:rsidP="00CD54A7">
            <w:pPr>
              <w:ind w:firstLine="0"/>
            </w:pPr>
            <w:r w:rsidRPr="005419C3">
              <w:t>Описание</w:t>
            </w:r>
          </w:p>
        </w:tc>
      </w:tr>
      <w:tr w:rsidR="00CD54A7" w14:paraId="561C4222" w14:textId="77777777" w:rsidTr="00CD54A7">
        <w:tc>
          <w:tcPr>
            <w:tcW w:w="1980" w:type="dxa"/>
          </w:tcPr>
          <w:p w14:paraId="45CBA8BB" w14:textId="4CBCF4F3" w:rsidR="00CD54A7" w:rsidRDefault="00CD54A7" w:rsidP="00CD54A7">
            <w:pPr>
              <w:ind w:firstLine="0"/>
            </w:pPr>
            <w:r w:rsidRPr="005419C3">
              <w:t>ID</w:t>
            </w:r>
          </w:p>
        </w:tc>
        <w:tc>
          <w:tcPr>
            <w:tcW w:w="1843" w:type="dxa"/>
          </w:tcPr>
          <w:p w14:paraId="3114E899" w14:textId="129FCD23" w:rsidR="00CD54A7" w:rsidRDefault="00F944C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0A2C072F" w14:textId="16A8CE6E" w:rsidR="00CD54A7" w:rsidRDefault="00CD54A7" w:rsidP="00CD54A7">
            <w:pPr>
              <w:ind w:firstLine="0"/>
            </w:pPr>
            <w:r w:rsidRPr="005419C3">
              <w:t>Уникальный идентификатор пользователя</w:t>
            </w:r>
          </w:p>
        </w:tc>
      </w:tr>
      <w:tr w:rsidR="00CD54A7" w14:paraId="6EF0CC47" w14:textId="77777777" w:rsidTr="00CD54A7">
        <w:tc>
          <w:tcPr>
            <w:tcW w:w="1980" w:type="dxa"/>
          </w:tcPr>
          <w:p w14:paraId="1521E4B3" w14:textId="65040AE8" w:rsidR="00CD54A7" w:rsidRDefault="00CD54A7" w:rsidP="00CD54A7">
            <w:pPr>
              <w:ind w:firstLine="0"/>
            </w:pPr>
            <w:proofErr w:type="spellStart"/>
            <w:r w:rsidRPr="005419C3">
              <w:t>name</w:t>
            </w:r>
            <w:proofErr w:type="spellEnd"/>
          </w:p>
        </w:tc>
        <w:tc>
          <w:tcPr>
            <w:tcW w:w="1843" w:type="dxa"/>
          </w:tcPr>
          <w:p w14:paraId="504F7268" w14:textId="672341EB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12E4CF49" w14:textId="4EA4B3D4" w:rsidR="00CD54A7" w:rsidRDefault="00CD54A7" w:rsidP="00CD54A7">
            <w:pPr>
              <w:ind w:firstLine="0"/>
            </w:pPr>
            <w:r w:rsidRPr="005419C3">
              <w:t>Имя пользователя</w:t>
            </w:r>
          </w:p>
        </w:tc>
      </w:tr>
      <w:tr w:rsidR="00CD54A7" w14:paraId="1B428A02" w14:textId="77777777" w:rsidTr="00CD54A7">
        <w:tc>
          <w:tcPr>
            <w:tcW w:w="1980" w:type="dxa"/>
          </w:tcPr>
          <w:p w14:paraId="26D9B8CE" w14:textId="1F93B598" w:rsidR="00CD54A7" w:rsidRDefault="00CD54A7" w:rsidP="00CD54A7">
            <w:pPr>
              <w:ind w:firstLine="0"/>
            </w:pPr>
            <w:proofErr w:type="spellStart"/>
            <w:r w:rsidRPr="005419C3">
              <w:t>email</w:t>
            </w:r>
            <w:proofErr w:type="spellEnd"/>
          </w:p>
        </w:tc>
        <w:tc>
          <w:tcPr>
            <w:tcW w:w="1843" w:type="dxa"/>
          </w:tcPr>
          <w:p w14:paraId="099377CD" w14:textId="00AA3914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7967B974" w14:textId="1D5C51DD" w:rsidR="00CD54A7" w:rsidRDefault="00CD54A7" w:rsidP="00CD54A7">
            <w:pPr>
              <w:ind w:firstLine="0"/>
            </w:pPr>
            <w:r w:rsidRPr="005419C3">
              <w:t>Электронная почта пользователя</w:t>
            </w:r>
          </w:p>
        </w:tc>
      </w:tr>
      <w:tr w:rsidR="00CD54A7" w14:paraId="6B0CD610" w14:textId="77777777" w:rsidTr="00CD54A7">
        <w:tc>
          <w:tcPr>
            <w:tcW w:w="1980" w:type="dxa"/>
          </w:tcPr>
          <w:p w14:paraId="62B533BC" w14:textId="79BD5B75" w:rsidR="00CD54A7" w:rsidRDefault="00CD54A7" w:rsidP="00CD54A7">
            <w:pPr>
              <w:ind w:firstLine="0"/>
            </w:pPr>
            <w:proofErr w:type="spellStart"/>
            <w:r w:rsidRPr="005419C3">
              <w:t>password</w:t>
            </w:r>
            <w:proofErr w:type="spellEnd"/>
          </w:p>
        </w:tc>
        <w:tc>
          <w:tcPr>
            <w:tcW w:w="1843" w:type="dxa"/>
          </w:tcPr>
          <w:p w14:paraId="5C8E984C" w14:textId="706A8A7B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6575961D" w14:textId="424F735D" w:rsidR="00CD54A7" w:rsidRDefault="00CD54A7" w:rsidP="00CD54A7">
            <w:pPr>
              <w:ind w:firstLine="0"/>
            </w:pPr>
            <w:r w:rsidRPr="005419C3">
              <w:t>Хэш пароля</w:t>
            </w:r>
          </w:p>
        </w:tc>
      </w:tr>
      <w:tr w:rsidR="00CD54A7" w14:paraId="50F48191" w14:textId="77777777" w:rsidTr="00CD54A7">
        <w:tc>
          <w:tcPr>
            <w:tcW w:w="1980" w:type="dxa"/>
          </w:tcPr>
          <w:p w14:paraId="667D037E" w14:textId="7D09992A" w:rsidR="00CD54A7" w:rsidRDefault="00CD54A7" w:rsidP="00CD54A7">
            <w:pPr>
              <w:ind w:firstLine="0"/>
            </w:pPr>
            <w:proofErr w:type="spellStart"/>
            <w:r w:rsidRPr="005419C3">
              <w:t>role</w:t>
            </w:r>
            <w:proofErr w:type="spellEnd"/>
          </w:p>
        </w:tc>
        <w:tc>
          <w:tcPr>
            <w:tcW w:w="1843" w:type="dxa"/>
          </w:tcPr>
          <w:p w14:paraId="64FBF753" w14:textId="7445CD0D" w:rsidR="00CD54A7" w:rsidRDefault="00CD54A7" w:rsidP="00CD54A7">
            <w:pPr>
              <w:ind w:firstLine="0"/>
            </w:pPr>
            <w:r w:rsidRPr="005419C3">
              <w:t>integer</w:t>
            </w:r>
          </w:p>
        </w:tc>
        <w:tc>
          <w:tcPr>
            <w:tcW w:w="6231" w:type="dxa"/>
          </w:tcPr>
          <w:p w14:paraId="314C2357" w14:textId="34D86209" w:rsidR="00CD54A7" w:rsidRDefault="00CD54A7" w:rsidP="00CD54A7">
            <w:pPr>
              <w:ind w:firstLine="0"/>
            </w:pPr>
            <w:r w:rsidRPr="005419C3">
              <w:t>Роль пользователя (гость, клиент, администратор)</w:t>
            </w:r>
          </w:p>
        </w:tc>
      </w:tr>
      <w:tr w:rsidR="00CD54A7" w14:paraId="40D2F543" w14:textId="77777777" w:rsidTr="00CD54A7">
        <w:tc>
          <w:tcPr>
            <w:tcW w:w="1980" w:type="dxa"/>
          </w:tcPr>
          <w:p w14:paraId="4F1B8406" w14:textId="6C35C5EA" w:rsidR="00CD54A7" w:rsidRDefault="00CD54A7" w:rsidP="00CD54A7">
            <w:pPr>
              <w:ind w:firstLine="0"/>
            </w:pPr>
            <w:proofErr w:type="spellStart"/>
            <w:r w:rsidRPr="005419C3">
              <w:t>token</w:t>
            </w:r>
            <w:proofErr w:type="spellEnd"/>
          </w:p>
        </w:tc>
        <w:tc>
          <w:tcPr>
            <w:tcW w:w="1843" w:type="dxa"/>
          </w:tcPr>
          <w:p w14:paraId="6DA4A6AE" w14:textId="65F68942" w:rsidR="00CD54A7" w:rsidRDefault="00CD54A7" w:rsidP="00CD54A7">
            <w:pPr>
              <w:ind w:firstLine="0"/>
            </w:pPr>
            <w:r w:rsidRPr="005419C3">
              <w:t>text</w:t>
            </w:r>
          </w:p>
        </w:tc>
        <w:tc>
          <w:tcPr>
            <w:tcW w:w="6231" w:type="dxa"/>
          </w:tcPr>
          <w:p w14:paraId="609B4C82" w14:textId="3DFC8E81" w:rsidR="00CD54A7" w:rsidRDefault="00CD54A7" w:rsidP="00CD54A7">
            <w:pPr>
              <w:ind w:firstLine="0"/>
            </w:pPr>
            <w:r w:rsidRPr="005419C3">
              <w:t>Токен для аутентификации</w:t>
            </w:r>
          </w:p>
        </w:tc>
      </w:tr>
      <w:tr w:rsidR="00CD54A7" w14:paraId="215AF11D" w14:textId="77777777" w:rsidTr="00CD54A7">
        <w:tc>
          <w:tcPr>
            <w:tcW w:w="1980" w:type="dxa"/>
          </w:tcPr>
          <w:p w14:paraId="7817E39A" w14:textId="1CF3C96D" w:rsidR="00CD54A7" w:rsidRDefault="00CD54A7" w:rsidP="00CD54A7">
            <w:pPr>
              <w:ind w:firstLine="0"/>
            </w:pPr>
            <w:proofErr w:type="spellStart"/>
            <w:r w:rsidRPr="005419C3">
              <w:t>LikedVideo</w:t>
            </w:r>
            <w:proofErr w:type="spellEnd"/>
          </w:p>
        </w:tc>
        <w:tc>
          <w:tcPr>
            <w:tcW w:w="1843" w:type="dxa"/>
          </w:tcPr>
          <w:p w14:paraId="47838A19" w14:textId="4F8316EA" w:rsidR="00CD54A7" w:rsidRDefault="00CD54A7" w:rsidP="00CD54A7">
            <w:pPr>
              <w:ind w:firstLine="0"/>
            </w:pPr>
            <w:r w:rsidRPr="005419C3">
              <w:t>jsonb</w:t>
            </w:r>
          </w:p>
        </w:tc>
        <w:tc>
          <w:tcPr>
            <w:tcW w:w="6231" w:type="dxa"/>
          </w:tcPr>
          <w:p w14:paraId="1C55C45D" w14:textId="7312F150" w:rsidR="00CD54A7" w:rsidRDefault="00CD54A7" w:rsidP="00CD54A7">
            <w:pPr>
              <w:ind w:firstLine="0"/>
            </w:pPr>
            <w:r w:rsidRPr="005419C3">
              <w:t>Список понравившихся видео</w:t>
            </w:r>
          </w:p>
        </w:tc>
      </w:tr>
    </w:tbl>
    <w:p w14:paraId="2966EA15" w14:textId="6C469CDF" w:rsidR="006E3120" w:rsidRPr="00AF2B44" w:rsidRDefault="00831445" w:rsidP="00CD54A7">
      <w:pPr>
        <w:spacing w:before="320"/>
      </w:pPr>
      <w:r w:rsidRPr="00831445">
        <w:t xml:space="preserve">Описание таблицы </w:t>
      </w:r>
      <w:r>
        <w:rPr>
          <w:lang w:val="en-US"/>
        </w:rPr>
        <w:t>Channels</w:t>
      </w:r>
      <w:r w:rsidRPr="00831445">
        <w:t xml:space="preserve"> предоставлена в таблице </w:t>
      </w:r>
      <w:r w:rsidR="004F4FC6">
        <w:t>2</w:t>
      </w:r>
      <w:r w:rsidRPr="00831445">
        <w:t>.</w:t>
      </w:r>
      <w:r w:rsidR="00501E90">
        <w:t>5</w:t>
      </w:r>
      <w:r w:rsidRPr="00831445">
        <w:t>.</w:t>
      </w:r>
    </w:p>
    <w:p w14:paraId="39118CCF" w14:textId="692BFB23" w:rsidR="00831445" w:rsidRPr="00B2053D" w:rsidRDefault="00831445" w:rsidP="00831445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5</w:t>
      </w:r>
      <w:r>
        <w:t xml:space="preserve"> </w:t>
      </w:r>
      <w:r w:rsidR="00B2053D">
        <w:rPr>
          <w:lang w:val="en-US"/>
        </w:rPr>
        <w:t xml:space="preserve">– </w:t>
      </w:r>
      <w:r w:rsidR="00C50DB1">
        <w:t>О</w:t>
      </w:r>
      <w:r w:rsidR="00B2053D">
        <w:t xml:space="preserve">писание таблицы </w:t>
      </w:r>
      <w:r w:rsidR="00B2053D">
        <w:rPr>
          <w:lang w:val="en-US"/>
        </w:rPr>
        <w:t>Channels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786946" w14:paraId="5AE9B373" w14:textId="77777777" w:rsidTr="00E27803">
        <w:tc>
          <w:tcPr>
            <w:tcW w:w="1980" w:type="dxa"/>
          </w:tcPr>
          <w:p w14:paraId="14EB69B2" w14:textId="785E50DF" w:rsidR="00786946" w:rsidRPr="00382BCC" w:rsidRDefault="00786946" w:rsidP="00786946">
            <w:pPr>
              <w:ind w:firstLine="0"/>
            </w:pPr>
            <w:r w:rsidRPr="005419C3">
              <w:t>Поле</w:t>
            </w:r>
          </w:p>
        </w:tc>
        <w:tc>
          <w:tcPr>
            <w:tcW w:w="1843" w:type="dxa"/>
          </w:tcPr>
          <w:p w14:paraId="2642843E" w14:textId="55516569" w:rsidR="00786946" w:rsidRPr="00382BCC" w:rsidRDefault="00786946" w:rsidP="00786946">
            <w:pPr>
              <w:ind w:firstLine="0"/>
            </w:pPr>
            <w:r w:rsidRPr="005419C3">
              <w:t>Тип</w:t>
            </w:r>
          </w:p>
        </w:tc>
        <w:tc>
          <w:tcPr>
            <w:tcW w:w="6231" w:type="dxa"/>
          </w:tcPr>
          <w:p w14:paraId="60D8094D" w14:textId="2EAC444A" w:rsidR="00786946" w:rsidRPr="00382BCC" w:rsidRDefault="00786946" w:rsidP="00786946">
            <w:pPr>
              <w:ind w:firstLine="0"/>
            </w:pPr>
            <w:r w:rsidRPr="005419C3">
              <w:t>Описание</w:t>
            </w:r>
          </w:p>
        </w:tc>
      </w:tr>
      <w:tr w:rsidR="00786946" w14:paraId="7A09E1B9" w14:textId="77777777" w:rsidTr="00E27803">
        <w:tc>
          <w:tcPr>
            <w:tcW w:w="1980" w:type="dxa"/>
          </w:tcPr>
          <w:p w14:paraId="7153A8E7" w14:textId="0C36E1E8" w:rsidR="00786946" w:rsidRDefault="00786946" w:rsidP="00786946">
            <w:pPr>
              <w:ind w:firstLine="0"/>
            </w:pPr>
            <w:r w:rsidRPr="00382BCC">
              <w:t>ID</w:t>
            </w:r>
          </w:p>
        </w:tc>
        <w:tc>
          <w:tcPr>
            <w:tcW w:w="1843" w:type="dxa"/>
          </w:tcPr>
          <w:p w14:paraId="31839F9A" w14:textId="289CACD8" w:rsidR="00786946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218EB030" w14:textId="35080F60" w:rsidR="00786946" w:rsidRDefault="00786946" w:rsidP="00786946">
            <w:pPr>
              <w:ind w:firstLine="0"/>
            </w:pPr>
            <w:r w:rsidRPr="00382BCC">
              <w:t>Уникальный идентификатор канала</w:t>
            </w:r>
          </w:p>
        </w:tc>
      </w:tr>
      <w:tr w:rsidR="00786946" w14:paraId="14FB8DBB" w14:textId="77777777" w:rsidTr="00E27803">
        <w:tc>
          <w:tcPr>
            <w:tcW w:w="1980" w:type="dxa"/>
          </w:tcPr>
          <w:p w14:paraId="68257090" w14:textId="43DACDFE" w:rsidR="00786946" w:rsidRDefault="00786946" w:rsidP="00786946">
            <w:pPr>
              <w:ind w:firstLine="0"/>
            </w:pPr>
            <w:proofErr w:type="spellStart"/>
            <w:r w:rsidRPr="00382BCC">
              <w:t>name</w:t>
            </w:r>
            <w:proofErr w:type="spellEnd"/>
          </w:p>
        </w:tc>
        <w:tc>
          <w:tcPr>
            <w:tcW w:w="1843" w:type="dxa"/>
          </w:tcPr>
          <w:p w14:paraId="7F5C35FA" w14:textId="4E1CC4F5" w:rsidR="00786946" w:rsidRDefault="00786946" w:rsidP="00786946">
            <w:pPr>
              <w:ind w:firstLine="0"/>
            </w:pPr>
            <w:r w:rsidRPr="00382BCC">
              <w:t>text</w:t>
            </w:r>
          </w:p>
        </w:tc>
        <w:tc>
          <w:tcPr>
            <w:tcW w:w="6231" w:type="dxa"/>
          </w:tcPr>
          <w:p w14:paraId="0F8FA6B8" w14:textId="2570BD4A" w:rsidR="00786946" w:rsidRDefault="00786946" w:rsidP="00786946">
            <w:pPr>
              <w:ind w:firstLine="0"/>
            </w:pPr>
            <w:r w:rsidRPr="00382BCC">
              <w:t>Название канала</w:t>
            </w:r>
          </w:p>
        </w:tc>
      </w:tr>
      <w:tr w:rsidR="00786946" w14:paraId="165B5B2D" w14:textId="77777777" w:rsidTr="00E27803">
        <w:tc>
          <w:tcPr>
            <w:tcW w:w="1980" w:type="dxa"/>
          </w:tcPr>
          <w:p w14:paraId="1178EAD8" w14:textId="207A6E91" w:rsidR="00786946" w:rsidRDefault="00786946" w:rsidP="00786946">
            <w:pPr>
              <w:ind w:firstLine="0"/>
            </w:pPr>
            <w:proofErr w:type="spellStart"/>
            <w:r w:rsidRPr="00382BCC">
              <w:t>description</w:t>
            </w:r>
            <w:proofErr w:type="spellEnd"/>
          </w:p>
        </w:tc>
        <w:tc>
          <w:tcPr>
            <w:tcW w:w="1843" w:type="dxa"/>
          </w:tcPr>
          <w:p w14:paraId="66D624E0" w14:textId="0CAB8AE4" w:rsidR="00786946" w:rsidRDefault="00786946" w:rsidP="00786946">
            <w:pPr>
              <w:ind w:firstLine="0"/>
            </w:pPr>
            <w:r w:rsidRPr="00382BCC">
              <w:t>text</w:t>
            </w:r>
          </w:p>
        </w:tc>
        <w:tc>
          <w:tcPr>
            <w:tcW w:w="6231" w:type="dxa"/>
          </w:tcPr>
          <w:p w14:paraId="40519F5C" w14:textId="7BB61840" w:rsidR="00786946" w:rsidRDefault="00786946" w:rsidP="00786946">
            <w:pPr>
              <w:ind w:firstLine="0"/>
            </w:pPr>
            <w:r w:rsidRPr="00382BCC">
              <w:t>Описание канала</w:t>
            </w:r>
          </w:p>
        </w:tc>
      </w:tr>
      <w:tr w:rsidR="00786946" w14:paraId="03FB3DCA" w14:textId="77777777" w:rsidTr="00E27803">
        <w:tc>
          <w:tcPr>
            <w:tcW w:w="1980" w:type="dxa"/>
          </w:tcPr>
          <w:p w14:paraId="49C57D27" w14:textId="435A4A53" w:rsidR="00786946" w:rsidRDefault="00786946" w:rsidP="00786946">
            <w:pPr>
              <w:ind w:firstLine="0"/>
            </w:pPr>
            <w:proofErr w:type="spellStart"/>
            <w:r w:rsidRPr="00382BCC">
              <w:t>created</w:t>
            </w:r>
            <w:proofErr w:type="spellEnd"/>
          </w:p>
        </w:tc>
        <w:tc>
          <w:tcPr>
            <w:tcW w:w="1843" w:type="dxa"/>
          </w:tcPr>
          <w:p w14:paraId="385F16A9" w14:textId="7276FB32" w:rsidR="00786946" w:rsidRDefault="00786946" w:rsidP="00786946">
            <w:pPr>
              <w:ind w:firstLine="0"/>
            </w:pPr>
            <w:r w:rsidRPr="00382BCC">
              <w:t>timestamp</w:t>
            </w:r>
          </w:p>
        </w:tc>
        <w:tc>
          <w:tcPr>
            <w:tcW w:w="6231" w:type="dxa"/>
          </w:tcPr>
          <w:p w14:paraId="32F534E7" w14:textId="76CFCE58" w:rsidR="00786946" w:rsidRDefault="00786946" w:rsidP="00786946">
            <w:pPr>
              <w:ind w:firstLine="0"/>
            </w:pPr>
            <w:r w:rsidRPr="00382BCC">
              <w:t>Дата создания канала</w:t>
            </w:r>
          </w:p>
        </w:tc>
      </w:tr>
      <w:tr w:rsidR="00786946" w14:paraId="3064C27C" w14:textId="77777777" w:rsidTr="00E27803">
        <w:tc>
          <w:tcPr>
            <w:tcW w:w="1980" w:type="dxa"/>
          </w:tcPr>
          <w:p w14:paraId="587E26E1" w14:textId="392CE364" w:rsidR="00786946" w:rsidRDefault="00786946" w:rsidP="00786946">
            <w:pPr>
              <w:ind w:firstLine="0"/>
            </w:pPr>
            <w:proofErr w:type="spellStart"/>
            <w:r w:rsidRPr="00382BCC">
              <w:t>userId</w:t>
            </w:r>
            <w:proofErr w:type="spellEnd"/>
          </w:p>
        </w:tc>
        <w:tc>
          <w:tcPr>
            <w:tcW w:w="1843" w:type="dxa"/>
          </w:tcPr>
          <w:p w14:paraId="7AA65DED" w14:textId="21256500" w:rsidR="00786946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5B6E4548" w14:textId="50319701" w:rsidR="00786946" w:rsidRDefault="00786946" w:rsidP="00786946">
            <w:pPr>
              <w:ind w:firstLine="0"/>
            </w:pPr>
            <w:r w:rsidRPr="00382BCC">
              <w:t xml:space="preserve">Внешний ключ, ссылающийся на таблицу </w:t>
            </w:r>
            <w:proofErr w:type="spellStart"/>
            <w:r w:rsidRPr="00382BCC">
              <w:t>Users</w:t>
            </w:r>
            <w:proofErr w:type="spellEnd"/>
          </w:p>
        </w:tc>
      </w:tr>
    </w:tbl>
    <w:p w14:paraId="5CFFA27B" w14:textId="2B125E4C" w:rsidR="00486DB3" w:rsidRPr="00AF2B44" w:rsidRDefault="00486DB3" w:rsidP="00E016F6">
      <w:pPr>
        <w:spacing w:before="320"/>
      </w:pPr>
      <w:r w:rsidRPr="00486DB3">
        <w:lastRenderedPageBreak/>
        <w:t xml:space="preserve">Таблица </w:t>
      </w:r>
      <w:r w:rsidRPr="00486DB3">
        <w:rPr>
          <w:lang w:val="en-US"/>
        </w:rPr>
        <w:t>Channels</w:t>
      </w:r>
      <w:r w:rsidRPr="00486DB3">
        <w:t xml:space="preserve"> напрямую связана с таблицей </w:t>
      </w:r>
      <w:r w:rsidRPr="00486DB3">
        <w:rPr>
          <w:lang w:val="en-US"/>
        </w:rPr>
        <w:t>Users</w:t>
      </w:r>
      <w:r w:rsidRPr="00486DB3">
        <w:t>, так как каждый канал создается и управляется конкретным пользователем.</w:t>
      </w:r>
    </w:p>
    <w:p w14:paraId="173E0F46" w14:textId="7046B9FD" w:rsidR="007E6B95" w:rsidRDefault="007E6B95" w:rsidP="007E6B95">
      <w:r>
        <w:t xml:space="preserve">Описание таблицы </w:t>
      </w:r>
      <w:r w:rsidR="00D66538">
        <w:rPr>
          <w:lang w:val="en-US"/>
        </w:rPr>
        <w:t>Videos</w:t>
      </w:r>
      <w:r>
        <w:t xml:space="preserve"> предоставлена в таблице </w:t>
      </w:r>
      <w:r w:rsidR="004F4FC6">
        <w:t>2</w:t>
      </w:r>
      <w:r>
        <w:t>.</w:t>
      </w:r>
      <w:r w:rsidR="00501E90">
        <w:t>6</w:t>
      </w:r>
      <w:r>
        <w:t>.</w:t>
      </w:r>
    </w:p>
    <w:p w14:paraId="42DCC09A" w14:textId="75015761" w:rsidR="007E6B95" w:rsidRPr="00B2053D" w:rsidRDefault="007E6B95" w:rsidP="007E6B95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6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r w:rsidR="00D66538">
        <w:rPr>
          <w:lang w:val="en-US"/>
        </w:rPr>
        <w:t>Videos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D34FFA" w14:paraId="180AAD6F" w14:textId="77777777" w:rsidTr="00E27803">
        <w:tc>
          <w:tcPr>
            <w:tcW w:w="1980" w:type="dxa"/>
          </w:tcPr>
          <w:p w14:paraId="29D5BB6C" w14:textId="7776448A" w:rsidR="00D34FFA" w:rsidRDefault="00D34FFA" w:rsidP="00D34FFA">
            <w:pPr>
              <w:ind w:firstLine="0"/>
            </w:pPr>
            <w:r w:rsidRPr="00F52C99">
              <w:t>Поле</w:t>
            </w:r>
          </w:p>
        </w:tc>
        <w:tc>
          <w:tcPr>
            <w:tcW w:w="1843" w:type="dxa"/>
          </w:tcPr>
          <w:p w14:paraId="0783F228" w14:textId="4B9E6CFE" w:rsidR="00D34FFA" w:rsidRDefault="00D34FFA" w:rsidP="00D34FFA">
            <w:pPr>
              <w:ind w:firstLine="0"/>
            </w:pPr>
            <w:r w:rsidRPr="00F52C99">
              <w:t>Тип</w:t>
            </w:r>
          </w:p>
        </w:tc>
        <w:tc>
          <w:tcPr>
            <w:tcW w:w="6231" w:type="dxa"/>
          </w:tcPr>
          <w:p w14:paraId="6BEDACCA" w14:textId="74F21220" w:rsidR="00D34FFA" w:rsidRDefault="00D34FFA" w:rsidP="00D34FFA">
            <w:pPr>
              <w:ind w:firstLine="0"/>
            </w:pPr>
            <w:r w:rsidRPr="00F52C99">
              <w:t>Описание</w:t>
            </w:r>
          </w:p>
        </w:tc>
      </w:tr>
      <w:tr w:rsidR="00D34FFA" w14:paraId="325BC60C" w14:textId="77777777" w:rsidTr="00E27803">
        <w:tc>
          <w:tcPr>
            <w:tcW w:w="1980" w:type="dxa"/>
          </w:tcPr>
          <w:p w14:paraId="6CAC2C1A" w14:textId="0BC65BB3" w:rsidR="00D34FFA" w:rsidRDefault="00D34FFA" w:rsidP="00D34FFA">
            <w:pPr>
              <w:ind w:firstLine="0"/>
            </w:pPr>
            <w:r w:rsidRPr="00F52C99">
              <w:t>ID</w:t>
            </w:r>
          </w:p>
        </w:tc>
        <w:tc>
          <w:tcPr>
            <w:tcW w:w="1843" w:type="dxa"/>
          </w:tcPr>
          <w:p w14:paraId="2424C4CD" w14:textId="2D42219F" w:rsidR="00D34FFA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319EC0EB" w14:textId="0C7F002D" w:rsidR="00D34FFA" w:rsidRDefault="00D34FFA" w:rsidP="00D34FFA">
            <w:pPr>
              <w:ind w:firstLine="0"/>
            </w:pPr>
            <w:r w:rsidRPr="00F52C99">
              <w:t>Уникальный идентификатор видео</w:t>
            </w:r>
          </w:p>
        </w:tc>
      </w:tr>
      <w:tr w:rsidR="00D34FFA" w14:paraId="24997BCE" w14:textId="77777777" w:rsidTr="00E27803">
        <w:tc>
          <w:tcPr>
            <w:tcW w:w="1980" w:type="dxa"/>
          </w:tcPr>
          <w:p w14:paraId="05C98990" w14:textId="64D3B32E" w:rsidR="00D34FFA" w:rsidRDefault="00D34FFA" w:rsidP="00D34FFA">
            <w:pPr>
              <w:ind w:firstLine="0"/>
            </w:pPr>
            <w:proofErr w:type="spellStart"/>
            <w:r w:rsidRPr="00F52C99">
              <w:t>title</w:t>
            </w:r>
            <w:proofErr w:type="spellEnd"/>
          </w:p>
        </w:tc>
        <w:tc>
          <w:tcPr>
            <w:tcW w:w="1843" w:type="dxa"/>
          </w:tcPr>
          <w:p w14:paraId="1FAF0C91" w14:textId="62B53A53" w:rsidR="00D34FFA" w:rsidRDefault="00D34FFA" w:rsidP="00D34FFA">
            <w:pPr>
              <w:ind w:firstLine="0"/>
            </w:pPr>
            <w:r w:rsidRPr="00F52C99">
              <w:t>text</w:t>
            </w:r>
          </w:p>
        </w:tc>
        <w:tc>
          <w:tcPr>
            <w:tcW w:w="6231" w:type="dxa"/>
          </w:tcPr>
          <w:p w14:paraId="1981D372" w14:textId="468E6E5C" w:rsidR="00D34FFA" w:rsidRDefault="00D34FFA" w:rsidP="00D34FFA">
            <w:pPr>
              <w:ind w:firstLine="0"/>
            </w:pPr>
            <w:r w:rsidRPr="00F52C99">
              <w:t>Название видео</w:t>
            </w:r>
          </w:p>
        </w:tc>
      </w:tr>
      <w:tr w:rsidR="00D34FFA" w14:paraId="2A032783" w14:textId="77777777" w:rsidTr="00E27803">
        <w:tc>
          <w:tcPr>
            <w:tcW w:w="1980" w:type="dxa"/>
          </w:tcPr>
          <w:p w14:paraId="2F2F5AF0" w14:textId="0614BB9F" w:rsidR="00D34FFA" w:rsidRDefault="00D34FFA" w:rsidP="00D34FFA">
            <w:pPr>
              <w:ind w:firstLine="0"/>
            </w:pPr>
            <w:proofErr w:type="spellStart"/>
            <w:r w:rsidRPr="00F52C99">
              <w:t>description</w:t>
            </w:r>
            <w:proofErr w:type="spellEnd"/>
          </w:p>
        </w:tc>
        <w:tc>
          <w:tcPr>
            <w:tcW w:w="1843" w:type="dxa"/>
          </w:tcPr>
          <w:p w14:paraId="46C07F81" w14:textId="7B8FE147" w:rsidR="00D34FFA" w:rsidRDefault="00D34FFA" w:rsidP="00D34FFA">
            <w:pPr>
              <w:ind w:firstLine="0"/>
            </w:pPr>
            <w:r w:rsidRPr="00F52C99">
              <w:t>text</w:t>
            </w:r>
          </w:p>
        </w:tc>
        <w:tc>
          <w:tcPr>
            <w:tcW w:w="6231" w:type="dxa"/>
          </w:tcPr>
          <w:p w14:paraId="61E85B4B" w14:textId="11FB9DC8" w:rsidR="00D34FFA" w:rsidRDefault="00D34FFA" w:rsidP="00D34FFA">
            <w:pPr>
              <w:ind w:firstLine="0"/>
            </w:pPr>
            <w:r w:rsidRPr="00F52C99">
              <w:t>Описание видео</w:t>
            </w:r>
          </w:p>
        </w:tc>
      </w:tr>
      <w:tr w:rsidR="00D34FFA" w14:paraId="0CE93CAC" w14:textId="77777777" w:rsidTr="00E27803">
        <w:tc>
          <w:tcPr>
            <w:tcW w:w="1980" w:type="dxa"/>
          </w:tcPr>
          <w:p w14:paraId="560F8935" w14:textId="55A57319" w:rsidR="00D34FFA" w:rsidRDefault="00D34FFA" w:rsidP="00D34FFA">
            <w:pPr>
              <w:ind w:firstLine="0"/>
            </w:pPr>
            <w:proofErr w:type="spellStart"/>
            <w:r w:rsidRPr="00F52C99">
              <w:t>views</w:t>
            </w:r>
            <w:proofErr w:type="spellEnd"/>
          </w:p>
        </w:tc>
        <w:tc>
          <w:tcPr>
            <w:tcW w:w="1843" w:type="dxa"/>
          </w:tcPr>
          <w:p w14:paraId="2D0F8E12" w14:textId="19422AA6" w:rsidR="00D34FFA" w:rsidRDefault="00D34FFA" w:rsidP="00D34FFA">
            <w:pPr>
              <w:ind w:firstLine="0"/>
            </w:pPr>
            <w:r w:rsidRPr="00F52C99">
              <w:t>integer</w:t>
            </w:r>
          </w:p>
        </w:tc>
        <w:tc>
          <w:tcPr>
            <w:tcW w:w="6231" w:type="dxa"/>
          </w:tcPr>
          <w:p w14:paraId="48CA1DE2" w14:textId="12B74761" w:rsidR="00D34FFA" w:rsidRDefault="00D34FFA" w:rsidP="00D34FFA">
            <w:pPr>
              <w:ind w:firstLine="0"/>
            </w:pPr>
            <w:r w:rsidRPr="00F52C99">
              <w:t>Количество просмотров видео</w:t>
            </w:r>
          </w:p>
        </w:tc>
      </w:tr>
      <w:tr w:rsidR="00D34FFA" w14:paraId="38B3566B" w14:textId="77777777" w:rsidTr="00E27803">
        <w:tc>
          <w:tcPr>
            <w:tcW w:w="1980" w:type="dxa"/>
          </w:tcPr>
          <w:p w14:paraId="6AC95698" w14:textId="79FEC0DF" w:rsidR="00D34FFA" w:rsidRDefault="00D34FFA" w:rsidP="00D34FFA">
            <w:pPr>
              <w:ind w:firstLine="0"/>
            </w:pPr>
            <w:proofErr w:type="spellStart"/>
            <w:r w:rsidRPr="00F52C99">
              <w:t>duration</w:t>
            </w:r>
            <w:proofErr w:type="spellEnd"/>
          </w:p>
        </w:tc>
        <w:tc>
          <w:tcPr>
            <w:tcW w:w="1843" w:type="dxa"/>
          </w:tcPr>
          <w:p w14:paraId="490BE354" w14:textId="7C3F6739" w:rsidR="00D34FFA" w:rsidRDefault="00D34FFA" w:rsidP="00D34FFA">
            <w:pPr>
              <w:ind w:firstLine="0"/>
            </w:pPr>
            <w:r w:rsidRPr="00F52C99">
              <w:t>text</w:t>
            </w:r>
          </w:p>
        </w:tc>
        <w:tc>
          <w:tcPr>
            <w:tcW w:w="6231" w:type="dxa"/>
          </w:tcPr>
          <w:p w14:paraId="681CECBF" w14:textId="59F8A153" w:rsidR="00D34FFA" w:rsidRDefault="00D34FFA" w:rsidP="00D34FFA">
            <w:pPr>
              <w:ind w:firstLine="0"/>
            </w:pPr>
            <w:r w:rsidRPr="00F52C99">
              <w:t>Продолжительность видео</w:t>
            </w:r>
          </w:p>
        </w:tc>
      </w:tr>
      <w:tr w:rsidR="00D34FFA" w14:paraId="31A1C984" w14:textId="77777777" w:rsidTr="00E27803">
        <w:tc>
          <w:tcPr>
            <w:tcW w:w="1980" w:type="dxa"/>
          </w:tcPr>
          <w:p w14:paraId="53072A73" w14:textId="08205ADE" w:rsidR="00D34FFA" w:rsidRDefault="00D34FFA" w:rsidP="00D34FFA">
            <w:pPr>
              <w:ind w:firstLine="0"/>
            </w:pPr>
            <w:proofErr w:type="spellStart"/>
            <w:r w:rsidRPr="00F52C99">
              <w:t>tags</w:t>
            </w:r>
            <w:proofErr w:type="spellEnd"/>
          </w:p>
        </w:tc>
        <w:tc>
          <w:tcPr>
            <w:tcW w:w="1843" w:type="dxa"/>
          </w:tcPr>
          <w:p w14:paraId="54F466FA" w14:textId="3A2D9F9D" w:rsidR="00D34FFA" w:rsidRDefault="00D34FFA" w:rsidP="00D34FFA">
            <w:pPr>
              <w:ind w:firstLine="0"/>
            </w:pPr>
            <w:r w:rsidRPr="00F52C99">
              <w:t>jsonb</w:t>
            </w:r>
          </w:p>
        </w:tc>
        <w:tc>
          <w:tcPr>
            <w:tcW w:w="6231" w:type="dxa"/>
          </w:tcPr>
          <w:p w14:paraId="3F1F5F8F" w14:textId="58F44FE7" w:rsidR="00D34FFA" w:rsidRDefault="00D34FFA" w:rsidP="00D34FFA">
            <w:pPr>
              <w:ind w:firstLine="0"/>
            </w:pPr>
            <w:r w:rsidRPr="00F52C99">
              <w:t>Теги видео</w:t>
            </w:r>
          </w:p>
        </w:tc>
      </w:tr>
      <w:tr w:rsidR="00D34FFA" w14:paraId="7B93D656" w14:textId="77777777" w:rsidTr="00E27803">
        <w:tc>
          <w:tcPr>
            <w:tcW w:w="1980" w:type="dxa"/>
          </w:tcPr>
          <w:p w14:paraId="26BC9B41" w14:textId="2F0913B6" w:rsidR="00D34FFA" w:rsidRDefault="00D34FFA" w:rsidP="00D34FFA">
            <w:pPr>
              <w:ind w:firstLine="0"/>
            </w:pPr>
            <w:proofErr w:type="spellStart"/>
            <w:r w:rsidRPr="00F52C99">
              <w:t>likes</w:t>
            </w:r>
            <w:proofErr w:type="spellEnd"/>
          </w:p>
        </w:tc>
        <w:tc>
          <w:tcPr>
            <w:tcW w:w="1843" w:type="dxa"/>
          </w:tcPr>
          <w:p w14:paraId="2C9CDF56" w14:textId="3B017CA0" w:rsidR="00D34FFA" w:rsidRDefault="00D34FFA" w:rsidP="00D34FFA">
            <w:pPr>
              <w:ind w:firstLine="0"/>
            </w:pPr>
            <w:r w:rsidRPr="00F52C99">
              <w:t>jsonb</w:t>
            </w:r>
          </w:p>
        </w:tc>
        <w:tc>
          <w:tcPr>
            <w:tcW w:w="6231" w:type="dxa"/>
          </w:tcPr>
          <w:p w14:paraId="1930AE1A" w14:textId="5F335D0E" w:rsidR="00D34FFA" w:rsidRDefault="00D34FFA" w:rsidP="00D34FFA">
            <w:pPr>
              <w:ind w:firstLine="0"/>
            </w:pPr>
            <w:r w:rsidRPr="00F52C99">
              <w:t>Лайки видео</w:t>
            </w:r>
          </w:p>
        </w:tc>
      </w:tr>
      <w:tr w:rsidR="00D34FFA" w14:paraId="47E0812C" w14:textId="77777777" w:rsidTr="00E27803">
        <w:tc>
          <w:tcPr>
            <w:tcW w:w="1980" w:type="dxa"/>
          </w:tcPr>
          <w:p w14:paraId="5357FB91" w14:textId="5085DCBE" w:rsidR="00D34FFA" w:rsidRPr="005419C3" w:rsidRDefault="00D34FFA" w:rsidP="00D34FFA">
            <w:pPr>
              <w:ind w:firstLine="0"/>
            </w:pPr>
            <w:proofErr w:type="spellStart"/>
            <w:r w:rsidRPr="00F52C99">
              <w:t>dislikes</w:t>
            </w:r>
            <w:proofErr w:type="spellEnd"/>
          </w:p>
        </w:tc>
        <w:tc>
          <w:tcPr>
            <w:tcW w:w="1843" w:type="dxa"/>
          </w:tcPr>
          <w:p w14:paraId="715AC7DC" w14:textId="3A724C20" w:rsidR="00D34FFA" w:rsidRPr="005419C3" w:rsidRDefault="00D34FFA" w:rsidP="00D34FFA">
            <w:pPr>
              <w:ind w:firstLine="0"/>
            </w:pPr>
            <w:r w:rsidRPr="00F52C99">
              <w:t>jsonb</w:t>
            </w:r>
          </w:p>
        </w:tc>
        <w:tc>
          <w:tcPr>
            <w:tcW w:w="6231" w:type="dxa"/>
          </w:tcPr>
          <w:p w14:paraId="42B22920" w14:textId="4DDF3F11" w:rsidR="00D34FFA" w:rsidRPr="005419C3" w:rsidRDefault="00D34FFA" w:rsidP="00D34FFA">
            <w:pPr>
              <w:ind w:firstLine="0"/>
            </w:pPr>
            <w:r w:rsidRPr="00F52C99">
              <w:t>Дизлайки видео</w:t>
            </w:r>
          </w:p>
        </w:tc>
      </w:tr>
      <w:tr w:rsidR="00D34FFA" w14:paraId="05450C89" w14:textId="77777777" w:rsidTr="00E27803">
        <w:tc>
          <w:tcPr>
            <w:tcW w:w="1980" w:type="dxa"/>
          </w:tcPr>
          <w:p w14:paraId="35697FE8" w14:textId="0883480B" w:rsidR="00D34FFA" w:rsidRPr="005419C3" w:rsidRDefault="00D34FFA" w:rsidP="00D34FFA">
            <w:pPr>
              <w:ind w:firstLine="0"/>
            </w:pPr>
            <w:proofErr w:type="spellStart"/>
            <w:r w:rsidRPr="00F52C99">
              <w:t>created</w:t>
            </w:r>
            <w:proofErr w:type="spellEnd"/>
          </w:p>
        </w:tc>
        <w:tc>
          <w:tcPr>
            <w:tcW w:w="1843" w:type="dxa"/>
          </w:tcPr>
          <w:p w14:paraId="2B5CC9D0" w14:textId="2F6F91CF" w:rsidR="00D34FFA" w:rsidRPr="005419C3" w:rsidRDefault="00D34FFA" w:rsidP="00D34FFA">
            <w:pPr>
              <w:ind w:firstLine="0"/>
            </w:pPr>
            <w:r w:rsidRPr="00F52C99">
              <w:t>timestamp</w:t>
            </w:r>
          </w:p>
        </w:tc>
        <w:tc>
          <w:tcPr>
            <w:tcW w:w="6231" w:type="dxa"/>
          </w:tcPr>
          <w:p w14:paraId="21B704EF" w14:textId="6639746F" w:rsidR="00D34FFA" w:rsidRPr="005419C3" w:rsidRDefault="00D34FFA" w:rsidP="00D34FFA">
            <w:pPr>
              <w:ind w:firstLine="0"/>
            </w:pPr>
            <w:r w:rsidRPr="00F52C99">
              <w:t>Дата загрузки видео</w:t>
            </w:r>
          </w:p>
        </w:tc>
      </w:tr>
      <w:tr w:rsidR="00D34FFA" w14:paraId="2E3E3EE2" w14:textId="77777777" w:rsidTr="00E27803">
        <w:tc>
          <w:tcPr>
            <w:tcW w:w="1980" w:type="dxa"/>
          </w:tcPr>
          <w:p w14:paraId="2840421A" w14:textId="4534B60B" w:rsidR="00D34FFA" w:rsidRPr="005419C3" w:rsidRDefault="00D34FFA" w:rsidP="00D34FFA">
            <w:pPr>
              <w:ind w:firstLine="0"/>
            </w:pPr>
            <w:proofErr w:type="spellStart"/>
            <w:r w:rsidRPr="00F52C99">
              <w:t>videoAccess</w:t>
            </w:r>
            <w:proofErr w:type="spellEnd"/>
          </w:p>
        </w:tc>
        <w:tc>
          <w:tcPr>
            <w:tcW w:w="1843" w:type="dxa"/>
          </w:tcPr>
          <w:p w14:paraId="4434A2E1" w14:textId="1238972B" w:rsidR="00D34FFA" w:rsidRPr="005419C3" w:rsidRDefault="00D34FFA" w:rsidP="00D34FFA">
            <w:pPr>
              <w:ind w:firstLine="0"/>
            </w:pPr>
            <w:r w:rsidRPr="00F52C99">
              <w:t>integer</w:t>
            </w:r>
          </w:p>
        </w:tc>
        <w:tc>
          <w:tcPr>
            <w:tcW w:w="6231" w:type="dxa"/>
          </w:tcPr>
          <w:p w14:paraId="32597DDC" w14:textId="200C17ED" w:rsidR="00D34FFA" w:rsidRPr="005419C3" w:rsidRDefault="00D34FFA" w:rsidP="00D34FFA">
            <w:pPr>
              <w:ind w:firstLine="0"/>
            </w:pPr>
            <w:r w:rsidRPr="00F52C99">
              <w:t>Доступность видео</w:t>
            </w:r>
          </w:p>
        </w:tc>
      </w:tr>
      <w:tr w:rsidR="00D34FFA" w14:paraId="1957A361" w14:textId="77777777" w:rsidTr="00E27803">
        <w:tc>
          <w:tcPr>
            <w:tcW w:w="1980" w:type="dxa"/>
          </w:tcPr>
          <w:p w14:paraId="59350244" w14:textId="0AFEA7A2" w:rsidR="00D34FFA" w:rsidRPr="005419C3" w:rsidRDefault="00D34FFA" w:rsidP="00D34FFA">
            <w:pPr>
              <w:ind w:firstLine="0"/>
            </w:pPr>
            <w:proofErr w:type="spellStart"/>
            <w:r w:rsidRPr="00F52C99">
              <w:t>videoStatus</w:t>
            </w:r>
            <w:proofErr w:type="spellEnd"/>
          </w:p>
        </w:tc>
        <w:tc>
          <w:tcPr>
            <w:tcW w:w="1843" w:type="dxa"/>
          </w:tcPr>
          <w:p w14:paraId="61A4CF41" w14:textId="66719EBB" w:rsidR="00D34FFA" w:rsidRPr="005419C3" w:rsidRDefault="00D34FFA" w:rsidP="00D34FFA">
            <w:pPr>
              <w:ind w:firstLine="0"/>
            </w:pPr>
            <w:r w:rsidRPr="00F52C99">
              <w:t>integer</w:t>
            </w:r>
          </w:p>
        </w:tc>
        <w:tc>
          <w:tcPr>
            <w:tcW w:w="6231" w:type="dxa"/>
          </w:tcPr>
          <w:p w14:paraId="0AAFE7AE" w14:textId="2FE36492" w:rsidR="00D34FFA" w:rsidRPr="005419C3" w:rsidRDefault="00D34FFA" w:rsidP="00D34FFA">
            <w:pPr>
              <w:ind w:firstLine="0"/>
            </w:pPr>
            <w:r w:rsidRPr="00F52C99">
              <w:t>Статус видео</w:t>
            </w:r>
          </w:p>
        </w:tc>
      </w:tr>
      <w:tr w:rsidR="00D34FFA" w14:paraId="78FE7FB3" w14:textId="77777777" w:rsidTr="00E27803">
        <w:tc>
          <w:tcPr>
            <w:tcW w:w="1980" w:type="dxa"/>
          </w:tcPr>
          <w:p w14:paraId="22D2E919" w14:textId="4195F973" w:rsidR="00D34FFA" w:rsidRPr="005419C3" w:rsidRDefault="00D34FFA" w:rsidP="00D34FFA">
            <w:pPr>
              <w:ind w:firstLine="0"/>
            </w:pPr>
            <w:proofErr w:type="spellStart"/>
            <w:r w:rsidRPr="00F52C99">
              <w:t>owner</w:t>
            </w:r>
            <w:proofErr w:type="spellEnd"/>
          </w:p>
        </w:tc>
        <w:tc>
          <w:tcPr>
            <w:tcW w:w="1843" w:type="dxa"/>
          </w:tcPr>
          <w:p w14:paraId="104520C7" w14:textId="78148C5A" w:rsidR="00D34FFA" w:rsidRPr="005419C3" w:rsidRDefault="00DE58BB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47072AB7" w14:textId="69D70BCD" w:rsidR="00D34FFA" w:rsidRPr="005419C3" w:rsidRDefault="00D34FFA" w:rsidP="00D34FFA">
            <w:pPr>
              <w:ind w:firstLine="0"/>
            </w:pPr>
            <w:r w:rsidRPr="00F52C99">
              <w:t xml:space="preserve">Внешний ключ, ссылающийся на таблицу </w:t>
            </w:r>
            <w:proofErr w:type="spellStart"/>
            <w:r w:rsidRPr="00F52C99">
              <w:t>Channels</w:t>
            </w:r>
            <w:proofErr w:type="spellEnd"/>
          </w:p>
        </w:tc>
      </w:tr>
    </w:tbl>
    <w:p w14:paraId="5BD654DE" w14:textId="4562BA57" w:rsidR="00034AF8" w:rsidRPr="00D66538" w:rsidRDefault="00034AF8" w:rsidP="00034AF8">
      <w:pPr>
        <w:spacing w:before="320"/>
      </w:pPr>
      <w:r>
        <w:t xml:space="preserve">Описание таблицы </w:t>
      </w:r>
      <w:r>
        <w:rPr>
          <w:lang w:val="en-US"/>
        </w:rPr>
        <w:t>Comments</w:t>
      </w:r>
      <w:r w:rsidRPr="00BE74FD">
        <w:t xml:space="preserve"> </w:t>
      </w:r>
      <w:r>
        <w:t xml:space="preserve">предоставлена в таблице </w:t>
      </w:r>
      <w:r w:rsidR="004F4FC6">
        <w:t>2</w:t>
      </w:r>
      <w:r w:rsidRPr="00BE74FD">
        <w:t>.</w:t>
      </w:r>
      <w:r w:rsidR="00501E90">
        <w:t>7</w:t>
      </w:r>
    </w:p>
    <w:p w14:paraId="2C44BD05" w14:textId="4D1647BC" w:rsidR="00D66538" w:rsidRPr="00B2053D" w:rsidRDefault="00D66538" w:rsidP="00D66538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7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Comments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070D15" w14:paraId="64EF11C4" w14:textId="77777777" w:rsidTr="00E27803">
        <w:tc>
          <w:tcPr>
            <w:tcW w:w="1980" w:type="dxa"/>
          </w:tcPr>
          <w:p w14:paraId="6414226F" w14:textId="160CFC50" w:rsidR="00070D15" w:rsidRDefault="00070D15" w:rsidP="00070D15">
            <w:pPr>
              <w:ind w:firstLine="0"/>
            </w:pPr>
            <w:r w:rsidRPr="00C758B1">
              <w:t>Поле</w:t>
            </w:r>
          </w:p>
        </w:tc>
        <w:tc>
          <w:tcPr>
            <w:tcW w:w="1843" w:type="dxa"/>
          </w:tcPr>
          <w:p w14:paraId="7379F04F" w14:textId="0B00C312" w:rsidR="00070D15" w:rsidRDefault="00070D15" w:rsidP="00070D15">
            <w:pPr>
              <w:ind w:firstLine="0"/>
            </w:pPr>
            <w:r w:rsidRPr="00C758B1">
              <w:t>Тип</w:t>
            </w:r>
          </w:p>
        </w:tc>
        <w:tc>
          <w:tcPr>
            <w:tcW w:w="6231" w:type="dxa"/>
          </w:tcPr>
          <w:p w14:paraId="28050DCC" w14:textId="6A36EA2A" w:rsidR="00070D15" w:rsidRDefault="00070D15" w:rsidP="00070D15">
            <w:pPr>
              <w:ind w:firstLine="0"/>
            </w:pPr>
            <w:r w:rsidRPr="00C758B1">
              <w:t>Описание</w:t>
            </w:r>
          </w:p>
        </w:tc>
      </w:tr>
      <w:tr w:rsidR="00070D15" w14:paraId="57CAB5EB" w14:textId="77777777" w:rsidTr="00E27803">
        <w:tc>
          <w:tcPr>
            <w:tcW w:w="1980" w:type="dxa"/>
          </w:tcPr>
          <w:p w14:paraId="4289710F" w14:textId="5281AC4A" w:rsidR="00070D15" w:rsidRDefault="00070D15" w:rsidP="00070D15">
            <w:pPr>
              <w:ind w:firstLine="0"/>
            </w:pPr>
            <w:r w:rsidRPr="00C758B1">
              <w:t>ID</w:t>
            </w:r>
          </w:p>
        </w:tc>
        <w:tc>
          <w:tcPr>
            <w:tcW w:w="1843" w:type="dxa"/>
          </w:tcPr>
          <w:p w14:paraId="2FAF9870" w14:textId="0DEB4268" w:rsidR="00070D15" w:rsidRDefault="00EC3D7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PK</w:t>
            </w:r>
          </w:p>
        </w:tc>
        <w:tc>
          <w:tcPr>
            <w:tcW w:w="6231" w:type="dxa"/>
          </w:tcPr>
          <w:p w14:paraId="7E77DF9E" w14:textId="67686DD0" w:rsidR="00070D15" w:rsidRDefault="00070D15" w:rsidP="00070D15">
            <w:pPr>
              <w:ind w:firstLine="0"/>
            </w:pPr>
            <w:r w:rsidRPr="00C758B1">
              <w:t>Уникальный идентификатор комментария</w:t>
            </w:r>
          </w:p>
        </w:tc>
      </w:tr>
      <w:tr w:rsidR="00070D15" w14:paraId="0750CE08" w14:textId="77777777" w:rsidTr="00E27803">
        <w:tc>
          <w:tcPr>
            <w:tcW w:w="1980" w:type="dxa"/>
          </w:tcPr>
          <w:p w14:paraId="16B1EC96" w14:textId="1FE7003D" w:rsidR="00070D15" w:rsidRDefault="00070D15" w:rsidP="00070D15">
            <w:pPr>
              <w:ind w:firstLine="0"/>
            </w:pPr>
            <w:proofErr w:type="spellStart"/>
            <w:r w:rsidRPr="00C758B1">
              <w:t>message</w:t>
            </w:r>
            <w:proofErr w:type="spellEnd"/>
          </w:p>
        </w:tc>
        <w:tc>
          <w:tcPr>
            <w:tcW w:w="1843" w:type="dxa"/>
          </w:tcPr>
          <w:p w14:paraId="42CE05C4" w14:textId="490F665C" w:rsidR="00070D15" w:rsidRDefault="00070D15" w:rsidP="00070D15">
            <w:pPr>
              <w:ind w:firstLine="0"/>
            </w:pPr>
            <w:r w:rsidRPr="00C758B1">
              <w:t>text</w:t>
            </w:r>
          </w:p>
        </w:tc>
        <w:tc>
          <w:tcPr>
            <w:tcW w:w="6231" w:type="dxa"/>
          </w:tcPr>
          <w:p w14:paraId="74C010C8" w14:textId="3C07F846" w:rsidR="00070D15" w:rsidRDefault="00070D15" w:rsidP="00070D15">
            <w:pPr>
              <w:ind w:firstLine="0"/>
            </w:pPr>
            <w:r w:rsidRPr="00C758B1">
              <w:t>Содержание комментария</w:t>
            </w:r>
          </w:p>
        </w:tc>
      </w:tr>
      <w:tr w:rsidR="00070D15" w14:paraId="0CF2DAC5" w14:textId="77777777" w:rsidTr="00E27803">
        <w:tc>
          <w:tcPr>
            <w:tcW w:w="1980" w:type="dxa"/>
          </w:tcPr>
          <w:p w14:paraId="41FCC8AC" w14:textId="73E711FB" w:rsidR="00070D15" w:rsidRDefault="00070D15" w:rsidP="00070D15">
            <w:pPr>
              <w:ind w:firstLine="0"/>
            </w:pPr>
            <w:proofErr w:type="spellStart"/>
            <w:r w:rsidRPr="00C758B1">
              <w:t>likes</w:t>
            </w:r>
            <w:proofErr w:type="spellEnd"/>
          </w:p>
        </w:tc>
        <w:tc>
          <w:tcPr>
            <w:tcW w:w="1843" w:type="dxa"/>
          </w:tcPr>
          <w:p w14:paraId="19AB3811" w14:textId="43B26D26" w:rsidR="00070D15" w:rsidRDefault="00070D15" w:rsidP="00070D15">
            <w:pPr>
              <w:ind w:firstLine="0"/>
            </w:pPr>
            <w:r w:rsidRPr="00C758B1">
              <w:t>jsonb</w:t>
            </w:r>
          </w:p>
        </w:tc>
        <w:tc>
          <w:tcPr>
            <w:tcW w:w="6231" w:type="dxa"/>
          </w:tcPr>
          <w:p w14:paraId="5892A5E3" w14:textId="63CD30DE" w:rsidR="00070D15" w:rsidRDefault="00070D15" w:rsidP="00070D15">
            <w:pPr>
              <w:ind w:firstLine="0"/>
            </w:pPr>
            <w:r w:rsidRPr="00C758B1">
              <w:t>Список пользователей, поставивших лайки</w:t>
            </w:r>
          </w:p>
        </w:tc>
      </w:tr>
      <w:tr w:rsidR="00070D15" w14:paraId="3AD8A6D6" w14:textId="77777777" w:rsidTr="00E27803">
        <w:tc>
          <w:tcPr>
            <w:tcW w:w="1980" w:type="dxa"/>
          </w:tcPr>
          <w:p w14:paraId="5BBF8138" w14:textId="7F153E17" w:rsidR="00070D15" w:rsidRDefault="00070D15" w:rsidP="00070D15">
            <w:pPr>
              <w:ind w:firstLine="0"/>
            </w:pPr>
            <w:proofErr w:type="spellStart"/>
            <w:r w:rsidRPr="00C758B1">
              <w:t>created</w:t>
            </w:r>
            <w:proofErr w:type="spellEnd"/>
          </w:p>
        </w:tc>
        <w:tc>
          <w:tcPr>
            <w:tcW w:w="1843" w:type="dxa"/>
          </w:tcPr>
          <w:p w14:paraId="5CCD3063" w14:textId="1B02461C" w:rsidR="00070D15" w:rsidRDefault="00070D15" w:rsidP="00070D15">
            <w:pPr>
              <w:ind w:firstLine="0"/>
            </w:pPr>
            <w:r w:rsidRPr="00C758B1">
              <w:t>timestamp</w:t>
            </w:r>
          </w:p>
        </w:tc>
        <w:tc>
          <w:tcPr>
            <w:tcW w:w="6231" w:type="dxa"/>
          </w:tcPr>
          <w:p w14:paraId="46C62726" w14:textId="11F9B3BC" w:rsidR="00070D15" w:rsidRDefault="00070D15" w:rsidP="00070D15">
            <w:pPr>
              <w:ind w:firstLine="0"/>
            </w:pPr>
            <w:r w:rsidRPr="00C758B1">
              <w:t>Дата создания комментария</w:t>
            </w:r>
          </w:p>
        </w:tc>
      </w:tr>
      <w:tr w:rsidR="00070D15" w14:paraId="054C4B8D" w14:textId="77777777" w:rsidTr="00E27803">
        <w:tc>
          <w:tcPr>
            <w:tcW w:w="1980" w:type="dxa"/>
          </w:tcPr>
          <w:p w14:paraId="248524E7" w14:textId="0D9CC83E" w:rsidR="00070D15" w:rsidRDefault="00070D15" w:rsidP="00070D15">
            <w:pPr>
              <w:ind w:firstLine="0"/>
            </w:pPr>
            <w:proofErr w:type="spellStart"/>
            <w:r w:rsidRPr="00C758B1">
              <w:t>owner</w:t>
            </w:r>
            <w:proofErr w:type="spellEnd"/>
          </w:p>
        </w:tc>
        <w:tc>
          <w:tcPr>
            <w:tcW w:w="1843" w:type="dxa"/>
          </w:tcPr>
          <w:p w14:paraId="22E57E7F" w14:textId="04C93852" w:rsidR="00070D15" w:rsidRDefault="00EC3D7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59329A0A" w14:textId="6151CDE0" w:rsidR="00070D15" w:rsidRDefault="00070D15" w:rsidP="00070D15">
            <w:pPr>
              <w:ind w:firstLine="0"/>
            </w:pPr>
            <w:r w:rsidRPr="00C758B1">
              <w:t xml:space="preserve">Внешний ключ, ссылающийся на таблицу </w:t>
            </w:r>
            <w:proofErr w:type="spellStart"/>
            <w:r w:rsidRPr="00C758B1">
              <w:t>Users</w:t>
            </w:r>
            <w:proofErr w:type="spellEnd"/>
          </w:p>
        </w:tc>
      </w:tr>
      <w:tr w:rsidR="00070D15" w14:paraId="303C72EE" w14:textId="77777777" w:rsidTr="00E27803">
        <w:tc>
          <w:tcPr>
            <w:tcW w:w="1980" w:type="dxa"/>
          </w:tcPr>
          <w:p w14:paraId="5AFB1280" w14:textId="2201C5A7" w:rsidR="00070D15" w:rsidRDefault="00070D15" w:rsidP="00070D15">
            <w:pPr>
              <w:ind w:firstLine="0"/>
            </w:pPr>
            <w:proofErr w:type="spellStart"/>
            <w:r w:rsidRPr="00C758B1">
              <w:t>video</w:t>
            </w:r>
            <w:proofErr w:type="spellEnd"/>
          </w:p>
        </w:tc>
        <w:tc>
          <w:tcPr>
            <w:tcW w:w="1843" w:type="dxa"/>
          </w:tcPr>
          <w:p w14:paraId="6D018DC4" w14:textId="0B04973E" w:rsidR="00070D15" w:rsidRDefault="00EC3D76" w:rsidP="00A27F4F">
            <w:pPr>
              <w:ind w:firstLine="0"/>
            </w:pPr>
            <w:r>
              <w:rPr>
                <w:lang w:val="en-US"/>
              </w:rPr>
              <w:t>integer</w:t>
            </w:r>
            <w:r w:rsidR="0071089C">
              <w:rPr>
                <w:lang w:val="en-US"/>
              </w:rPr>
              <w:t xml:space="preserve"> FK</w:t>
            </w:r>
          </w:p>
        </w:tc>
        <w:tc>
          <w:tcPr>
            <w:tcW w:w="6231" w:type="dxa"/>
          </w:tcPr>
          <w:p w14:paraId="6FA88D2A" w14:textId="09AD4238" w:rsidR="00070D15" w:rsidRDefault="00070D15" w:rsidP="00070D15">
            <w:pPr>
              <w:ind w:firstLine="0"/>
            </w:pPr>
            <w:r w:rsidRPr="00C758B1">
              <w:t xml:space="preserve">Внешний ключ, ссылающийся на таблицу </w:t>
            </w:r>
            <w:proofErr w:type="spellStart"/>
            <w:r w:rsidRPr="00C758B1">
              <w:t>Videos</w:t>
            </w:r>
            <w:proofErr w:type="spellEnd"/>
          </w:p>
        </w:tc>
      </w:tr>
    </w:tbl>
    <w:p w14:paraId="6E588953" w14:textId="08CF19F8" w:rsidR="00070D15" w:rsidRPr="00070D15" w:rsidRDefault="00070D15" w:rsidP="00070D15">
      <w:pPr>
        <w:spacing w:before="320"/>
      </w:pPr>
      <w:r w:rsidRPr="00070D15">
        <w:t xml:space="preserve">Таблица </w:t>
      </w:r>
      <w:r w:rsidRPr="00070D15">
        <w:rPr>
          <w:lang w:val="en-US"/>
        </w:rPr>
        <w:t>Comments</w:t>
      </w:r>
      <w:r w:rsidRPr="00070D15">
        <w:t xml:space="preserve"> связана сразу с двумя таблицами: </w:t>
      </w:r>
      <w:r w:rsidRPr="00070D15">
        <w:rPr>
          <w:lang w:val="en-US"/>
        </w:rPr>
        <w:t>Users</w:t>
      </w:r>
      <w:r w:rsidRPr="00070D15">
        <w:t xml:space="preserve"> и </w:t>
      </w:r>
      <w:r w:rsidRPr="00070D15">
        <w:rPr>
          <w:lang w:val="en-US"/>
        </w:rPr>
        <w:t>Videos</w:t>
      </w:r>
      <w:r w:rsidRPr="00070D15">
        <w:t>. Это обеспечивает хранение информации о том, кто оставил комментарий и к какому видео он относится.</w:t>
      </w:r>
    </w:p>
    <w:p w14:paraId="5E625E2B" w14:textId="6EB3223E" w:rsidR="00070D15" w:rsidRPr="00A27F4F" w:rsidRDefault="00070D15" w:rsidP="00070D15">
      <w:r>
        <w:t xml:space="preserve">Описание таблицы </w:t>
      </w:r>
      <w:proofErr w:type="spellStart"/>
      <w:r w:rsidR="00A27F4F" w:rsidRPr="00A27F4F">
        <w:t>Playlists</w:t>
      </w:r>
      <w:proofErr w:type="spellEnd"/>
      <w:r w:rsidR="00A27F4F" w:rsidRPr="00A27F4F">
        <w:t xml:space="preserve"> </w:t>
      </w:r>
      <w:r>
        <w:t xml:space="preserve">предоставлена в таблице </w:t>
      </w:r>
      <w:r w:rsidR="004F4FC6">
        <w:t>2</w:t>
      </w:r>
      <w:r w:rsidRPr="00BE74FD">
        <w:t>.</w:t>
      </w:r>
      <w:r w:rsidR="00501E90">
        <w:t>8</w:t>
      </w:r>
    </w:p>
    <w:p w14:paraId="7EC382C4" w14:textId="00812C01" w:rsidR="00070D15" w:rsidRPr="00A27F4F" w:rsidRDefault="00070D15" w:rsidP="00070D15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8</w:t>
      </w:r>
      <w:r w:rsidR="00A27F4F">
        <w:rPr>
          <w:lang w:val="en-US"/>
        </w:rPr>
        <w:tab/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A27F4F" w:rsidRPr="00A27F4F">
        <w:t>Playlists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A27F4F" w14:paraId="0A958314" w14:textId="77777777" w:rsidTr="00E27803">
        <w:tc>
          <w:tcPr>
            <w:tcW w:w="1980" w:type="dxa"/>
          </w:tcPr>
          <w:p w14:paraId="2D7C9B21" w14:textId="23C9DA63" w:rsidR="00A27F4F" w:rsidRDefault="00A27F4F" w:rsidP="00A27F4F">
            <w:pPr>
              <w:ind w:firstLine="0"/>
            </w:pPr>
            <w:r w:rsidRPr="006021FC">
              <w:t>Поле</w:t>
            </w:r>
          </w:p>
        </w:tc>
        <w:tc>
          <w:tcPr>
            <w:tcW w:w="1843" w:type="dxa"/>
          </w:tcPr>
          <w:p w14:paraId="205819A1" w14:textId="51F957AB" w:rsidR="00A27F4F" w:rsidRDefault="00A27F4F" w:rsidP="00A27F4F">
            <w:pPr>
              <w:ind w:firstLine="0"/>
            </w:pPr>
            <w:r w:rsidRPr="006021FC">
              <w:t>Тип</w:t>
            </w:r>
          </w:p>
        </w:tc>
        <w:tc>
          <w:tcPr>
            <w:tcW w:w="6231" w:type="dxa"/>
          </w:tcPr>
          <w:p w14:paraId="6EDC0AC1" w14:textId="092D7287" w:rsidR="00A27F4F" w:rsidRDefault="00A27F4F" w:rsidP="00A27F4F">
            <w:pPr>
              <w:ind w:firstLine="0"/>
            </w:pPr>
            <w:r w:rsidRPr="006021FC">
              <w:t>Описание</w:t>
            </w:r>
          </w:p>
        </w:tc>
      </w:tr>
      <w:tr w:rsidR="00A27F4F" w14:paraId="1C5E34AF" w14:textId="77777777" w:rsidTr="00E27803">
        <w:tc>
          <w:tcPr>
            <w:tcW w:w="1980" w:type="dxa"/>
          </w:tcPr>
          <w:p w14:paraId="24D25E93" w14:textId="26BA1538" w:rsidR="00A27F4F" w:rsidRDefault="00A27F4F" w:rsidP="00A27F4F">
            <w:pPr>
              <w:ind w:firstLine="0"/>
            </w:pPr>
            <w:r w:rsidRPr="006021FC">
              <w:t>ID</w:t>
            </w:r>
          </w:p>
        </w:tc>
        <w:tc>
          <w:tcPr>
            <w:tcW w:w="1843" w:type="dxa"/>
          </w:tcPr>
          <w:p w14:paraId="3582EBBE" w14:textId="5CBCEF40" w:rsidR="00A27F4F" w:rsidRPr="0071089C" w:rsidRDefault="0071089C" w:rsidP="00A27F4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7A9AB6A8" w14:textId="2F318347" w:rsidR="00A27F4F" w:rsidRDefault="00A27F4F" w:rsidP="00A27F4F">
            <w:pPr>
              <w:ind w:firstLine="0"/>
            </w:pPr>
            <w:r w:rsidRPr="006021FC">
              <w:t>Уникальный идентификатор плейлиста</w:t>
            </w:r>
          </w:p>
        </w:tc>
      </w:tr>
      <w:tr w:rsidR="00A27F4F" w14:paraId="1A904506" w14:textId="77777777" w:rsidTr="00E27803">
        <w:tc>
          <w:tcPr>
            <w:tcW w:w="1980" w:type="dxa"/>
          </w:tcPr>
          <w:p w14:paraId="6517D58B" w14:textId="48ACD2B2" w:rsidR="00A27F4F" w:rsidRDefault="00A27F4F" w:rsidP="00A27F4F">
            <w:pPr>
              <w:ind w:firstLine="0"/>
            </w:pPr>
            <w:proofErr w:type="spellStart"/>
            <w:r w:rsidRPr="006021FC">
              <w:t>name</w:t>
            </w:r>
            <w:proofErr w:type="spellEnd"/>
          </w:p>
        </w:tc>
        <w:tc>
          <w:tcPr>
            <w:tcW w:w="1843" w:type="dxa"/>
          </w:tcPr>
          <w:p w14:paraId="5E6829A2" w14:textId="2A18022D" w:rsidR="00A27F4F" w:rsidRDefault="00A27F4F" w:rsidP="00A27F4F">
            <w:pPr>
              <w:ind w:firstLine="0"/>
            </w:pPr>
            <w:r w:rsidRPr="006021FC">
              <w:t>text</w:t>
            </w:r>
          </w:p>
        </w:tc>
        <w:tc>
          <w:tcPr>
            <w:tcW w:w="6231" w:type="dxa"/>
          </w:tcPr>
          <w:p w14:paraId="5D121A85" w14:textId="1C1BE3E0" w:rsidR="00A27F4F" w:rsidRDefault="00A27F4F" w:rsidP="00A27F4F">
            <w:pPr>
              <w:ind w:firstLine="0"/>
            </w:pPr>
            <w:r w:rsidRPr="006021FC">
              <w:t>Название плейлиста</w:t>
            </w:r>
          </w:p>
        </w:tc>
      </w:tr>
      <w:tr w:rsidR="00A27F4F" w14:paraId="3193DDDC" w14:textId="77777777" w:rsidTr="00E27803">
        <w:tc>
          <w:tcPr>
            <w:tcW w:w="1980" w:type="dxa"/>
          </w:tcPr>
          <w:p w14:paraId="2BB4AF74" w14:textId="5DFAF297" w:rsidR="00A27F4F" w:rsidRDefault="00A27F4F" w:rsidP="00A27F4F">
            <w:pPr>
              <w:ind w:firstLine="0"/>
            </w:pPr>
            <w:proofErr w:type="spellStart"/>
            <w:r w:rsidRPr="006021FC">
              <w:t>access</w:t>
            </w:r>
            <w:proofErr w:type="spellEnd"/>
          </w:p>
        </w:tc>
        <w:tc>
          <w:tcPr>
            <w:tcW w:w="1843" w:type="dxa"/>
          </w:tcPr>
          <w:p w14:paraId="4DBBB86D" w14:textId="16491C4D" w:rsidR="00A27F4F" w:rsidRPr="002B124F" w:rsidRDefault="002B124F" w:rsidP="00A27F4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6231" w:type="dxa"/>
          </w:tcPr>
          <w:p w14:paraId="359F0BC9" w14:textId="4FEFBED6" w:rsidR="00A27F4F" w:rsidRDefault="00A27F4F" w:rsidP="00A27F4F">
            <w:pPr>
              <w:ind w:firstLine="0"/>
            </w:pPr>
            <w:r w:rsidRPr="006021FC">
              <w:t>Уровень доступа (публичный или приватный)</w:t>
            </w:r>
          </w:p>
        </w:tc>
      </w:tr>
      <w:tr w:rsidR="00A27F4F" w14:paraId="30574044" w14:textId="77777777" w:rsidTr="00E27803">
        <w:tc>
          <w:tcPr>
            <w:tcW w:w="1980" w:type="dxa"/>
          </w:tcPr>
          <w:p w14:paraId="10B31179" w14:textId="2B42E282" w:rsidR="00A27F4F" w:rsidRDefault="00A27F4F" w:rsidP="00A27F4F">
            <w:pPr>
              <w:ind w:firstLine="0"/>
            </w:pPr>
            <w:proofErr w:type="spellStart"/>
            <w:r w:rsidRPr="006021FC">
              <w:t>userId</w:t>
            </w:r>
            <w:proofErr w:type="spellEnd"/>
          </w:p>
        </w:tc>
        <w:tc>
          <w:tcPr>
            <w:tcW w:w="1843" w:type="dxa"/>
          </w:tcPr>
          <w:p w14:paraId="40B20C8C" w14:textId="4E372246" w:rsidR="00A27F4F" w:rsidRPr="0071089C" w:rsidRDefault="0071089C" w:rsidP="00A27F4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09983C8A" w14:textId="6857F628" w:rsidR="00A27F4F" w:rsidRDefault="00A27F4F" w:rsidP="00A27F4F">
            <w:pPr>
              <w:ind w:firstLine="0"/>
            </w:pPr>
            <w:r w:rsidRPr="006021FC">
              <w:t xml:space="preserve">Внешний ключ, ссылающийся на таблицу </w:t>
            </w:r>
            <w:proofErr w:type="spellStart"/>
            <w:r w:rsidRPr="006021FC">
              <w:t>Users</w:t>
            </w:r>
            <w:proofErr w:type="spellEnd"/>
          </w:p>
        </w:tc>
      </w:tr>
    </w:tbl>
    <w:p w14:paraId="310ACFF9" w14:textId="1824472B" w:rsidR="00B61F6D" w:rsidRPr="00B61F6D" w:rsidRDefault="00B61F6D" w:rsidP="002551BD">
      <w:pPr>
        <w:spacing w:before="320"/>
      </w:pPr>
      <w:r w:rsidRPr="00B61F6D">
        <w:lastRenderedPageBreak/>
        <w:t xml:space="preserve">Таблица </w:t>
      </w:r>
      <w:r w:rsidRPr="00B61F6D">
        <w:rPr>
          <w:lang w:val="en-US"/>
        </w:rPr>
        <w:t>Playlists</w:t>
      </w:r>
      <w:r w:rsidRPr="00B61F6D">
        <w:t xml:space="preserve"> предназначена для хранения плейлистов. Каждому плейлисту назначен владелец, что реализовано через связь с таблицей </w:t>
      </w:r>
      <w:r w:rsidRPr="00B61F6D">
        <w:rPr>
          <w:lang w:val="en-US"/>
        </w:rPr>
        <w:t>Users</w:t>
      </w:r>
      <w:r w:rsidRPr="00B61F6D">
        <w:t>.</w:t>
      </w:r>
    </w:p>
    <w:p w14:paraId="5636CB74" w14:textId="3D8E98EB" w:rsidR="00A27F4F" w:rsidRPr="00DF7575" w:rsidRDefault="00A27F4F" w:rsidP="00A27F4F">
      <w:r>
        <w:t xml:space="preserve">Описание таблицы </w:t>
      </w:r>
      <w:proofErr w:type="spellStart"/>
      <w:r w:rsidR="00357DC1" w:rsidRPr="00357DC1">
        <w:t>PlaylistItems</w:t>
      </w:r>
      <w:proofErr w:type="spellEnd"/>
      <w:r w:rsidR="00357DC1" w:rsidRPr="00357DC1">
        <w:t xml:space="preserve"> </w:t>
      </w:r>
      <w:r>
        <w:t xml:space="preserve">предоставлена в таблице </w:t>
      </w:r>
      <w:r w:rsidR="004F4FC6">
        <w:t>2</w:t>
      </w:r>
      <w:r w:rsidRPr="00BE74FD">
        <w:t>.</w:t>
      </w:r>
      <w:r w:rsidR="00501E90">
        <w:t>9</w:t>
      </w:r>
    </w:p>
    <w:p w14:paraId="0F27FF1B" w14:textId="2327184E" w:rsidR="00A27F4F" w:rsidRPr="00A27F4F" w:rsidRDefault="00A27F4F" w:rsidP="00A27F4F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9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357DC1" w:rsidRPr="00357DC1">
        <w:t>PlaylistItems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71089C" w14:paraId="76E333B4" w14:textId="77777777" w:rsidTr="00E27803">
        <w:tc>
          <w:tcPr>
            <w:tcW w:w="1980" w:type="dxa"/>
          </w:tcPr>
          <w:p w14:paraId="22540A7A" w14:textId="7C4A6984" w:rsidR="0071089C" w:rsidRDefault="0071089C" w:rsidP="0071089C">
            <w:pPr>
              <w:ind w:firstLine="0"/>
            </w:pPr>
            <w:r w:rsidRPr="00F07E69">
              <w:t>Поле</w:t>
            </w:r>
          </w:p>
        </w:tc>
        <w:tc>
          <w:tcPr>
            <w:tcW w:w="1843" w:type="dxa"/>
          </w:tcPr>
          <w:p w14:paraId="0D22A3B9" w14:textId="2D331098" w:rsidR="0071089C" w:rsidRDefault="0071089C" w:rsidP="0071089C">
            <w:pPr>
              <w:ind w:firstLine="0"/>
            </w:pPr>
            <w:r w:rsidRPr="00F07E69">
              <w:t>Тип</w:t>
            </w:r>
          </w:p>
        </w:tc>
        <w:tc>
          <w:tcPr>
            <w:tcW w:w="6231" w:type="dxa"/>
          </w:tcPr>
          <w:p w14:paraId="04EF9992" w14:textId="5FCE49A1" w:rsidR="0071089C" w:rsidRDefault="0071089C" w:rsidP="0071089C">
            <w:pPr>
              <w:ind w:firstLine="0"/>
            </w:pPr>
            <w:r w:rsidRPr="00F07E69">
              <w:t>Описание</w:t>
            </w:r>
          </w:p>
        </w:tc>
      </w:tr>
      <w:tr w:rsidR="0071089C" w14:paraId="49FC8D6E" w14:textId="77777777" w:rsidTr="00E27803">
        <w:tc>
          <w:tcPr>
            <w:tcW w:w="1980" w:type="dxa"/>
          </w:tcPr>
          <w:p w14:paraId="05436D0A" w14:textId="73A846D8" w:rsidR="0071089C" w:rsidRDefault="0071089C" w:rsidP="0071089C">
            <w:pPr>
              <w:ind w:firstLine="0"/>
            </w:pPr>
            <w:r w:rsidRPr="00F07E69">
              <w:t>ID</w:t>
            </w:r>
          </w:p>
        </w:tc>
        <w:tc>
          <w:tcPr>
            <w:tcW w:w="1843" w:type="dxa"/>
          </w:tcPr>
          <w:p w14:paraId="06BADACC" w14:textId="1B18531B" w:rsidR="0071089C" w:rsidRPr="0071089C" w:rsidRDefault="0071089C" w:rsidP="0071089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4968867F" w14:textId="57C6CA69" w:rsidR="0071089C" w:rsidRDefault="0071089C" w:rsidP="0071089C">
            <w:pPr>
              <w:ind w:firstLine="0"/>
            </w:pPr>
            <w:r w:rsidRPr="00F07E69">
              <w:t>Уникальный идентификатор элемента плейлиста</w:t>
            </w:r>
          </w:p>
        </w:tc>
      </w:tr>
      <w:tr w:rsidR="0071089C" w14:paraId="3059B520" w14:textId="77777777" w:rsidTr="00E27803">
        <w:tc>
          <w:tcPr>
            <w:tcW w:w="1980" w:type="dxa"/>
          </w:tcPr>
          <w:p w14:paraId="78CA7FE3" w14:textId="188FDD36" w:rsidR="0071089C" w:rsidRDefault="0071089C" w:rsidP="0071089C">
            <w:pPr>
              <w:ind w:firstLine="0"/>
            </w:pPr>
            <w:proofErr w:type="spellStart"/>
            <w:r w:rsidRPr="00F07E69">
              <w:t>playlistId</w:t>
            </w:r>
            <w:proofErr w:type="spellEnd"/>
          </w:p>
        </w:tc>
        <w:tc>
          <w:tcPr>
            <w:tcW w:w="1843" w:type="dxa"/>
          </w:tcPr>
          <w:p w14:paraId="0B9919E2" w14:textId="6750DBED" w:rsidR="0071089C" w:rsidRPr="0071089C" w:rsidRDefault="0071089C" w:rsidP="0071089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0B82B4AB" w14:textId="16C08D21" w:rsidR="0071089C" w:rsidRDefault="0071089C" w:rsidP="0071089C">
            <w:pPr>
              <w:ind w:firstLine="0"/>
            </w:pPr>
            <w:r w:rsidRPr="00F07E69">
              <w:t xml:space="preserve">Внешний ключ, ссылающийся на таблицу </w:t>
            </w:r>
            <w:proofErr w:type="spellStart"/>
            <w:r w:rsidRPr="00F07E69">
              <w:t>Playlists</w:t>
            </w:r>
            <w:proofErr w:type="spellEnd"/>
          </w:p>
        </w:tc>
      </w:tr>
      <w:tr w:rsidR="0071089C" w14:paraId="6F55FE6E" w14:textId="77777777" w:rsidTr="00E27803">
        <w:tc>
          <w:tcPr>
            <w:tcW w:w="1980" w:type="dxa"/>
          </w:tcPr>
          <w:p w14:paraId="7C865E85" w14:textId="481C4397" w:rsidR="0071089C" w:rsidRDefault="0071089C" w:rsidP="0071089C">
            <w:pPr>
              <w:ind w:firstLine="0"/>
            </w:pPr>
            <w:proofErr w:type="spellStart"/>
            <w:r w:rsidRPr="00F07E69">
              <w:t>videoId</w:t>
            </w:r>
            <w:proofErr w:type="spellEnd"/>
          </w:p>
        </w:tc>
        <w:tc>
          <w:tcPr>
            <w:tcW w:w="1843" w:type="dxa"/>
          </w:tcPr>
          <w:p w14:paraId="49E5029C" w14:textId="6DE9ADF3" w:rsidR="0071089C" w:rsidRPr="0071089C" w:rsidRDefault="0071089C" w:rsidP="0071089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71A202E5" w14:textId="5FD67E95" w:rsidR="0071089C" w:rsidRDefault="0071089C" w:rsidP="0071089C">
            <w:pPr>
              <w:ind w:firstLine="0"/>
            </w:pPr>
            <w:r w:rsidRPr="00F07E69">
              <w:t xml:space="preserve">Внешний ключ, ссылающийся на таблицу </w:t>
            </w:r>
            <w:proofErr w:type="spellStart"/>
            <w:r w:rsidRPr="00F07E69">
              <w:t>Videos</w:t>
            </w:r>
            <w:proofErr w:type="spellEnd"/>
          </w:p>
        </w:tc>
      </w:tr>
      <w:tr w:rsidR="0071089C" w14:paraId="3576BE9E" w14:textId="77777777" w:rsidTr="00E27803">
        <w:tc>
          <w:tcPr>
            <w:tcW w:w="1980" w:type="dxa"/>
          </w:tcPr>
          <w:p w14:paraId="510EA9E3" w14:textId="4DD6AE97" w:rsidR="0071089C" w:rsidRDefault="0071089C" w:rsidP="0071089C">
            <w:pPr>
              <w:ind w:firstLine="0"/>
            </w:pPr>
            <w:proofErr w:type="spellStart"/>
            <w:r w:rsidRPr="00F07E69">
              <w:t>order</w:t>
            </w:r>
            <w:proofErr w:type="spellEnd"/>
          </w:p>
        </w:tc>
        <w:tc>
          <w:tcPr>
            <w:tcW w:w="1843" w:type="dxa"/>
          </w:tcPr>
          <w:p w14:paraId="3A9840E8" w14:textId="2A7E9F14" w:rsidR="0071089C" w:rsidRDefault="0071089C" w:rsidP="0071089C">
            <w:pPr>
              <w:ind w:firstLine="0"/>
            </w:pPr>
            <w:r w:rsidRPr="00F07E69">
              <w:t>integer</w:t>
            </w:r>
          </w:p>
        </w:tc>
        <w:tc>
          <w:tcPr>
            <w:tcW w:w="6231" w:type="dxa"/>
          </w:tcPr>
          <w:p w14:paraId="7DFEDD25" w14:textId="3FE2B701" w:rsidR="0071089C" w:rsidRDefault="0071089C" w:rsidP="0071089C">
            <w:pPr>
              <w:ind w:firstLine="0"/>
            </w:pPr>
            <w:r w:rsidRPr="00F07E69">
              <w:t>Порядковый номер видео в плейлисте</w:t>
            </w:r>
          </w:p>
        </w:tc>
      </w:tr>
    </w:tbl>
    <w:p w14:paraId="624481EF" w14:textId="3D2DB2B4" w:rsidR="00486DB3" w:rsidRPr="00AF2B44" w:rsidRDefault="0071089C" w:rsidP="0071089C">
      <w:pPr>
        <w:pStyle w:val="af"/>
        <w:ind w:firstLine="709"/>
      </w:pPr>
      <w:r w:rsidRPr="0071089C">
        <w:t xml:space="preserve">Таблица </w:t>
      </w:r>
      <w:r w:rsidRPr="0071089C">
        <w:rPr>
          <w:lang w:val="en-US"/>
        </w:rPr>
        <w:t>PlaylistItems</w:t>
      </w:r>
      <w:r w:rsidRPr="0071089C">
        <w:t xml:space="preserve"> реализует связь между плейлистами и видео. Это позволяет пользователям добавлять видео в определенном порядке, который фиксируется через поле </w:t>
      </w:r>
      <w:r w:rsidRPr="0071089C">
        <w:rPr>
          <w:lang w:val="en-US"/>
        </w:rPr>
        <w:t>order</w:t>
      </w:r>
      <w:r w:rsidRPr="0071089C">
        <w:t>.</w:t>
      </w:r>
    </w:p>
    <w:p w14:paraId="44F2C5B9" w14:textId="74511C1F" w:rsidR="009655D0" w:rsidRDefault="009655D0" w:rsidP="009655D0">
      <w:r>
        <w:t xml:space="preserve">Описание таблицы </w:t>
      </w:r>
      <w:proofErr w:type="spellStart"/>
      <w:r w:rsidR="000D1F89" w:rsidRPr="000D1F89">
        <w:t>Subscribes</w:t>
      </w:r>
      <w:proofErr w:type="spellEnd"/>
      <w:r w:rsidR="000D1F89" w:rsidRPr="000D1F89">
        <w:t xml:space="preserve"> </w:t>
      </w:r>
      <w:r>
        <w:t xml:space="preserve">предоставлена в таблице </w:t>
      </w:r>
      <w:r w:rsidR="004F4FC6">
        <w:t>2</w:t>
      </w:r>
      <w:r>
        <w:t>.</w:t>
      </w:r>
      <w:r w:rsidR="00501E90">
        <w:t>10</w:t>
      </w:r>
      <w:r>
        <w:t>.</w:t>
      </w:r>
    </w:p>
    <w:p w14:paraId="309813B7" w14:textId="2888D22B" w:rsidR="009655D0" w:rsidRPr="00B2053D" w:rsidRDefault="009655D0" w:rsidP="009655D0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10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0D1F89" w:rsidRPr="000D1F89">
        <w:t>Subscribes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132CE9" w14:paraId="05932A0F" w14:textId="77777777" w:rsidTr="00E27803">
        <w:tc>
          <w:tcPr>
            <w:tcW w:w="1980" w:type="dxa"/>
          </w:tcPr>
          <w:p w14:paraId="55390E39" w14:textId="68E1BC59" w:rsidR="00132CE9" w:rsidRDefault="00132CE9" w:rsidP="00132CE9">
            <w:pPr>
              <w:ind w:firstLine="0"/>
            </w:pPr>
            <w:r w:rsidRPr="00DC14F4">
              <w:t>Поле</w:t>
            </w:r>
          </w:p>
        </w:tc>
        <w:tc>
          <w:tcPr>
            <w:tcW w:w="1843" w:type="dxa"/>
          </w:tcPr>
          <w:p w14:paraId="08E38A23" w14:textId="207F5EF4" w:rsidR="00132CE9" w:rsidRDefault="00132CE9" w:rsidP="00132CE9">
            <w:pPr>
              <w:ind w:firstLine="0"/>
            </w:pPr>
            <w:r w:rsidRPr="00DC14F4">
              <w:t>Тип</w:t>
            </w:r>
          </w:p>
        </w:tc>
        <w:tc>
          <w:tcPr>
            <w:tcW w:w="6231" w:type="dxa"/>
          </w:tcPr>
          <w:p w14:paraId="1C3703A2" w14:textId="7D9D8E3A" w:rsidR="00132CE9" w:rsidRDefault="00132CE9" w:rsidP="00132CE9">
            <w:pPr>
              <w:ind w:firstLine="0"/>
            </w:pPr>
            <w:r w:rsidRPr="00DC14F4">
              <w:t>Описание</w:t>
            </w:r>
          </w:p>
        </w:tc>
      </w:tr>
      <w:tr w:rsidR="00132CE9" w14:paraId="1936BFEC" w14:textId="77777777" w:rsidTr="00E27803">
        <w:tc>
          <w:tcPr>
            <w:tcW w:w="1980" w:type="dxa"/>
          </w:tcPr>
          <w:p w14:paraId="79C12A82" w14:textId="0DA6C751" w:rsidR="00132CE9" w:rsidRDefault="00132CE9" w:rsidP="00132CE9">
            <w:pPr>
              <w:ind w:firstLine="0"/>
            </w:pPr>
            <w:r w:rsidRPr="00DC14F4">
              <w:t>ID</w:t>
            </w:r>
          </w:p>
        </w:tc>
        <w:tc>
          <w:tcPr>
            <w:tcW w:w="1843" w:type="dxa"/>
          </w:tcPr>
          <w:p w14:paraId="0288ABC0" w14:textId="45378C2B" w:rsidR="00132CE9" w:rsidRPr="00132CE9" w:rsidRDefault="00132CE9" w:rsidP="00132CE9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5031953A" w14:textId="2CE0A200" w:rsidR="00132CE9" w:rsidRDefault="00132CE9" w:rsidP="00132CE9">
            <w:pPr>
              <w:ind w:firstLine="0"/>
            </w:pPr>
            <w:r w:rsidRPr="00DC14F4">
              <w:t>Уникальный идентификатор подписки</w:t>
            </w:r>
          </w:p>
        </w:tc>
      </w:tr>
      <w:tr w:rsidR="00132CE9" w14:paraId="5D0634B1" w14:textId="77777777" w:rsidTr="00E27803">
        <w:tc>
          <w:tcPr>
            <w:tcW w:w="1980" w:type="dxa"/>
          </w:tcPr>
          <w:p w14:paraId="646D6FCA" w14:textId="444CE739" w:rsidR="00132CE9" w:rsidRDefault="00132CE9" w:rsidP="00132CE9">
            <w:pPr>
              <w:ind w:firstLine="0"/>
            </w:pPr>
            <w:proofErr w:type="spellStart"/>
            <w:r w:rsidRPr="00DC14F4">
              <w:t>user</w:t>
            </w:r>
            <w:proofErr w:type="spellEnd"/>
          </w:p>
        </w:tc>
        <w:tc>
          <w:tcPr>
            <w:tcW w:w="1843" w:type="dxa"/>
          </w:tcPr>
          <w:p w14:paraId="556674EB" w14:textId="2445E192" w:rsidR="00132CE9" w:rsidRPr="00132CE9" w:rsidRDefault="00132CE9" w:rsidP="00132CE9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56A041B9" w14:textId="7EC14F6F" w:rsidR="00132CE9" w:rsidRDefault="00132CE9" w:rsidP="00132CE9">
            <w:pPr>
              <w:ind w:firstLine="0"/>
            </w:pPr>
            <w:r w:rsidRPr="00DC14F4">
              <w:t xml:space="preserve">Внешний ключ, ссылающийся на таблицу </w:t>
            </w:r>
            <w:proofErr w:type="spellStart"/>
            <w:r w:rsidRPr="00DC14F4">
              <w:t>Users</w:t>
            </w:r>
            <w:proofErr w:type="spellEnd"/>
          </w:p>
        </w:tc>
      </w:tr>
      <w:tr w:rsidR="00132CE9" w14:paraId="522A855F" w14:textId="77777777" w:rsidTr="00E27803">
        <w:tc>
          <w:tcPr>
            <w:tcW w:w="1980" w:type="dxa"/>
          </w:tcPr>
          <w:p w14:paraId="52204603" w14:textId="06E5E66B" w:rsidR="00132CE9" w:rsidRDefault="00132CE9" w:rsidP="00132CE9">
            <w:pPr>
              <w:ind w:firstLine="0"/>
            </w:pPr>
            <w:proofErr w:type="spellStart"/>
            <w:r w:rsidRPr="00DC14F4">
              <w:t>channel</w:t>
            </w:r>
            <w:proofErr w:type="spellEnd"/>
          </w:p>
        </w:tc>
        <w:tc>
          <w:tcPr>
            <w:tcW w:w="1843" w:type="dxa"/>
          </w:tcPr>
          <w:p w14:paraId="3B2AC784" w14:textId="04A14A3F" w:rsidR="00132CE9" w:rsidRDefault="00132CE9" w:rsidP="00132CE9">
            <w:pPr>
              <w:ind w:firstLine="0"/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7334F867" w14:textId="71AD5BDA" w:rsidR="00132CE9" w:rsidRDefault="00132CE9" w:rsidP="00132CE9">
            <w:pPr>
              <w:ind w:firstLine="0"/>
            </w:pPr>
            <w:r w:rsidRPr="00DC14F4">
              <w:t xml:space="preserve">Внешний ключ, ссылающийся на таблицу </w:t>
            </w:r>
            <w:proofErr w:type="spellStart"/>
            <w:r w:rsidRPr="00DC14F4">
              <w:t>Channels</w:t>
            </w:r>
            <w:proofErr w:type="spellEnd"/>
          </w:p>
        </w:tc>
      </w:tr>
    </w:tbl>
    <w:p w14:paraId="3473438A" w14:textId="2350E1D0" w:rsidR="009655D0" w:rsidRPr="00AF2B44" w:rsidRDefault="00236288" w:rsidP="00236288">
      <w:pPr>
        <w:spacing w:before="320"/>
      </w:pPr>
      <w:r w:rsidRPr="00236288">
        <w:t xml:space="preserve">Таблица </w:t>
      </w:r>
      <w:proofErr w:type="spellStart"/>
      <w:r w:rsidRPr="00236288">
        <w:t>Subscribes</w:t>
      </w:r>
      <w:proofErr w:type="spellEnd"/>
      <w:r w:rsidRPr="00236288">
        <w:t xml:space="preserve"> хранит информацию о подписках пользователей на каналы. Она связывает таблицы </w:t>
      </w:r>
      <w:proofErr w:type="spellStart"/>
      <w:r w:rsidRPr="00236288">
        <w:t>Users</w:t>
      </w:r>
      <w:proofErr w:type="spellEnd"/>
      <w:r w:rsidRPr="00236288">
        <w:t xml:space="preserve"> и </w:t>
      </w:r>
      <w:proofErr w:type="spellStart"/>
      <w:r w:rsidRPr="00236288">
        <w:t>Channels</w:t>
      </w:r>
      <w:proofErr w:type="spellEnd"/>
      <w:r w:rsidRPr="00236288">
        <w:t>, реализуя функционал подписок.</w:t>
      </w:r>
    </w:p>
    <w:p w14:paraId="7EFF2893" w14:textId="50CE17A7" w:rsidR="00236288" w:rsidRDefault="00236288" w:rsidP="00236288">
      <w:r>
        <w:t xml:space="preserve">Описание таблицы </w:t>
      </w:r>
      <w:proofErr w:type="spellStart"/>
      <w:r w:rsidR="006B7ED9" w:rsidRPr="006B7ED9">
        <w:t>Reports</w:t>
      </w:r>
      <w:proofErr w:type="spellEnd"/>
      <w:r w:rsidR="006B7ED9" w:rsidRPr="006B7ED9">
        <w:t xml:space="preserve"> </w:t>
      </w:r>
      <w:r>
        <w:t xml:space="preserve">предоставлена в таблице </w:t>
      </w:r>
      <w:r w:rsidR="004F4FC6">
        <w:t>2</w:t>
      </w:r>
      <w:r w:rsidR="00501E90">
        <w:t>.11</w:t>
      </w:r>
      <w:r>
        <w:t>.</w:t>
      </w:r>
    </w:p>
    <w:p w14:paraId="1DC490CE" w14:textId="5AFBC43B" w:rsidR="00236288" w:rsidRPr="00B2053D" w:rsidRDefault="00236288" w:rsidP="00236288">
      <w:pPr>
        <w:pStyle w:val="af"/>
        <w:rPr>
          <w:lang w:val="en-US"/>
        </w:rPr>
      </w:pPr>
      <w:r>
        <w:t xml:space="preserve">Таблица </w:t>
      </w:r>
      <w:r w:rsidR="004F4FC6">
        <w:t>2</w:t>
      </w:r>
      <w:r>
        <w:t>.</w:t>
      </w:r>
      <w:r w:rsidR="00CB6436">
        <w:t>11</w:t>
      </w:r>
      <w:r>
        <w:t xml:space="preserve"> </w:t>
      </w:r>
      <w:r>
        <w:rPr>
          <w:lang w:val="en-US"/>
        </w:rPr>
        <w:t xml:space="preserve">– </w:t>
      </w:r>
      <w:r w:rsidR="00C50DB1">
        <w:t>О</w:t>
      </w:r>
      <w:r>
        <w:t>писание таблицы</w:t>
      </w:r>
      <w:r>
        <w:rPr>
          <w:lang w:val="en-US"/>
        </w:rPr>
        <w:t xml:space="preserve"> </w:t>
      </w:r>
      <w:proofErr w:type="spellStart"/>
      <w:r w:rsidR="006B7ED9" w:rsidRPr="006B7ED9">
        <w:t>Reports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231"/>
      </w:tblGrid>
      <w:tr w:rsidR="006B7ED9" w14:paraId="39CEAF59" w14:textId="77777777" w:rsidTr="00E27803">
        <w:tc>
          <w:tcPr>
            <w:tcW w:w="1980" w:type="dxa"/>
          </w:tcPr>
          <w:p w14:paraId="18F3FCFD" w14:textId="23628E4B" w:rsidR="006B7ED9" w:rsidRDefault="006B7ED9" w:rsidP="006B7ED9">
            <w:pPr>
              <w:ind w:firstLine="0"/>
            </w:pPr>
            <w:r w:rsidRPr="002E48BE">
              <w:t>Поле</w:t>
            </w:r>
          </w:p>
        </w:tc>
        <w:tc>
          <w:tcPr>
            <w:tcW w:w="1843" w:type="dxa"/>
          </w:tcPr>
          <w:p w14:paraId="633D3AB1" w14:textId="7EBD8CD9" w:rsidR="006B7ED9" w:rsidRDefault="006B7ED9" w:rsidP="006B7ED9">
            <w:pPr>
              <w:ind w:firstLine="0"/>
            </w:pPr>
            <w:r w:rsidRPr="002E48BE">
              <w:t>Тип</w:t>
            </w:r>
          </w:p>
        </w:tc>
        <w:tc>
          <w:tcPr>
            <w:tcW w:w="6231" w:type="dxa"/>
          </w:tcPr>
          <w:p w14:paraId="3F018EC3" w14:textId="23818839" w:rsidR="006B7ED9" w:rsidRDefault="006B7ED9" w:rsidP="006B7ED9">
            <w:pPr>
              <w:ind w:firstLine="0"/>
            </w:pPr>
            <w:r w:rsidRPr="002E48BE">
              <w:t>Описание</w:t>
            </w:r>
          </w:p>
        </w:tc>
      </w:tr>
      <w:tr w:rsidR="007213A6" w14:paraId="0294E699" w14:textId="77777777" w:rsidTr="00E27803">
        <w:tc>
          <w:tcPr>
            <w:tcW w:w="1980" w:type="dxa"/>
          </w:tcPr>
          <w:p w14:paraId="4929C15F" w14:textId="15BEAC5B" w:rsidR="007213A6" w:rsidRDefault="007213A6" w:rsidP="007213A6">
            <w:pPr>
              <w:ind w:firstLine="0"/>
            </w:pPr>
            <w:r w:rsidRPr="002E48BE">
              <w:t>ID</w:t>
            </w:r>
          </w:p>
        </w:tc>
        <w:tc>
          <w:tcPr>
            <w:tcW w:w="1843" w:type="dxa"/>
          </w:tcPr>
          <w:p w14:paraId="61EC43C2" w14:textId="3EE5EF10" w:rsidR="007213A6" w:rsidRDefault="007213A6" w:rsidP="007213A6">
            <w:pPr>
              <w:ind w:firstLine="0"/>
            </w:pPr>
            <w:r>
              <w:rPr>
                <w:lang w:val="en-US"/>
              </w:rPr>
              <w:t>integer PK</w:t>
            </w:r>
          </w:p>
        </w:tc>
        <w:tc>
          <w:tcPr>
            <w:tcW w:w="6231" w:type="dxa"/>
          </w:tcPr>
          <w:p w14:paraId="3FF0590C" w14:textId="10A8BD88" w:rsidR="007213A6" w:rsidRDefault="007213A6" w:rsidP="007213A6">
            <w:pPr>
              <w:ind w:firstLine="0"/>
            </w:pPr>
            <w:r w:rsidRPr="002E48BE">
              <w:t>Уникальный идентификатор жалобы</w:t>
            </w:r>
          </w:p>
        </w:tc>
      </w:tr>
      <w:tr w:rsidR="006B7ED9" w14:paraId="59920628" w14:textId="77777777" w:rsidTr="00E27803">
        <w:tc>
          <w:tcPr>
            <w:tcW w:w="1980" w:type="dxa"/>
          </w:tcPr>
          <w:p w14:paraId="255F28C4" w14:textId="0DF90D32" w:rsidR="006B7ED9" w:rsidRDefault="006B7ED9" w:rsidP="006B7ED9">
            <w:pPr>
              <w:ind w:firstLine="0"/>
            </w:pPr>
            <w:proofErr w:type="spellStart"/>
            <w:r w:rsidRPr="002E48BE">
              <w:t>type</w:t>
            </w:r>
            <w:proofErr w:type="spellEnd"/>
          </w:p>
        </w:tc>
        <w:tc>
          <w:tcPr>
            <w:tcW w:w="1843" w:type="dxa"/>
          </w:tcPr>
          <w:p w14:paraId="4EABAEFC" w14:textId="79AC1558" w:rsidR="006B7ED9" w:rsidRDefault="006B7ED9" w:rsidP="006B7ED9">
            <w:pPr>
              <w:ind w:firstLine="0"/>
            </w:pPr>
            <w:r w:rsidRPr="002E48BE">
              <w:t>integer</w:t>
            </w:r>
          </w:p>
        </w:tc>
        <w:tc>
          <w:tcPr>
            <w:tcW w:w="6231" w:type="dxa"/>
          </w:tcPr>
          <w:p w14:paraId="2B64EAD7" w14:textId="1396CAB4" w:rsidR="006B7ED9" w:rsidRDefault="006B7ED9" w:rsidP="006B7ED9">
            <w:pPr>
              <w:ind w:firstLine="0"/>
            </w:pPr>
            <w:r w:rsidRPr="002E48BE">
              <w:t>Тип жалобы (нарушение, спам и т.д.)</w:t>
            </w:r>
          </w:p>
        </w:tc>
      </w:tr>
      <w:tr w:rsidR="006B7ED9" w14:paraId="6A42295F" w14:textId="77777777" w:rsidTr="00E27803">
        <w:tc>
          <w:tcPr>
            <w:tcW w:w="1980" w:type="dxa"/>
          </w:tcPr>
          <w:p w14:paraId="52031462" w14:textId="4A522208" w:rsidR="006B7ED9" w:rsidRDefault="006B7ED9" w:rsidP="006B7ED9">
            <w:pPr>
              <w:ind w:firstLine="0"/>
            </w:pPr>
            <w:proofErr w:type="spellStart"/>
            <w:r w:rsidRPr="002E48BE">
              <w:t>message</w:t>
            </w:r>
            <w:proofErr w:type="spellEnd"/>
          </w:p>
        </w:tc>
        <w:tc>
          <w:tcPr>
            <w:tcW w:w="1843" w:type="dxa"/>
          </w:tcPr>
          <w:p w14:paraId="5B31C400" w14:textId="5FD6683D" w:rsidR="006B7ED9" w:rsidRDefault="006B7ED9" w:rsidP="006B7ED9">
            <w:pPr>
              <w:ind w:firstLine="0"/>
            </w:pPr>
            <w:r w:rsidRPr="002E48BE">
              <w:t>text</w:t>
            </w:r>
          </w:p>
        </w:tc>
        <w:tc>
          <w:tcPr>
            <w:tcW w:w="6231" w:type="dxa"/>
          </w:tcPr>
          <w:p w14:paraId="1F390A05" w14:textId="5B6736EF" w:rsidR="006B7ED9" w:rsidRDefault="006B7ED9" w:rsidP="006B7ED9">
            <w:pPr>
              <w:ind w:firstLine="0"/>
            </w:pPr>
            <w:r w:rsidRPr="002E48BE">
              <w:t>Содержание жалобы</w:t>
            </w:r>
          </w:p>
        </w:tc>
      </w:tr>
      <w:tr w:rsidR="006B7ED9" w14:paraId="3E1A54D2" w14:textId="77777777" w:rsidTr="00E27803">
        <w:tc>
          <w:tcPr>
            <w:tcW w:w="1980" w:type="dxa"/>
          </w:tcPr>
          <w:p w14:paraId="073A0D43" w14:textId="76D4C978" w:rsidR="006B7ED9" w:rsidRDefault="006B7ED9" w:rsidP="006B7ED9">
            <w:pPr>
              <w:ind w:firstLine="0"/>
            </w:pPr>
            <w:proofErr w:type="spellStart"/>
            <w:r w:rsidRPr="002E48BE">
              <w:t>created</w:t>
            </w:r>
            <w:proofErr w:type="spellEnd"/>
          </w:p>
        </w:tc>
        <w:tc>
          <w:tcPr>
            <w:tcW w:w="1843" w:type="dxa"/>
          </w:tcPr>
          <w:p w14:paraId="591B7E75" w14:textId="698496AE" w:rsidR="006B7ED9" w:rsidRDefault="006B7ED9" w:rsidP="006B7ED9">
            <w:pPr>
              <w:ind w:firstLine="0"/>
            </w:pPr>
            <w:r w:rsidRPr="002E48BE">
              <w:t>timestamp</w:t>
            </w:r>
          </w:p>
        </w:tc>
        <w:tc>
          <w:tcPr>
            <w:tcW w:w="6231" w:type="dxa"/>
          </w:tcPr>
          <w:p w14:paraId="0ECF3469" w14:textId="6A8E05F6" w:rsidR="006B7ED9" w:rsidRDefault="006B7ED9" w:rsidP="006B7ED9">
            <w:pPr>
              <w:ind w:firstLine="0"/>
            </w:pPr>
            <w:r w:rsidRPr="002E48BE">
              <w:t>Дата подачи жалобы</w:t>
            </w:r>
          </w:p>
        </w:tc>
      </w:tr>
      <w:tr w:rsidR="007213A6" w14:paraId="00E5026A" w14:textId="77777777" w:rsidTr="00E27803">
        <w:tc>
          <w:tcPr>
            <w:tcW w:w="1980" w:type="dxa"/>
          </w:tcPr>
          <w:p w14:paraId="1334CA5E" w14:textId="210A4B2C" w:rsidR="007213A6" w:rsidRDefault="007213A6" w:rsidP="007213A6">
            <w:pPr>
              <w:ind w:firstLine="0"/>
            </w:pPr>
            <w:proofErr w:type="spellStart"/>
            <w:r w:rsidRPr="002E48BE">
              <w:t>video</w:t>
            </w:r>
            <w:proofErr w:type="spellEnd"/>
          </w:p>
        </w:tc>
        <w:tc>
          <w:tcPr>
            <w:tcW w:w="1843" w:type="dxa"/>
          </w:tcPr>
          <w:p w14:paraId="6B4435F6" w14:textId="1EED2FA6" w:rsidR="007213A6" w:rsidRDefault="007213A6" w:rsidP="007213A6">
            <w:pPr>
              <w:ind w:firstLine="0"/>
            </w:pPr>
            <w:r>
              <w:rPr>
                <w:lang w:val="en-US"/>
              </w:rPr>
              <w:t>integer FK</w:t>
            </w:r>
          </w:p>
        </w:tc>
        <w:tc>
          <w:tcPr>
            <w:tcW w:w="6231" w:type="dxa"/>
          </w:tcPr>
          <w:p w14:paraId="32D718F3" w14:textId="59D0D2F2" w:rsidR="007213A6" w:rsidRDefault="007213A6" w:rsidP="007213A6">
            <w:pPr>
              <w:ind w:firstLine="0"/>
            </w:pPr>
            <w:r w:rsidRPr="002E48BE">
              <w:t xml:space="preserve">Внешний ключ, ссылающийся на таблицу </w:t>
            </w:r>
            <w:proofErr w:type="spellStart"/>
            <w:r w:rsidRPr="002E48BE">
              <w:t>Videos</w:t>
            </w:r>
            <w:proofErr w:type="spellEnd"/>
          </w:p>
        </w:tc>
      </w:tr>
    </w:tbl>
    <w:p w14:paraId="7BA8D482" w14:textId="20B01F20" w:rsidR="00236288" w:rsidRPr="00434149" w:rsidRDefault="00434149" w:rsidP="008448FD">
      <w:pPr>
        <w:spacing w:before="320"/>
      </w:pPr>
      <w:r w:rsidRPr="00434149">
        <w:t xml:space="preserve">Таблица </w:t>
      </w:r>
      <w:proofErr w:type="spellStart"/>
      <w:r w:rsidRPr="00434149">
        <w:t>Reports</w:t>
      </w:r>
      <w:proofErr w:type="spellEnd"/>
      <w:r w:rsidRPr="00434149">
        <w:t xml:space="preserve"> связана с таблицей </w:t>
      </w:r>
      <w:proofErr w:type="spellStart"/>
      <w:r w:rsidRPr="00434149">
        <w:t>Videos</w:t>
      </w:r>
      <w:proofErr w:type="spellEnd"/>
      <w:r w:rsidRPr="00434149">
        <w:t xml:space="preserve">, что позволяет фиксировать жалобы на конкретные видео. Дополнительное поле </w:t>
      </w:r>
      <w:proofErr w:type="spellStart"/>
      <w:r w:rsidRPr="00434149">
        <w:t>type</w:t>
      </w:r>
      <w:proofErr w:type="spellEnd"/>
      <w:r w:rsidRPr="00434149">
        <w:t xml:space="preserve"> дает возможность классифицировать жалобы для их последующей обработки.</w:t>
      </w:r>
    </w:p>
    <w:p w14:paraId="61C9E029" w14:textId="37854A3F" w:rsidR="00F2036D" w:rsidRDefault="00434149" w:rsidP="00E016F6">
      <w:r w:rsidRPr="00434149">
        <w:t xml:space="preserve">Для обеспечения целостности данных в базе реализованы связи между таблицами. </w:t>
      </w:r>
      <w:r>
        <w:t xml:space="preserve">Описание связей представлена в таблице </w:t>
      </w:r>
      <w:r w:rsidR="004F4FC6">
        <w:t>2</w:t>
      </w:r>
      <w:r>
        <w:t>.1</w:t>
      </w:r>
      <w:r w:rsidR="00501E90">
        <w:t>2</w:t>
      </w:r>
      <w:r>
        <w:t>.</w:t>
      </w:r>
    </w:p>
    <w:p w14:paraId="6C5536DF" w14:textId="4D7A5500" w:rsidR="00434149" w:rsidRDefault="00F2036D" w:rsidP="00F2036D">
      <w:pPr>
        <w:spacing w:after="160" w:line="259" w:lineRule="auto"/>
        <w:ind w:firstLine="0"/>
        <w:jc w:val="left"/>
      </w:pPr>
      <w:r>
        <w:br w:type="page"/>
      </w:r>
    </w:p>
    <w:p w14:paraId="013D0057" w14:textId="7592583B" w:rsidR="00434149" w:rsidRDefault="00434149" w:rsidP="00434149">
      <w:pPr>
        <w:pStyle w:val="af"/>
      </w:pPr>
      <w:r>
        <w:lastRenderedPageBreak/>
        <w:t xml:space="preserve"> Таблица </w:t>
      </w:r>
      <w:r w:rsidR="004F4FC6">
        <w:t>2</w:t>
      </w:r>
      <w:r>
        <w:t>.1</w:t>
      </w:r>
      <w:r w:rsidR="00CB6436">
        <w:t>2</w:t>
      </w:r>
      <w:r>
        <w:t xml:space="preserve"> – </w:t>
      </w:r>
      <w:r w:rsidR="00C50DB1">
        <w:t>О</w:t>
      </w:r>
      <w:r w:rsidR="00E656C6">
        <w:t>писание связей таблиц.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55"/>
        <w:gridCol w:w="1984"/>
        <w:gridCol w:w="2552"/>
        <w:gridCol w:w="3963"/>
      </w:tblGrid>
      <w:tr w:rsidR="004B6911" w14:paraId="5F90456A" w14:textId="77777777" w:rsidTr="004B6911">
        <w:tc>
          <w:tcPr>
            <w:tcW w:w="1555" w:type="dxa"/>
          </w:tcPr>
          <w:p w14:paraId="08B3748A" w14:textId="2CC9A472" w:rsidR="004B6911" w:rsidRDefault="004B6911" w:rsidP="004B6911">
            <w:pPr>
              <w:ind w:firstLine="0"/>
            </w:pPr>
            <w:r w:rsidRPr="000C588E">
              <w:t>Таблица-источник</w:t>
            </w:r>
          </w:p>
        </w:tc>
        <w:tc>
          <w:tcPr>
            <w:tcW w:w="1984" w:type="dxa"/>
          </w:tcPr>
          <w:p w14:paraId="678A84C8" w14:textId="4EB66E1F" w:rsidR="004B6911" w:rsidRDefault="004B6911" w:rsidP="004B6911">
            <w:pPr>
              <w:ind w:firstLine="0"/>
            </w:pPr>
            <w:r w:rsidRPr="000C588E">
              <w:t>Таблица-цель</w:t>
            </w:r>
          </w:p>
        </w:tc>
        <w:tc>
          <w:tcPr>
            <w:tcW w:w="2552" w:type="dxa"/>
          </w:tcPr>
          <w:p w14:paraId="4814E4C4" w14:textId="47AB8AC1" w:rsidR="004B6911" w:rsidRDefault="004B6911" w:rsidP="004B6911">
            <w:pPr>
              <w:ind w:firstLine="0"/>
            </w:pPr>
            <w:r w:rsidRPr="000C588E">
              <w:t>Тип связи</w:t>
            </w:r>
          </w:p>
        </w:tc>
        <w:tc>
          <w:tcPr>
            <w:tcW w:w="3963" w:type="dxa"/>
          </w:tcPr>
          <w:p w14:paraId="6499138F" w14:textId="1AF6F2BF" w:rsidR="004B6911" w:rsidRDefault="004B6911" w:rsidP="004B6911">
            <w:pPr>
              <w:ind w:firstLine="0"/>
            </w:pPr>
            <w:r w:rsidRPr="000C588E">
              <w:t>Описание</w:t>
            </w:r>
          </w:p>
        </w:tc>
      </w:tr>
      <w:tr w:rsidR="004B6911" w14:paraId="38228BC2" w14:textId="77777777" w:rsidTr="004B6911">
        <w:tc>
          <w:tcPr>
            <w:tcW w:w="1555" w:type="dxa"/>
          </w:tcPr>
          <w:p w14:paraId="3CC3E600" w14:textId="0ECB3AB1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425B5675" w14:textId="25975FB6" w:rsidR="004B6911" w:rsidRDefault="004B6911" w:rsidP="004B6911">
            <w:pPr>
              <w:ind w:firstLine="0"/>
            </w:pPr>
            <w:proofErr w:type="spellStart"/>
            <w:r w:rsidRPr="000C588E">
              <w:t>Channels</w:t>
            </w:r>
            <w:proofErr w:type="spellEnd"/>
          </w:p>
        </w:tc>
        <w:tc>
          <w:tcPr>
            <w:tcW w:w="2552" w:type="dxa"/>
          </w:tcPr>
          <w:p w14:paraId="451092C8" w14:textId="3B3F8091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27DBD90D" w14:textId="0E33FE0A" w:rsidR="004B6911" w:rsidRDefault="004B6911" w:rsidP="004B6911">
            <w:pPr>
              <w:ind w:firstLine="0"/>
            </w:pPr>
            <w:r w:rsidRPr="000C588E">
              <w:t>Один пользователь может создать много каналов</w:t>
            </w:r>
          </w:p>
        </w:tc>
      </w:tr>
      <w:tr w:rsidR="004B6911" w14:paraId="57B6196A" w14:textId="77777777" w:rsidTr="004B6911">
        <w:tc>
          <w:tcPr>
            <w:tcW w:w="1555" w:type="dxa"/>
          </w:tcPr>
          <w:p w14:paraId="2058689F" w14:textId="7BA5846B" w:rsidR="004B6911" w:rsidRDefault="004B6911" w:rsidP="004B6911">
            <w:pPr>
              <w:ind w:firstLine="0"/>
            </w:pPr>
            <w:proofErr w:type="spellStart"/>
            <w:r w:rsidRPr="000C588E">
              <w:t>Channels</w:t>
            </w:r>
            <w:proofErr w:type="spellEnd"/>
          </w:p>
        </w:tc>
        <w:tc>
          <w:tcPr>
            <w:tcW w:w="1984" w:type="dxa"/>
          </w:tcPr>
          <w:p w14:paraId="7AB258C0" w14:textId="17D60551" w:rsidR="004B6911" w:rsidRDefault="004B6911" w:rsidP="004B6911">
            <w:pPr>
              <w:ind w:firstLine="0"/>
            </w:pPr>
            <w:proofErr w:type="spellStart"/>
            <w:r w:rsidRPr="000C588E">
              <w:t>Videos</w:t>
            </w:r>
            <w:proofErr w:type="spellEnd"/>
          </w:p>
        </w:tc>
        <w:tc>
          <w:tcPr>
            <w:tcW w:w="2552" w:type="dxa"/>
          </w:tcPr>
          <w:p w14:paraId="2703B869" w14:textId="0896C56D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54C654F5" w14:textId="1B20A7A3" w:rsidR="004B6911" w:rsidRDefault="004B6911" w:rsidP="004B6911">
            <w:pPr>
              <w:ind w:firstLine="0"/>
            </w:pPr>
            <w:r w:rsidRPr="000C588E">
              <w:t>Один канал может содержать много видео</w:t>
            </w:r>
          </w:p>
        </w:tc>
      </w:tr>
      <w:tr w:rsidR="004B6911" w14:paraId="67F6A60C" w14:textId="77777777" w:rsidTr="004B6911">
        <w:tc>
          <w:tcPr>
            <w:tcW w:w="1555" w:type="dxa"/>
          </w:tcPr>
          <w:p w14:paraId="7FF9CC40" w14:textId="4ECBE52A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2D1D9DCD" w14:textId="7F236B00" w:rsidR="004B6911" w:rsidRDefault="004B6911" w:rsidP="004B6911">
            <w:pPr>
              <w:ind w:firstLine="0"/>
            </w:pPr>
            <w:proofErr w:type="spellStart"/>
            <w:r w:rsidRPr="000C588E">
              <w:t>Comments</w:t>
            </w:r>
            <w:proofErr w:type="spellEnd"/>
          </w:p>
        </w:tc>
        <w:tc>
          <w:tcPr>
            <w:tcW w:w="2552" w:type="dxa"/>
          </w:tcPr>
          <w:p w14:paraId="643B8056" w14:textId="0CCCCAAD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59B74C4A" w14:textId="27880313" w:rsidR="004B6911" w:rsidRDefault="004B6911" w:rsidP="004B6911">
            <w:pPr>
              <w:ind w:firstLine="0"/>
            </w:pPr>
            <w:r w:rsidRPr="000C588E">
              <w:t>Один пользователь может оставлять много комментариев</w:t>
            </w:r>
          </w:p>
        </w:tc>
      </w:tr>
      <w:tr w:rsidR="004B6911" w14:paraId="4FFCD8B1" w14:textId="77777777" w:rsidTr="004B6911">
        <w:tc>
          <w:tcPr>
            <w:tcW w:w="1555" w:type="dxa"/>
          </w:tcPr>
          <w:p w14:paraId="7C4CFB2A" w14:textId="27EABA88" w:rsidR="004B6911" w:rsidRDefault="004B6911" w:rsidP="004B6911">
            <w:pPr>
              <w:ind w:firstLine="0"/>
            </w:pPr>
            <w:proofErr w:type="spellStart"/>
            <w:r w:rsidRPr="000C588E">
              <w:t>Videos</w:t>
            </w:r>
            <w:proofErr w:type="spellEnd"/>
          </w:p>
        </w:tc>
        <w:tc>
          <w:tcPr>
            <w:tcW w:w="1984" w:type="dxa"/>
          </w:tcPr>
          <w:p w14:paraId="304C6E2C" w14:textId="7302C9F2" w:rsidR="004B6911" w:rsidRDefault="004B6911" w:rsidP="004B6911">
            <w:pPr>
              <w:ind w:firstLine="0"/>
            </w:pPr>
            <w:proofErr w:type="spellStart"/>
            <w:r w:rsidRPr="000C588E">
              <w:t>Comments</w:t>
            </w:r>
            <w:proofErr w:type="spellEnd"/>
          </w:p>
        </w:tc>
        <w:tc>
          <w:tcPr>
            <w:tcW w:w="2552" w:type="dxa"/>
          </w:tcPr>
          <w:p w14:paraId="7F2B67D2" w14:textId="4D0A4140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3F3ADB53" w14:textId="1D76034D" w:rsidR="004B6911" w:rsidRDefault="004B6911" w:rsidP="004B6911">
            <w:pPr>
              <w:ind w:firstLine="0"/>
            </w:pPr>
            <w:r w:rsidRPr="000C588E">
              <w:t>Одно видео может иметь много комментариев</w:t>
            </w:r>
          </w:p>
        </w:tc>
      </w:tr>
      <w:tr w:rsidR="004B6911" w14:paraId="72D65486" w14:textId="77777777" w:rsidTr="004B6911">
        <w:tc>
          <w:tcPr>
            <w:tcW w:w="1555" w:type="dxa"/>
          </w:tcPr>
          <w:p w14:paraId="3211DA77" w14:textId="53696CA6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71F6CABD" w14:textId="0E7A07AE" w:rsidR="004B6911" w:rsidRDefault="004B6911" w:rsidP="004B6911">
            <w:pPr>
              <w:ind w:firstLine="0"/>
            </w:pPr>
            <w:proofErr w:type="spellStart"/>
            <w:r w:rsidRPr="000C588E">
              <w:t>Playlists</w:t>
            </w:r>
            <w:proofErr w:type="spellEnd"/>
          </w:p>
        </w:tc>
        <w:tc>
          <w:tcPr>
            <w:tcW w:w="2552" w:type="dxa"/>
          </w:tcPr>
          <w:p w14:paraId="23CCA7C1" w14:textId="7A855CD9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7D4C4A96" w14:textId="6947EB56" w:rsidR="004B6911" w:rsidRDefault="004B6911" w:rsidP="004B6911">
            <w:pPr>
              <w:ind w:firstLine="0"/>
            </w:pPr>
            <w:r w:rsidRPr="000C588E">
              <w:t>Один пользователь может создать много плейлистов</w:t>
            </w:r>
          </w:p>
        </w:tc>
      </w:tr>
      <w:tr w:rsidR="004B6911" w14:paraId="09E7BFAD" w14:textId="77777777" w:rsidTr="004B6911">
        <w:tc>
          <w:tcPr>
            <w:tcW w:w="1555" w:type="dxa"/>
          </w:tcPr>
          <w:p w14:paraId="23759896" w14:textId="071C41D9" w:rsidR="004B6911" w:rsidRDefault="004B6911" w:rsidP="004B6911">
            <w:pPr>
              <w:ind w:firstLine="0"/>
            </w:pPr>
            <w:proofErr w:type="spellStart"/>
            <w:r w:rsidRPr="000C588E">
              <w:t>Playlists</w:t>
            </w:r>
            <w:proofErr w:type="spellEnd"/>
          </w:p>
        </w:tc>
        <w:tc>
          <w:tcPr>
            <w:tcW w:w="1984" w:type="dxa"/>
          </w:tcPr>
          <w:p w14:paraId="716B685D" w14:textId="6216E21E" w:rsidR="004B6911" w:rsidRDefault="004B6911" w:rsidP="004B6911">
            <w:pPr>
              <w:ind w:firstLine="0"/>
            </w:pPr>
            <w:proofErr w:type="spellStart"/>
            <w:r w:rsidRPr="000C588E">
              <w:t>PlaylistItems</w:t>
            </w:r>
            <w:proofErr w:type="spellEnd"/>
          </w:p>
        </w:tc>
        <w:tc>
          <w:tcPr>
            <w:tcW w:w="2552" w:type="dxa"/>
          </w:tcPr>
          <w:p w14:paraId="408FA8A1" w14:textId="22ED9342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6244F13E" w14:textId="0F371635" w:rsidR="004B6911" w:rsidRDefault="004B6911" w:rsidP="004B6911">
            <w:pPr>
              <w:ind w:firstLine="0"/>
            </w:pPr>
            <w:r w:rsidRPr="000C588E">
              <w:t>Один плейлист может содержать много видео</w:t>
            </w:r>
          </w:p>
        </w:tc>
      </w:tr>
      <w:tr w:rsidR="004B6911" w14:paraId="5D9D5F3B" w14:textId="77777777" w:rsidTr="004B6911">
        <w:tc>
          <w:tcPr>
            <w:tcW w:w="1555" w:type="dxa"/>
          </w:tcPr>
          <w:p w14:paraId="1AB115C2" w14:textId="4F5BB0D1" w:rsidR="004B6911" w:rsidRDefault="004B6911" w:rsidP="004B6911">
            <w:pPr>
              <w:ind w:firstLine="0"/>
            </w:pPr>
            <w:proofErr w:type="spellStart"/>
            <w:r w:rsidRPr="000C588E">
              <w:t>Users</w:t>
            </w:r>
            <w:proofErr w:type="spellEnd"/>
          </w:p>
        </w:tc>
        <w:tc>
          <w:tcPr>
            <w:tcW w:w="1984" w:type="dxa"/>
          </w:tcPr>
          <w:p w14:paraId="169C7903" w14:textId="0B9B194C" w:rsidR="004B6911" w:rsidRDefault="004B6911" w:rsidP="004B6911">
            <w:pPr>
              <w:ind w:firstLine="0"/>
            </w:pPr>
            <w:proofErr w:type="spellStart"/>
            <w:r w:rsidRPr="000C588E">
              <w:t>Subscribes</w:t>
            </w:r>
            <w:proofErr w:type="spellEnd"/>
          </w:p>
        </w:tc>
        <w:tc>
          <w:tcPr>
            <w:tcW w:w="2552" w:type="dxa"/>
          </w:tcPr>
          <w:p w14:paraId="0BDB3126" w14:textId="58262424" w:rsidR="004B6911" w:rsidRDefault="004B6911" w:rsidP="004B6911">
            <w:pPr>
              <w:ind w:firstLine="0"/>
            </w:pPr>
            <w:r w:rsidRPr="000C588E">
              <w:t>Один ко многим</w:t>
            </w:r>
          </w:p>
        </w:tc>
        <w:tc>
          <w:tcPr>
            <w:tcW w:w="3963" w:type="dxa"/>
          </w:tcPr>
          <w:p w14:paraId="72F93619" w14:textId="4A45675F" w:rsidR="004B6911" w:rsidRDefault="004B6911" w:rsidP="004B6911">
            <w:pPr>
              <w:ind w:firstLine="0"/>
            </w:pPr>
            <w:r w:rsidRPr="000C588E">
              <w:t>Один пользователь может подписываться на несколько каналов</w:t>
            </w:r>
          </w:p>
        </w:tc>
      </w:tr>
    </w:tbl>
    <w:p w14:paraId="40E518BB" w14:textId="03EB03C4" w:rsidR="00882225" w:rsidRPr="003F5E04" w:rsidRDefault="00882225" w:rsidP="00882225">
      <w:pPr>
        <w:spacing w:before="320"/>
      </w:pPr>
      <w:r w:rsidRPr="00882225">
        <w:t>В данной главе подробно описана структура базы данных приложения BYTUBE. Приведены основные таблицы, их поля и типы данных, а также связи между таблицами. Данная структура обеспечивает надежное хранение данных и позволяет эффективно обрабатывать запросы, необходимые для реализации функционала видеохостинга.</w:t>
      </w:r>
    </w:p>
    <w:p w14:paraId="1B2C8276" w14:textId="21D6D886" w:rsidR="001531B4" w:rsidRDefault="001531B4" w:rsidP="001531B4">
      <w:pPr>
        <w:pStyle w:val="1"/>
        <w:numPr>
          <w:ilvl w:val="1"/>
          <w:numId w:val="11"/>
        </w:numPr>
      </w:pPr>
      <w:bookmarkStart w:id="12" w:name="_Toc186746148"/>
      <w:r>
        <w:t>Вывод</w:t>
      </w:r>
      <w:bookmarkEnd w:id="12"/>
    </w:p>
    <w:p w14:paraId="3A049232" w14:textId="147C8748" w:rsidR="001531B4" w:rsidRDefault="00501E90" w:rsidP="001531B4">
      <w:r>
        <w:t>Таким образом в рамках проектирования веб-приложения было выполнено</w:t>
      </w:r>
      <w:r w:rsidR="00A570EC">
        <w:t>.</w:t>
      </w:r>
    </w:p>
    <w:p w14:paraId="423CEB3F" w14:textId="3B16D521" w:rsidR="00501E90" w:rsidRDefault="00501E90" w:rsidP="00A570EC">
      <w:pPr>
        <w:pStyle w:val="a5"/>
        <w:numPr>
          <w:ilvl w:val="0"/>
          <w:numId w:val="12"/>
        </w:numPr>
      </w:pPr>
      <w:r>
        <w:t xml:space="preserve">Разработана диаграмма вариантов использования, благодаря которой был определён какой функционал требуется приложению, а также какие роли будут иметь к </w:t>
      </w:r>
      <w:r w:rsidR="0044508F">
        <w:t>ему</w:t>
      </w:r>
      <w:r>
        <w:t xml:space="preserve"> доступ.</w:t>
      </w:r>
    </w:p>
    <w:p w14:paraId="08DCC571" w14:textId="63F4F249" w:rsidR="00501E90" w:rsidRDefault="00501E90" w:rsidP="00501E90">
      <w:pPr>
        <w:pStyle w:val="a5"/>
        <w:numPr>
          <w:ilvl w:val="0"/>
          <w:numId w:val="12"/>
        </w:numPr>
      </w:pPr>
      <w:r>
        <w:t xml:space="preserve">Спроектирована архитектура приложения. Было определено каким образам будут размещены </w:t>
      </w:r>
      <w:r w:rsidR="003F5E04">
        <w:t>компоненты приложения и какие протоколы будут использоваться.</w:t>
      </w:r>
    </w:p>
    <w:p w14:paraId="5C0FEF93" w14:textId="0C3FED94" w:rsidR="003F5E04" w:rsidRPr="001531B4" w:rsidRDefault="003F5E04" w:rsidP="00501E90">
      <w:pPr>
        <w:pStyle w:val="a5"/>
        <w:numPr>
          <w:ilvl w:val="0"/>
          <w:numId w:val="12"/>
        </w:numPr>
      </w:pPr>
      <w:r>
        <w:t xml:space="preserve">Спроектирована база данных приложения. Были определены таблицы, а </w:t>
      </w:r>
      <w:r w:rsidR="00753200">
        <w:t>также</w:t>
      </w:r>
      <w:r>
        <w:t xml:space="preserve"> связи между ими.</w:t>
      </w:r>
    </w:p>
    <w:p w14:paraId="69FC1645" w14:textId="77777777" w:rsidR="00882225" w:rsidRDefault="00882225">
      <w:pPr>
        <w:spacing w:after="160" w:line="259" w:lineRule="auto"/>
        <w:ind w:firstLine="0"/>
        <w:jc w:val="left"/>
      </w:pPr>
      <w:r>
        <w:br w:type="page"/>
      </w:r>
    </w:p>
    <w:p w14:paraId="68A7AED5" w14:textId="017589BA" w:rsidR="00E656C6" w:rsidRDefault="005D252B" w:rsidP="006D185C">
      <w:pPr>
        <w:pStyle w:val="1"/>
        <w:numPr>
          <w:ilvl w:val="0"/>
          <w:numId w:val="11"/>
        </w:numPr>
        <w:spacing w:after="0"/>
        <w:ind w:left="1066" w:hanging="357"/>
      </w:pPr>
      <w:bookmarkStart w:id="13" w:name="_Toc186746149"/>
      <w:r>
        <w:lastRenderedPageBreak/>
        <w:t>Реализация</w:t>
      </w:r>
      <w:r w:rsidR="008F67DA">
        <w:t xml:space="preserve"> веб-приложения</w:t>
      </w:r>
      <w:bookmarkEnd w:id="13"/>
    </w:p>
    <w:p w14:paraId="653C9634" w14:textId="20EC302B" w:rsidR="008F67DA" w:rsidRDefault="00A26D27" w:rsidP="006D185C">
      <w:pPr>
        <w:pStyle w:val="1"/>
        <w:numPr>
          <w:ilvl w:val="1"/>
          <w:numId w:val="8"/>
        </w:numPr>
        <w:spacing w:before="160"/>
      </w:pPr>
      <w:bookmarkStart w:id="14" w:name="_Toc186746150"/>
      <w:r>
        <w:t>Реализация базы данных</w:t>
      </w:r>
      <w:bookmarkEnd w:id="14"/>
    </w:p>
    <w:p w14:paraId="04164AA8" w14:textId="5BF79177" w:rsidR="00A26D27" w:rsidRDefault="00A35444" w:rsidP="0084318F">
      <w:pPr>
        <w:spacing w:after="320"/>
      </w:pPr>
      <w:r w:rsidRPr="00A35444">
        <w:t xml:space="preserve">Для обеспечения функциональности приложения </w:t>
      </w:r>
      <w:r w:rsidRPr="00A35444">
        <w:rPr>
          <w:lang w:val="en-US"/>
        </w:rPr>
        <w:t>BYTUBE</w:t>
      </w:r>
      <w:r w:rsidRPr="00A35444">
        <w:t xml:space="preserve"> требуется продуманная структура базы данных. В данном разделе представлена реализация базы данных, которая описывает необходимые таблицы и связи между ними. В процессе разработки используется подход </w:t>
      </w:r>
      <w:r w:rsidRPr="00A35444">
        <w:rPr>
          <w:lang w:val="en-US"/>
        </w:rPr>
        <w:t>Code</w:t>
      </w:r>
      <w:r w:rsidRPr="00A35444">
        <w:t xml:space="preserve"> </w:t>
      </w:r>
      <w:r w:rsidRPr="00A35444">
        <w:rPr>
          <w:lang w:val="en-US"/>
        </w:rPr>
        <w:t>First</w:t>
      </w:r>
      <w:r w:rsidRPr="00A35444">
        <w:t xml:space="preserve">, предоставляемый </w:t>
      </w:r>
      <w:r w:rsidR="00B106C5" w:rsidRPr="00B106C5">
        <w:t>[</w:t>
      </w:r>
      <w:r w:rsidR="00E974F1" w:rsidRPr="00E974F1">
        <w:t>10</w:t>
      </w:r>
      <w:r w:rsidR="00B106C5" w:rsidRPr="00B106C5">
        <w:t xml:space="preserve">] </w:t>
      </w:r>
      <w:r w:rsidRPr="00A35444">
        <w:rPr>
          <w:lang w:val="en-US"/>
        </w:rPr>
        <w:t>Entity</w:t>
      </w:r>
      <w:r w:rsidRPr="00A35444">
        <w:t xml:space="preserve"> </w:t>
      </w:r>
      <w:r w:rsidRPr="00A35444">
        <w:rPr>
          <w:lang w:val="en-US"/>
        </w:rPr>
        <w:t>Framework</w:t>
      </w:r>
      <w:r w:rsidRPr="00A35444">
        <w:t xml:space="preserve"> </w:t>
      </w:r>
      <w:r w:rsidRPr="00A35444">
        <w:rPr>
          <w:lang w:val="en-US"/>
        </w:rPr>
        <w:t>Core</w:t>
      </w:r>
      <w:r w:rsidRPr="00A35444">
        <w:t xml:space="preserve">. Это позволяет разрабатывать структуру базы данных на основе моделей, написанных на </w:t>
      </w:r>
      <w:r w:rsidRPr="00A35444">
        <w:rPr>
          <w:lang w:val="en-US"/>
        </w:rPr>
        <w:t>C</w:t>
      </w:r>
      <w:r w:rsidRPr="00A35444">
        <w:t>#, а миграции автоматически создают соответствующую схему в базе данных.</w:t>
      </w:r>
      <w:r w:rsidR="00BD02EF">
        <w:t xml:space="preserve"> Код контекста БД предоставлен в листинге </w:t>
      </w:r>
      <w:r w:rsidR="00521E6D">
        <w:t>3</w:t>
      </w:r>
      <w:r w:rsidR="00BD02EF">
        <w:t>.1.</w:t>
      </w:r>
    </w:p>
    <w:p w14:paraId="54123FE8" w14:textId="0DF82CED" w:rsidR="00BD02EF" w:rsidRDefault="00BD02EF" w:rsidP="00BD02EF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04E04B68" wp14:editId="1067F1FB">
                <wp:extent cx="6408420" cy="1404620"/>
                <wp:effectExtent l="0" t="0" r="11430" b="10160"/>
                <wp:docPr id="19902615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8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0C9C9" w14:textId="128A2D80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public class </w:t>
                            </w:r>
                            <w:proofErr w:type="spellStart"/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PostgresDbContext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: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DbContext</w:t>
                            </w:r>
                            <w:proofErr w:type="spellEnd"/>
                          </w:p>
                          <w:p w14:paraId="1019F9AA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4F8BB9D6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DbSet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&lt;User&gt; Users 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 get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; set; }</w:t>
                            </w:r>
                          </w:p>
                          <w:p w14:paraId="3E6520BB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DbSet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&lt;Channel&gt; Channels 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 get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; set; }</w:t>
                            </w:r>
                          </w:p>
                          <w:p w14:paraId="48A5858B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DbSet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&lt;Comment&gt; Comments 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 get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; set; }</w:t>
                            </w:r>
                          </w:p>
                          <w:p w14:paraId="1100F6A6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DbSet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&lt;Video&gt; Videos 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 get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; set; }</w:t>
                            </w:r>
                          </w:p>
                          <w:p w14:paraId="6D02E6EA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DbSet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&lt;Subscribe&gt; Subscriptions 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 get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; set; }</w:t>
                            </w:r>
                          </w:p>
                          <w:p w14:paraId="23618A15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DbSet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&lt;Report&gt; Reports 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 get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; set; }</w:t>
                            </w:r>
                          </w:p>
                          <w:p w14:paraId="6FFB10D5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DbSet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&lt;Playlist&gt; Playlists 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 get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; set; }</w:t>
                            </w:r>
                          </w:p>
                          <w:p w14:paraId="0DC1A6FB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DbSet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PlaylistItem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&gt; PlaylistItems 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 get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; set; }</w:t>
                            </w:r>
                          </w:p>
                          <w:p w14:paraId="592F985D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1F515EF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public </w:t>
                            </w:r>
                            <w:proofErr w:type="spellStart"/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PostgresDbContext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DbContextOptions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PostgresDbContext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&gt; options) : base(options)</w:t>
                            </w:r>
                          </w:p>
                          <w:p w14:paraId="025725C1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{</w:t>
                            </w:r>
                          </w:p>
                          <w:p w14:paraId="64500BDE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Database.EnsureCreated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();</w:t>
                            </w:r>
                          </w:p>
                          <w:p w14:paraId="6DE42AAD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}</w:t>
                            </w:r>
                          </w:p>
                          <w:p w14:paraId="65461652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CD34226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protected override void 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OnModelCreating(</w:t>
                            </w:r>
                            <w:proofErr w:type="spellStart"/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ModelBuilder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modelBuilder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)</w:t>
                            </w:r>
                          </w:p>
                          <w:p w14:paraId="5F9D7708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{</w:t>
                            </w:r>
                          </w:p>
                          <w:p w14:paraId="36EC55D5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modelBuilder.Entity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&lt;User</w:t>
                            </w:r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&gt;(</w:t>
                            </w:r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).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HasIndex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(u =&gt; 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u.Email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).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IsUnique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();</w:t>
                            </w:r>
                          </w:p>
                          <w:p w14:paraId="23A5A3BF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487A849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base.OnModelCreating</w:t>
                            </w:r>
                            <w:proofErr w:type="spellEnd"/>
                            <w:proofErr w:type="gram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modelBuilder</w:t>
                            </w:r>
                            <w:proofErr w:type="spellEnd"/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034FC074" w14:textId="77777777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058A1523" w14:textId="1BA13565" w:rsidR="00E27803" w:rsidRPr="00AF2B44" w:rsidRDefault="00E27803" w:rsidP="002E383C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F2B4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4E04B6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504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">
                <v:textbox style="mso-fit-shape-to-text:t">
                  <w:txbxContent>
                    <w:p w14:paraId="2510C9C9" w14:textId="128A2D80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public class </w:t>
                      </w:r>
                      <w:proofErr w:type="spellStart"/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PostgresDbContext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: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DbContext</w:t>
                      </w:r>
                      <w:proofErr w:type="spellEnd"/>
                    </w:p>
                    <w:p w14:paraId="1019F9AA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4F8BB9D6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DbSet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&lt;User&gt; Users 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 get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 set; }</w:t>
                      </w:r>
                    </w:p>
                    <w:p w14:paraId="3E6520BB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DbSet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&lt;Channel&gt; Channels 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 get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 set; }</w:t>
                      </w:r>
                    </w:p>
                    <w:p w14:paraId="48A5858B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DbSet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&lt;Comment&gt; Comments 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 get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 set; }</w:t>
                      </w:r>
                    </w:p>
                    <w:p w14:paraId="1100F6A6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DbSet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&lt;Video&gt; Videos 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 get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 set; }</w:t>
                      </w:r>
                    </w:p>
                    <w:p w14:paraId="6D02E6EA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DbSet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&lt;Subscribe&gt; Subscriptions 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 get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 set; }</w:t>
                      </w:r>
                    </w:p>
                    <w:p w14:paraId="23618A15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DbSet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&lt;Report&gt; Reports 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 get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 set; }</w:t>
                      </w:r>
                    </w:p>
                    <w:p w14:paraId="6FFB10D5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DbSet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&lt;Playlist&gt; Playlists 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 get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 set; }</w:t>
                      </w:r>
                    </w:p>
                    <w:p w14:paraId="0DC1A6FB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DbSet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PlaylistItem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&gt; PlaylistItems 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 get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 set; }</w:t>
                      </w:r>
                    </w:p>
                    <w:p w14:paraId="592F985D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11F515EF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public </w:t>
                      </w:r>
                      <w:proofErr w:type="spellStart"/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PostgresDbContext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spellStart"/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DbContextOptions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PostgresDbContext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&gt; options) : base(options)</w:t>
                      </w:r>
                    </w:p>
                    <w:p w14:paraId="025725C1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{</w:t>
                      </w:r>
                    </w:p>
                    <w:p w14:paraId="64500BDE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Database.EnsureCreated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();</w:t>
                      </w:r>
                    </w:p>
                    <w:p w14:paraId="6DE42AAD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}</w:t>
                      </w:r>
                    </w:p>
                    <w:p w14:paraId="65461652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4CD34226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protected override void 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OnModelCreating(</w:t>
                      </w:r>
                      <w:proofErr w:type="spellStart"/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ModelBuilder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modelBuilder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)</w:t>
                      </w:r>
                    </w:p>
                    <w:p w14:paraId="5F9D7708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{</w:t>
                      </w:r>
                    </w:p>
                    <w:p w14:paraId="36EC55D5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modelBuilder.Entity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&lt;User</w:t>
                      </w:r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&gt;(</w:t>
                      </w:r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).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HasIndex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(u =&gt; 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u.Email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).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IsUnique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();</w:t>
                      </w:r>
                    </w:p>
                    <w:p w14:paraId="23A5A3BF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2487A849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base.OnModelCreating</w:t>
                      </w:r>
                      <w:proofErr w:type="spellEnd"/>
                      <w:proofErr w:type="gram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modelBuilder</w:t>
                      </w:r>
                      <w:proofErr w:type="spellEnd"/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);</w:t>
                      </w:r>
                    </w:p>
                    <w:p w14:paraId="034FC074" w14:textId="77777777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058A1523" w14:textId="1BA13565" w:rsidR="00E27803" w:rsidRPr="00AF2B44" w:rsidRDefault="00E27803" w:rsidP="002E383C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F2B4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7F15CD" w14:textId="2D6D7404" w:rsidR="00AF3D96" w:rsidRPr="004D00F6" w:rsidRDefault="00D47D89" w:rsidP="00043C95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.1 – </w:t>
      </w:r>
      <w:r w:rsidR="00C50DB1">
        <w:t>К</w:t>
      </w:r>
      <w:r w:rsidR="004D00F6">
        <w:t>од контекста БД</w:t>
      </w:r>
    </w:p>
    <w:p w14:paraId="2E08F64C" w14:textId="5F81C8E2" w:rsidR="002669E7" w:rsidRDefault="00890527" w:rsidP="00A35444">
      <w:r w:rsidRPr="00890527">
        <w:t xml:space="preserve">Однако для демонстрации структуры и генерации базы данных вручную </w:t>
      </w:r>
      <w:r>
        <w:t>в приложении А</w:t>
      </w:r>
      <w:r w:rsidRPr="00890527">
        <w:t xml:space="preserve"> приведен SQL-код, описывающий создание всех таблиц и их связей.</w:t>
      </w:r>
    </w:p>
    <w:p w14:paraId="11046E08" w14:textId="77777777" w:rsidR="002669E7" w:rsidRDefault="002669E7">
      <w:pPr>
        <w:spacing w:after="160" w:line="259" w:lineRule="auto"/>
        <w:ind w:firstLine="0"/>
        <w:jc w:val="left"/>
      </w:pPr>
      <w:r>
        <w:br w:type="page"/>
      </w:r>
    </w:p>
    <w:p w14:paraId="29046FEB" w14:textId="7A55752E" w:rsidR="00D64300" w:rsidRDefault="00043C95" w:rsidP="00043C95">
      <w:pPr>
        <w:pStyle w:val="1"/>
        <w:numPr>
          <w:ilvl w:val="1"/>
          <w:numId w:val="8"/>
        </w:numPr>
      </w:pPr>
      <w:bookmarkStart w:id="15" w:name="_Toc186746151"/>
      <w:r>
        <w:lastRenderedPageBreak/>
        <w:t>Реализация серверной части</w:t>
      </w:r>
      <w:bookmarkEnd w:id="15"/>
    </w:p>
    <w:p w14:paraId="50E75FEE" w14:textId="6A335CBD" w:rsidR="00043C95" w:rsidRDefault="003233AC" w:rsidP="009E057A">
      <w:r>
        <w:t>Для реализации серверной части приложения BYTUBE используется платформа ASP.NET Core. Эта платформа является кроссплатформенным и высокопроизводительным фреймворком для создания веб-приложений, который поддерживает разработку</w:t>
      </w:r>
      <w:r w:rsidR="0064687D" w:rsidRPr="0064687D">
        <w:t xml:space="preserve"> [1</w:t>
      </w:r>
      <w:r w:rsidR="00E158CA" w:rsidRPr="00E158CA">
        <w:t>1</w:t>
      </w:r>
      <w:r w:rsidR="0064687D" w:rsidRPr="0064687D">
        <w:t>]</w:t>
      </w:r>
      <w:r>
        <w:t xml:space="preserve"> REST API. Серверное приложение запускается на встроенном веб-сервере </w:t>
      </w:r>
      <w:proofErr w:type="spellStart"/>
      <w:r>
        <w:t>Kestrel</w:t>
      </w:r>
      <w:proofErr w:type="spellEnd"/>
      <w:r>
        <w:t xml:space="preserve">, который предоставляет поддержку HTTPS и интеграцию с </w:t>
      </w:r>
      <w:proofErr w:type="spellStart"/>
      <w:r>
        <w:t>Docker</w:t>
      </w:r>
      <w:proofErr w:type="spellEnd"/>
      <w:r>
        <w:t>-контейнерами для удобного развертывания.</w:t>
      </w:r>
      <w:r w:rsidR="009E057A">
        <w:t xml:space="preserve"> </w:t>
      </w:r>
      <w:r>
        <w:t>Версия платформы: ASP.NET Core 8.0</w:t>
      </w:r>
      <w:r w:rsidR="0058209D">
        <w:t>.</w:t>
      </w:r>
    </w:p>
    <w:p w14:paraId="0BE46029" w14:textId="18E67EA7" w:rsidR="0058209D" w:rsidRDefault="009E057A" w:rsidP="003233AC">
      <w:r w:rsidRPr="009E057A">
        <w:t>Для реализации серверной части используется набор библиотек, которые обеспечивают различные аспекты функциональности приложения. Основные используемые библиотеки:</w:t>
      </w:r>
    </w:p>
    <w:p w14:paraId="72B8C170" w14:textId="128F7124" w:rsidR="00D36644" w:rsidRDefault="00966C9F" w:rsidP="006F244D">
      <w:pPr>
        <w:pStyle w:val="a5"/>
        <w:numPr>
          <w:ilvl w:val="0"/>
          <w:numId w:val="9"/>
        </w:numPr>
      </w:pPr>
      <w:proofErr w:type="spellStart"/>
      <w:r w:rsidRPr="00966C9F">
        <w:t>Entity</w:t>
      </w:r>
      <w:proofErr w:type="spellEnd"/>
      <w:r w:rsidRPr="00966C9F">
        <w:t xml:space="preserve"> Framework Core</w:t>
      </w:r>
      <w:r>
        <w:t xml:space="preserve">. </w:t>
      </w:r>
      <w:r w:rsidRPr="00966C9F">
        <w:t>Используется для взаимодействия с базой данных по принципу ORM (Object-</w:t>
      </w:r>
      <w:proofErr w:type="spellStart"/>
      <w:r w:rsidRPr="00966C9F">
        <w:t>Relational</w:t>
      </w:r>
      <w:proofErr w:type="spellEnd"/>
      <w:r w:rsidRPr="00966C9F">
        <w:t xml:space="preserve"> </w:t>
      </w:r>
      <w:proofErr w:type="spellStart"/>
      <w:r w:rsidRPr="00966C9F">
        <w:t>Mapping</w:t>
      </w:r>
      <w:proofErr w:type="spellEnd"/>
      <w:r w:rsidRPr="00966C9F">
        <w:t>).</w:t>
      </w:r>
      <w:r>
        <w:t xml:space="preserve"> Версия 8.0</w:t>
      </w:r>
      <w:r w:rsidR="008A78C1">
        <w:t>;</w:t>
      </w:r>
    </w:p>
    <w:p w14:paraId="67E8CC90" w14:textId="5C03A2F5" w:rsidR="006F244D" w:rsidRDefault="0065290C" w:rsidP="00D36644">
      <w:pPr>
        <w:pStyle w:val="a5"/>
        <w:numPr>
          <w:ilvl w:val="0"/>
          <w:numId w:val="9"/>
        </w:numPr>
      </w:pPr>
      <w:r w:rsidRPr="0065290C">
        <w:t xml:space="preserve">JWT </w:t>
      </w:r>
      <w:proofErr w:type="spellStart"/>
      <w:r w:rsidRPr="0065290C">
        <w:t>Bearer</w:t>
      </w:r>
      <w:proofErr w:type="spellEnd"/>
      <w:r w:rsidRPr="0065290C">
        <w:t xml:space="preserve"> </w:t>
      </w:r>
      <w:proofErr w:type="spellStart"/>
      <w:r w:rsidRPr="0065290C">
        <w:t>Authentication</w:t>
      </w:r>
      <w:proofErr w:type="spellEnd"/>
      <w:r>
        <w:t xml:space="preserve">. </w:t>
      </w:r>
      <w:r w:rsidR="008A78C1" w:rsidRPr="008A78C1">
        <w:t xml:space="preserve">Используется для реализации аутентификации на основе токенов JSON Web </w:t>
      </w:r>
      <w:proofErr w:type="spellStart"/>
      <w:r w:rsidR="008A78C1" w:rsidRPr="008A78C1">
        <w:t>Token</w:t>
      </w:r>
      <w:proofErr w:type="spellEnd"/>
      <w:r w:rsidR="008A78C1" w:rsidRPr="008A78C1">
        <w:t xml:space="preserve"> (JWT).</w:t>
      </w:r>
      <w:r w:rsidR="008A78C1">
        <w:t xml:space="preserve"> </w:t>
      </w:r>
      <w:r w:rsidR="008A78C1" w:rsidRPr="008A78C1">
        <w:t xml:space="preserve">Версия: </w:t>
      </w:r>
      <w:r w:rsidR="008A78C1">
        <w:t>8.0;</w:t>
      </w:r>
    </w:p>
    <w:p w14:paraId="6893A748" w14:textId="5FBA7AED" w:rsidR="008A78C1" w:rsidRDefault="006649B6" w:rsidP="00D36644">
      <w:pPr>
        <w:pStyle w:val="a5"/>
        <w:numPr>
          <w:ilvl w:val="0"/>
          <w:numId w:val="9"/>
        </w:numPr>
      </w:pPr>
      <w:proofErr w:type="spellStart"/>
      <w:r>
        <w:rPr>
          <w:lang w:val="en-US"/>
        </w:rPr>
        <w:t>Xabe</w:t>
      </w:r>
      <w:proofErr w:type="spellEnd"/>
      <w:r w:rsidRPr="007A06A0">
        <w:t>.</w:t>
      </w:r>
      <w:proofErr w:type="spellStart"/>
      <w:r>
        <w:rPr>
          <w:lang w:val="en-US"/>
        </w:rPr>
        <w:t>FFmpeg</w:t>
      </w:r>
      <w:proofErr w:type="spellEnd"/>
      <w:r>
        <w:t xml:space="preserve">. Используется </w:t>
      </w:r>
      <w:r w:rsidR="007A06A0">
        <w:t>изменения</w:t>
      </w:r>
      <w:r w:rsidR="008444CC" w:rsidRPr="008444CC">
        <w:t xml:space="preserve">, </w:t>
      </w:r>
      <w:r w:rsidR="008444CC">
        <w:t>чтения</w:t>
      </w:r>
      <w:r w:rsidR="007A06A0">
        <w:t xml:space="preserve"> </w:t>
      </w:r>
      <w:r w:rsidR="00D7398A">
        <w:t>медиа</w:t>
      </w:r>
      <w:r w:rsidR="007A06A0">
        <w:t xml:space="preserve"> файлов на сервере. Версия </w:t>
      </w:r>
      <w:r w:rsidR="007A06A0" w:rsidRPr="008444CC">
        <w:t>5.2.6</w:t>
      </w:r>
      <w:r w:rsidR="008444CC" w:rsidRPr="00D7398A">
        <w:t>;</w:t>
      </w:r>
    </w:p>
    <w:p w14:paraId="628D7010" w14:textId="585B0F66" w:rsidR="008444CC" w:rsidRDefault="008444CC" w:rsidP="00D36644">
      <w:pPr>
        <w:pStyle w:val="a5"/>
        <w:numPr>
          <w:ilvl w:val="0"/>
          <w:numId w:val="9"/>
        </w:numPr>
      </w:pPr>
      <w:proofErr w:type="spellStart"/>
      <w:r w:rsidRPr="008444CC">
        <w:t>Npgsql</w:t>
      </w:r>
      <w:proofErr w:type="spellEnd"/>
      <w:r w:rsidR="007502B1">
        <w:t xml:space="preserve">. </w:t>
      </w:r>
      <w:r w:rsidR="007502B1" w:rsidRPr="007502B1">
        <w:t xml:space="preserve">Библиотека драйвера для </w:t>
      </w:r>
      <w:proofErr w:type="spellStart"/>
      <w:r w:rsidR="007502B1" w:rsidRPr="007502B1">
        <w:t>PostgreSQL</w:t>
      </w:r>
      <w:proofErr w:type="spellEnd"/>
      <w:r w:rsidR="007502B1" w:rsidRPr="007502B1">
        <w:t>.</w:t>
      </w:r>
      <w:r w:rsidR="007502B1">
        <w:t xml:space="preserve"> </w:t>
      </w:r>
      <w:r w:rsidR="007502B1" w:rsidRPr="007502B1">
        <w:t xml:space="preserve">Версия: </w:t>
      </w:r>
      <w:r w:rsidR="00304E63">
        <w:t>8</w:t>
      </w:r>
      <w:r w:rsidR="007502B1" w:rsidRPr="007502B1">
        <w:t>.0.</w:t>
      </w:r>
      <w:r w:rsidR="00304E63">
        <w:t>8</w:t>
      </w:r>
      <w:r w:rsidR="007502B1">
        <w:t>.</w:t>
      </w:r>
    </w:p>
    <w:p w14:paraId="12291AF7" w14:textId="4D99FC57" w:rsidR="00575E2D" w:rsidRDefault="00304E63" w:rsidP="009622E2">
      <w:r w:rsidRPr="00304E63">
        <w:t>В серверной части приложения маршруты (</w:t>
      </w:r>
      <w:proofErr w:type="spellStart"/>
      <w:r w:rsidRPr="00304E63">
        <w:t>endpoints</w:t>
      </w:r>
      <w:proofErr w:type="spellEnd"/>
      <w:r w:rsidRPr="00304E63">
        <w:t>) определяются с помощью</w:t>
      </w:r>
      <w:r w:rsidR="007A286B" w:rsidRPr="007A286B">
        <w:t xml:space="preserve"> </w:t>
      </w:r>
      <w:r w:rsidRPr="00304E63">
        <w:t xml:space="preserve">REST API. </w:t>
      </w:r>
      <w:r w:rsidR="000B2E68">
        <w:t>В таблиц</w:t>
      </w:r>
      <w:r w:rsidR="00AA6B16">
        <w:t>а</w:t>
      </w:r>
      <w:r w:rsidR="003B6405">
        <w:t xml:space="preserve"> </w:t>
      </w:r>
      <w:r w:rsidR="00AA6B16">
        <w:t>с</w:t>
      </w:r>
      <w:r w:rsidR="003B6405">
        <w:t xml:space="preserve"> </w:t>
      </w:r>
      <w:r w:rsidRPr="00304E63">
        <w:t>соответствие</w:t>
      </w:r>
      <w:r w:rsidR="00AA6B16">
        <w:t>м</w:t>
      </w:r>
      <w:r w:rsidRPr="00304E63">
        <w:t xml:space="preserve"> маршрутов, контроллеров и функций приложения</w:t>
      </w:r>
      <w:r w:rsidR="00AA6B16">
        <w:t xml:space="preserve"> предоставлен в приложении Б</w:t>
      </w:r>
      <w:r w:rsidRPr="00304E63">
        <w:t>.</w:t>
      </w:r>
    </w:p>
    <w:p w14:paraId="3FF7E5AB" w14:textId="77777777" w:rsidR="00D43100" w:rsidRDefault="00077AA3" w:rsidP="009622E2">
      <w:r>
        <w:t xml:space="preserve">В процессе разработки серверной части был разработан весь необходимый функционал. </w:t>
      </w:r>
    </w:p>
    <w:p w14:paraId="3F472C34" w14:textId="0FF47246" w:rsidR="002B4640" w:rsidRDefault="00521E6D" w:rsidP="002B4640">
      <w:pPr>
        <w:pStyle w:val="1"/>
      </w:pPr>
      <w:bookmarkStart w:id="16" w:name="_Toc186746152"/>
      <w:r>
        <w:t>3</w:t>
      </w:r>
      <w:r w:rsidR="002B4640">
        <w:t>.2.1 П</w:t>
      </w:r>
      <w:r w:rsidR="002B4640" w:rsidRPr="002B4640">
        <w:t>росмотра публичных видео</w:t>
      </w:r>
      <w:bookmarkEnd w:id="16"/>
    </w:p>
    <w:p w14:paraId="00EDE2ED" w14:textId="58343F86" w:rsidR="00BF34A8" w:rsidRDefault="002B4640" w:rsidP="002B4640">
      <w:r>
        <w:t>Для просмотра публичных видео было разработана два метода в рамка</w:t>
      </w:r>
      <w:r w:rsidRPr="002B4640">
        <w:t xml:space="preserve"> </w:t>
      </w:r>
      <w:r>
        <w:t>контроллера «</w:t>
      </w:r>
      <w:proofErr w:type="spellStart"/>
      <w:r>
        <w:rPr>
          <w:lang w:val="en-US"/>
        </w:rPr>
        <w:t>VideoController</w:t>
      </w:r>
      <w:proofErr w:type="spellEnd"/>
      <w:r>
        <w:t>» это «</w:t>
      </w:r>
      <w:r>
        <w:rPr>
          <w:lang w:val="en-US"/>
        </w:rPr>
        <w:t>Get</w:t>
      </w:r>
      <w:r>
        <w:t>»</w:t>
      </w:r>
      <w:r w:rsidRPr="002B4640">
        <w:t xml:space="preserve"> </w:t>
      </w:r>
      <w:r>
        <w:t>и «</w:t>
      </w:r>
      <w:proofErr w:type="spellStart"/>
      <w:r>
        <w:rPr>
          <w:lang w:val="en-US"/>
        </w:rPr>
        <w:t>StreamVideo</w:t>
      </w:r>
      <w:proofErr w:type="spellEnd"/>
      <w:r>
        <w:t>».</w:t>
      </w:r>
    </w:p>
    <w:p w14:paraId="30E7AAFA" w14:textId="0A4BD09A" w:rsidR="002B4640" w:rsidRDefault="002B4640" w:rsidP="002B4640">
      <w:r>
        <w:t>Метод «</w:t>
      </w:r>
      <w:r>
        <w:rPr>
          <w:lang w:val="en-US"/>
        </w:rPr>
        <w:t>Get</w:t>
      </w:r>
      <w:r>
        <w:t>»</w:t>
      </w:r>
      <w:r w:rsidRPr="002B4640">
        <w:t xml:space="preserve"> </w:t>
      </w:r>
      <w:r>
        <w:t>в</w:t>
      </w:r>
      <w:r w:rsidRPr="002B4640">
        <w:t>озвращает полную информацию о видео по его идентификатору, включая метаданные, ссылки на файл видео и превью, а также данные о канале</w:t>
      </w:r>
      <w:r w:rsidR="00CB6436" w:rsidRPr="00CB6436">
        <w:t xml:space="preserve">. </w:t>
      </w:r>
      <w:r w:rsidR="00CB6436">
        <w:t xml:space="preserve">Параметр </w:t>
      </w:r>
      <w:proofErr w:type="spellStart"/>
      <w:r w:rsidR="00CB6436" w:rsidRPr="00CB6436">
        <w:t>id</w:t>
      </w:r>
      <w:proofErr w:type="spellEnd"/>
      <w:r w:rsidR="00B106C5" w:rsidRPr="00F2036D">
        <w:t xml:space="preserve"> </w:t>
      </w:r>
      <w:r w:rsidR="00CB6436">
        <w:t>определяет и</w:t>
      </w:r>
      <w:r w:rsidR="00CB6436" w:rsidRPr="00CB6436">
        <w:t>дентификатор видео. Передается как параметр строки запроса</w:t>
      </w:r>
      <w:r w:rsidRPr="002B4640">
        <w:t>.</w:t>
      </w:r>
      <w:r>
        <w:t xml:space="preserve"> При успешном ответе в</w:t>
      </w:r>
      <w:r w:rsidRPr="002B4640">
        <w:t xml:space="preserve">озвращает объект </w:t>
      </w:r>
      <w:proofErr w:type="spellStart"/>
      <w:r w:rsidRPr="002B4640">
        <w:t>VideoFullModel</w:t>
      </w:r>
      <w:proofErr w:type="spellEnd"/>
      <w:r w:rsidRPr="002B4640">
        <w:t xml:space="preserve"> в формате</w:t>
      </w:r>
      <w:r w:rsidR="0064687D" w:rsidRPr="0064687D">
        <w:t xml:space="preserve"> </w:t>
      </w:r>
      <w:r w:rsidR="0064687D" w:rsidRPr="0064687D">
        <w:t>[1</w:t>
      </w:r>
      <w:r w:rsidR="00E158CA" w:rsidRPr="00E158CA">
        <w:t>2</w:t>
      </w:r>
      <w:r w:rsidR="0064687D" w:rsidRPr="0064687D">
        <w:t>]</w:t>
      </w:r>
      <w:r w:rsidR="0064687D" w:rsidRPr="0064687D">
        <w:t xml:space="preserve"> </w:t>
      </w:r>
      <w:r w:rsidRPr="002B4640">
        <w:t>JSON, содержащий данные видео (заголовок, описание, статус, метки, количество просмотров), а также данные о канале, к которому относится видео.</w:t>
      </w:r>
      <w:r w:rsidR="00CB6436">
        <w:t xml:space="preserve"> Сообщение ответа предоставлена в листинге </w:t>
      </w:r>
      <w:r w:rsidR="00521E6D">
        <w:t>3</w:t>
      </w:r>
      <w:r w:rsidR="00CB6436">
        <w:t>.2.</w:t>
      </w:r>
    </w:p>
    <w:p w14:paraId="42166008" w14:textId="01F78741" w:rsidR="00CB6436" w:rsidRDefault="00CB6436" w:rsidP="00CB6436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100C7067" wp14:editId="65F4F25D">
                <wp:extent cx="6390640" cy="4576413"/>
                <wp:effectExtent l="0" t="0" r="10160" b="20955"/>
                <wp:docPr id="11668072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567F8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1AB29706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id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1,</w:t>
                            </w:r>
                          </w:p>
                          <w:p w14:paraId="50587375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title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"Пример видео",</w:t>
                            </w:r>
                          </w:p>
                          <w:p w14:paraId="6C5224C5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description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"Описание видео",</w:t>
                            </w:r>
                          </w:p>
                          <w:p w14:paraId="26598E88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"duration": "5:00",</w:t>
                            </w:r>
                          </w:p>
                          <w:p w14:paraId="54BDBFB6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"created": "2024-12-19T12:00:00",</w:t>
                            </w:r>
                          </w:p>
                          <w:p w14:paraId="0E708DD3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"views": 100,</w:t>
                            </w:r>
                          </w:p>
                          <w:p w14:paraId="0EFD8FED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"tags": ["tutorial", "video"],</w:t>
                            </w:r>
                          </w:p>
                          <w:p w14:paraId="30873A62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</w:t>
                            </w:r>
                            <w:proofErr w:type="spellStart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videoUrl</w:t>
                            </w:r>
                            <w:proofErr w:type="spellEnd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"/data/videos/1/video.mp4",</w:t>
                            </w:r>
                          </w:p>
                          <w:p w14:paraId="4ED79FC9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</w:t>
                            </w:r>
                            <w:proofErr w:type="spellStart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previewUrl</w:t>
                            </w:r>
                            <w:proofErr w:type="spellEnd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"/data/videos/1/preview.jpg",</w:t>
                            </w:r>
                          </w:p>
                          <w:p w14:paraId="4119C839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</w:t>
                            </w:r>
                            <w:proofErr w:type="spellStart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videoAccess</w:t>
                            </w:r>
                            <w:proofErr w:type="spellEnd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1,</w:t>
                            </w:r>
                          </w:p>
                          <w:p w14:paraId="15230342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</w:t>
                            </w:r>
                            <w:proofErr w:type="spellStart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videoStatus</w:t>
                            </w:r>
                            <w:proofErr w:type="spellEnd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0,</w:t>
                            </w:r>
                          </w:p>
                          <w:p w14:paraId="7B40B890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"channel": {</w:t>
                            </w:r>
                          </w:p>
                          <w:p w14:paraId="7CF5785A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"id": 1,</w:t>
                            </w:r>
                          </w:p>
                          <w:p w14:paraId="70170144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"name": "</w:t>
                            </w:r>
                            <w:proofErr w:type="spellStart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Канал</w:t>
                            </w:r>
                            <w:proofErr w:type="spellEnd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пользователя</w:t>
                            </w:r>
                            <w:proofErr w:type="spellEnd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3D986F2F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</w:t>
                            </w:r>
                            <w:proofErr w:type="spellStart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isSubscripted</w:t>
                            </w:r>
                            <w:proofErr w:type="spellEnd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false,</w:t>
                            </w:r>
                          </w:p>
                          <w:p w14:paraId="1BEE440E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"subscribes": 10,</w:t>
                            </w:r>
                          </w:p>
                          <w:p w14:paraId="1EB588BB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</w:t>
                            </w:r>
                            <w:proofErr w:type="spellStart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iconUrl</w:t>
                            </w:r>
                            <w:proofErr w:type="spellEnd"/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"/data/channels/1/icon.jpg"</w:t>
                            </w:r>
                          </w:p>
                          <w:p w14:paraId="354B37E4" w14:textId="77777777" w:rsidR="00E27803" w:rsidRPr="00CB6436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}</w:t>
                            </w:r>
                          </w:p>
                          <w:p w14:paraId="72B76DAD" w14:textId="21ABE405" w:rsidR="00E27803" w:rsidRPr="00AF2B44" w:rsidRDefault="00E27803" w:rsidP="00CB6436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B64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0C7067" id="_x0000_s1027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">
                <v:textbox style="mso-fit-shape-to-text:t">
                  <w:txbxContent>
                    <w:p w14:paraId="6D4567F8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1AB29706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id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1,</w:t>
                      </w:r>
                    </w:p>
                    <w:p w14:paraId="50587375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title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"Пример видео",</w:t>
                      </w:r>
                    </w:p>
                    <w:p w14:paraId="6C5224C5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description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"Описание видео",</w:t>
                      </w:r>
                    </w:p>
                    <w:p w14:paraId="26598E88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"duration": "5:00",</w:t>
                      </w:r>
                    </w:p>
                    <w:p w14:paraId="54BDBFB6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"created": "2024-12-19T12:00:00",</w:t>
                      </w:r>
                    </w:p>
                    <w:p w14:paraId="0E708DD3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"views": 100,</w:t>
                      </w:r>
                    </w:p>
                    <w:p w14:paraId="0EFD8FED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"tags": ["tutorial", "video"],</w:t>
                      </w:r>
                    </w:p>
                    <w:p w14:paraId="30873A62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</w:t>
                      </w:r>
                      <w:proofErr w:type="spellStart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videoUrl</w:t>
                      </w:r>
                      <w:proofErr w:type="spellEnd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"/data/videos/1/video.mp4",</w:t>
                      </w:r>
                    </w:p>
                    <w:p w14:paraId="4ED79FC9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</w:t>
                      </w:r>
                      <w:proofErr w:type="spellStart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previewUrl</w:t>
                      </w:r>
                      <w:proofErr w:type="spellEnd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"/data/videos/1/preview.jpg",</w:t>
                      </w:r>
                    </w:p>
                    <w:p w14:paraId="4119C839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</w:t>
                      </w:r>
                      <w:proofErr w:type="spellStart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videoAccess</w:t>
                      </w:r>
                      <w:proofErr w:type="spellEnd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1,</w:t>
                      </w:r>
                    </w:p>
                    <w:p w14:paraId="15230342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</w:t>
                      </w:r>
                      <w:proofErr w:type="spellStart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videoStatus</w:t>
                      </w:r>
                      <w:proofErr w:type="spellEnd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0,</w:t>
                      </w:r>
                    </w:p>
                    <w:p w14:paraId="7B40B890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"channel": {</w:t>
                      </w:r>
                    </w:p>
                    <w:p w14:paraId="7CF5785A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"id": 1,</w:t>
                      </w:r>
                    </w:p>
                    <w:p w14:paraId="70170144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"name": "</w:t>
                      </w:r>
                      <w:proofErr w:type="spellStart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Канал</w:t>
                      </w:r>
                      <w:proofErr w:type="spellEnd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пользователя</w:t>
                      </w:r>
                      <w:proofErr w:type="spellEnd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3D986F2F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</w:t>
                      </w:r>
                      <w:proofErr w:type="spellStart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isSubscripted</w:t>
                      </w:r>
                      <w:proofErr w:type="spellEnd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false,</w:t>
                      </w:r>
                    </w:p>
                    <w:p w14:paraId="1BEE440E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"subscribes": 10,</w:t>
                      </w:r>
                    </w:p>
                    <w:p w14:paraId="1EB588BB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</w:t>
                      </w:r>
                      <w:proofErr w:type="spellStart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iconUrl</w:t>
                      </w:r>
                      <w:proofErr w:type="spellEnd"/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"/data/channels/1/icon.jpg"</w:t>
                      </w:r>
                    </w:p>
                    <w:p w14:paraId="354B37E4" w14:textId="77777777" w:rsidR="00E27803" w:rsidRPr="00CB6436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}</w:t>
                      </w:r>
                    </w:p>
                    <w:p w14:paraId="72B76DAD" w14:textId="21ABE405" w:rsidR="00E27803" w:rsidRPr="00AF2B44" w:rsidRDefault="00E27803" w:rsidP="00CB6436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B643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B7E77B" w14:textId="4DE45BB0" w:rsidR="00CB6436" w:rsidRPr="003F5E04" w:rsidRDefault="00CB6436" w:rsidP="00B92D2C">
      <w:pPr>
        <w:pStyle w:val="ab"/>
        <w:spacing w:before="240"/>
      </w:pPr>
      <w:r>
        <w:t xml:space="preserve">Листинг </w:t>
      </w:r>
      <w:r w:rsidR="00521E6D">
        <w:t>3</w:t>
      </w:r>
      <w:r>
        <w:t>.2 –</w:t>
      </w:r>
      <w:r w:rsidR="00C50DB1">
        <w:t xml:space="preserve"> О</w:t>
      </w:r>
      <w:r>
        <w:t>твет метода «</w:t>
      </w:r>
      <w:r>
        <w:rPr>
          <w:lang w:val="en-US"/>
        </w:rPr>
        <w:t>Get</w:t>
      </w:r>
      <w:r>
        <w:t>»</w:t>
      </w:r>
    </w:p>
    <w:p w14:paraId="02864AA4" w14:textId="58FEC821" w:rsidR="00CB6436" w:rsidRDefault="00CB6436" w:rsidP="00CB6436">
      <w:r>
        <w:t>Метод «</w:t>
      </w:r>
      <w:proofErr w:type="spellStart"/>
      <w:r>
        <w:rPr>
          <w:lang w:val="en-US"/>
        </w:rPr>
        <w:t>StreamVideo</w:t>
      </w:r>
      <w:proofErr w:type="spellEnd"/>
      <w:r>
        <w:t>»</w:t>
      </w:r>
      <w:r w:rsidRPr="00CB6436">
        <w:t xml:space="preserve"> отвечает за потоковую передачу видеофайла. Поддерживает </w:t>
      </w:r>
      <w:r w:rsidRPr="00CB6436">
        <w:rPr>
          <w:lang w:val="en-US"/>
        </w:rPr>
        <w:t>range</w:t>
      </w:r>
      <w:r w:rsidRPr="00CB6436">
        <w:t>-запросы для частичного скачивания видео.</w:t>
      </w:r>
      <w:r w:rsidR="00E35D0F">
        <w:t xml:space="preserve"> Параметр </w:t>
      </w:r>
      <w:r w:rsidR="00E35D0F">
        <w:rPr>
          <w:lang w:val="en-US"/>
        </w:rPr>
        <w:t>id</w:t>
      </w:r>
      <w:r w:rsidR="00E35D0F" w:rsidRPr="00E35D0F">
        <w:t xml:space="preserve"> </w:t>
      </w:r>
      <w:r w:rsidR="00E35D0F">
        <w:t>определяет и</w:t>
      </w:r>
      <w:r w:rsidR="00E35D0F" w:rsidRPr="00E35D0F">
        <w:t>дентификатор видео</w:t>
      </w:r>
      <w:r w:rsidR="00E35D0F">
        <w:t xml:space="preserve">. </w:t>
      </w:r>
      <w:r w:rsidR="00E35D0F" w:rsidRPr="00E35D0F">
        <w:t xml:space="preserve">Возвращает потоковый файл видео в формате </w:t>
      </w:r>
      <w:r w:rsidR="00E35D0F">
        <w:t>«</w:t>
      </w:r>
      <w:proofErr w:type="spellStart"/>
      <w:r w:rsidR="00E35D0F" w:rsidRPr="00E35D0F">
        <w:t>video</w:t>
      </w:r>
      <w:proofErr w:type="spellEnd"/>
      <w:r w:rsidR="00E35D0F" w:rsidRPr="00E35D0F">
        <w:t>/mp4</w:t>
      </w:r>
      <w:r w:rsidR="00E35D0F">
        <w:t>»</w:t>
      </w:r>
      <w:r w:rsidR="00E35D0F" w:rsidRPr="00E35D0F">
        <w:t>. Поддерживается заголовок Range для воспроизведения определенных частей файла.</w:t>
      </w:r>
    </w:p>
    <w:p w14:paraId="472D758A" w14:textId="7817DF7C" w:rsidR="00E35D0F" w:rsidRDefault="00E35D0F" w:rsidP="00CB6436">
      <w:r>
        <w:t>Листинг методов предоставлен в приложении В.</w:t>
      </w:r>
    </w:p>
    <w:p w14:paraId="6E120365" w14:textId="72E47028" w:rsidR="00E35D0F" w:rsidRDefault="00521E6D" w:rsidP="00E35D0F">
      <w:pPr>
        <w:pStyle w:val="1"/>
      </w:pPr>
      <w:bookmarkStart w:id="17" w:name="_Toc186746153"/>
      <w:r>
        <w:t>3</w:t>
      </w:r>
      <w:r w:rsidR="00E35D0F">
        <w:t>.2.2 Поиск публичных видео</w:t>
      </w:r>
      <w:bookmarkEnd w:id="17"/>
    </w:p>
    <w:p w14:paraId="220D6573" w14:textId="73AD01AE" w:rsidR="00A91481" w:rsidRDefault="004178AD" w:rsidP="00A91481">
      <w:r>
        <w:t>Для поиска видео в рамках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4178AD">
        <w:t xml:space="preserve"> </w:t>
      </w:r>
      <w:r>
        <w:t>был реализован метод «</w:t>
      </w:r>
      <w:r w:rsidRPr="004178AD">
        <w:t>Select</w:t>
      </w:r>
      <w:r>
        <w:t>»</w:t>
      </w:r>
      <w:r w:rsidRPr="004178AD">
        <w:t xml:space="preserve">. Метод реализует выборку видео из базы данных с поддержкой различных фильтров (по тегам, подпискам, избранным), сортировки (по дате создания, просмотрам, жалобам), а также пагинации (с помощью параметров </w:t>
      </w:r>
      <w:proofErr w:type="spellStart"/>
      <w:r w:rsidRPr="004178AD">
        <w:t>Skip</w:t>
      </w:r>
      <w:proofErr w:type="spellEnd"/>
      <w:r w:rsidRPr="004178AD">
        <w:t xml:space="preserve"> и Take). Метод принимает объект </w:t>
      </w:r>
      <w:proofErr w:type="spellStart"/>
      <w:r w:rsidRPr="004178AD">
        <w:t>SelectOptions</w:t>
      </w:r>
      <w:proofErr w:type="spellEnd"/>
      <w:r w:rsidRPr="004178AD">
        <w:t xml:space="preserve"> через строку запрос</w:t>
      </w:r>
      <w:r>
        <w:t>а</w:t>
      </w:r>
      <w:r w:rsidR="002D6191">
        <w:t>, который определяет условия поиска</w:t>
      </w:r>
      <w:r>
        <w:t>.</w:t>
      </w:r>
      <w:r w:rsidR="002D6191">
        <w:t xml:space="preserve"> </w:t>
      </w:r>
      <w:r w:rsidR="002D6191" w:rsidRPr="002D6191">
        <w:t xml:space="preserve">Возвращает список объектов </w:t>
      </w:r>
      <w:proofErr w:type="spellStart"/>
      <w:r w:rsidR="002D6191" w:rsidRPr="002D6191">
        <w:t>VideoModel</w:t>
      </w:r>
      <w:proofErr w:type="spellEnd"/>
      <w:r w:rsidR="002D6191" w:rsidRPr="002D6191">
        <w:t xml:space="preserve"> в формате JSON. Каждый объект включает данные о видео (заголовок, продолжительность, статус, количество просмотров) и данные о канале (название, подписчики, иконка).</w:t>
      </w:r>
      <w:r w:rsidR="002D6191">
        <w:t xml:space="preserve"> Пример ответа предоставлен в листинге </w:t>
      </w:r>
      <w:r w:rsidR="00521E6D">
        <w:t>3</w:t>
      </w:r>
      <w:r w:rsidR="002D6191">
        <w:t>.3.</w:t>
      </w:r>
    </w:p>
    <w:p w14:paraId="144C8044" w14:textId="77777777" w:rsidR="002D6191" w:rsidRDefault="002D6191" w:rsidP="002D6191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1855920" wp14:editId="33B90375">
                <wp:extent cx="6390640" cy="4576413"/>
                <wp:effectExtent l="0" t="0" r="10160" b="20955"/>
                <wp:docPr id="16295462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A2DB4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[</w:t>
                            </w:r>
                          </w:p>
                          <w:p w14:paraId="0968352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{</w:t>
                            </w:r>
                          </w:p>
                          <w:p w14:paraId="7DCBB5B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"id": 1,</w:t>
                            </w:r>
                          </w:p>
                          <w:p w14:paraId="0B070F31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"title": "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Обучающее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видео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28DE78E2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"duration": "10:00",</w:t>
                            </w:r>
                          </w:p>
                          <w:p w14:paraId="79D044C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"created": "2024-12-19T12:00:00",</w:t>
                            </w:r>
                          </w:p>
                          <w:p w14:paraId="45EB557E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</w:t>
                            </w:r>
                            <w:proofErr w:type="spellStart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videoAccess</w:t>
                            </w:r>
                            <w:proofErr w:type="spellEnd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1,</w:t>
                            </w:r>
                          </w:p>
                          <w:p w14:paraId="703B9C7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</w:t>
                            </w:r>
                            <w:proofErr w:type="spellStart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videoStatus</w:t>
                            </w:r>
                            <w:proofErr w:type="spellEnd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0,</w:t>
                            </w:r>
                          </w:p>
                          <w:p w14:paraId="39EE44F7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"views": 150,</w:t>
                            </w:r>
                          </w:p>
                          <w:p w14:paraId="04D8995E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</w:t>
                            </w:r>
                            <w:proofErr w:type="spellStart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reportsCount</w:t>
                            </w:r>
                            <w:proofErr w:type="spellEnd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0,</w:t>
                            </w:r>
                          </w:p>
                          <w:p w14:paraId="04805244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</w:t>
                            </w:r>
                            <w:proofErr w:type="spellStart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previewUrl</w:t>
                            </w:r>
                            <w:proofErr w:type="spellEnd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"/data/videos/1/preview.jpg",</w:t>
                            </w:r>
                          </w:p>
                          <w:p w14:paraId="49E0A723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"channel": {</w:t>
                            </w:r>
                          </w:p>
                          <w:p w14:paraId="4A78B88A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"id": 1,</w:t>
                            </w:r>
                          </w:p>
                          <w:p w14:paraId="144C6346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"name": "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Мой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канал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51891F70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</w:t>
                            </w:r>
                            <w:proofErr w:type="spellStart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isSubscripted</w:t>
                            </w:r>
                            <w:proofErr w:type="spellEnd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true,</w:t>
                            </w:r>
                          </w:p>
                          <w:p w14:paraId="1487EF92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"subscribes": 200,</w:t>
                            </w:r>
                          </w:p>
                          <w:p w14:paraId="3DFE6C63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"</w:t>
                            </w:r>
                            <w:proofErr w:type="spellStart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iconUrl</w:t>
                            </w:r>
                            <w:proofErr w:type="spellEnd"/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"/data/channels/1/icon.jpg"</w:t>
                            </w:r>
                          </w:p>
                          <w:p w14:paraId="6490DC38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45D2A69" w14:textId="77777777" w:rsidR="00E27803" w:rsidRPr="008512D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3010F5BB" w14:textId="2530BE5C" w:rsidR="00E27803" w:rsidRPr="00AF2B44" w:rsidRDefault="00E27803" w:rsidP="008512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512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855920" id="_x0000_s1028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N8k&#10;kF4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496A2DB4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[</w:t>
                      </w:r>
                    </w:p>
                    <w:p w14:paraId="0968352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{</w:t>
                      </w:r>
                    </w:p>
                    <w:p w14:paraId="7DCBB5B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"id": 1,</w:t>
                      </w:r>
                    </w:p>
                    <w:p w14:paraId="0B070F31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"title": "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Обучающее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видео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28DE78E2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"duration": "10:00",</w:t>
                      </w:r>
                    </w:p>
                    <w:p w14:paraId="79D044C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"created": "2024-12-19T12:00:00",</w:t>
                      </w:r>
                    </w:p>
                    <w:p w14:paraId="45EB557E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</w:t>
                      </w:r>
                      <w:proofErr w:type="spellStart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videoAccess</w:t>
                      </w:r>
                      <w:proofErr w:type="spellEnd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1,</w:t>
                      </w:r>
                    </w:p>
                    <w:p w14:paraId="703B9C7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</w:t>
                      </w:r>
                      <w:proofErr w:type="spellStart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videoStatus</w:t>
                      </w:r>
                      <w:proofErr w:type="spellEnd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0,</w:t>
                      </w:r>
                    </w:p>
                    <w:p w14:paraId="39EE44F7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"views": 150,</w:t>
                      </w:r>
                    </w:p>
                    <w:p w14:paraId="04D8995E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</w:t>
                      </w:r>
                      <w:proofErr w:type="spellStart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reportsCount</w:t>
                      </w:r>
                      <w:proofErr w:type="spellEnd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0,</w:t>
                      </w:r>
                    </w:p>
                    <w:p w14:paraId="04805244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</w:t>
                      </w:r>
                      <w:proofErr w:type="spellStart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previewUrl</w:t>
                      </w:r>
                      <w:proofErr w:type="spellEnd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"/data/videos/1/preview.jpg",</w:t>
                      </w:r>
                    </w:p>
                    <w:p w14:paraId="49E0A723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"channel": {</w:t>
                      </w:r>
                    </w:p>
                    <w:p w14:paraId="4A78B88A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"id": 1,</w:t>
                      </w:r>
                    </w:p>
                    <w:p w14:paraId="144C6346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"name": "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Мой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канал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51891F70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</w:t>
                      </w:r>
                      <w:proofErr w:type="spellStart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isSubscripted</w:t>
                      </w:r>
                      <w:proofErr w:type="spellEnd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true,</w:t>
                      </w:r>
                    </w:p>
                    <w:p w14:paraId="1487EF92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"subscribes": 200,</w:t>
                      </w:r>
                    </w:p>
                    <w:p w14:paraId="3DFE6C63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"</w:t>
                      </w:r>
                      <w:proofErr w:type="spellStart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iconUrl</w:t>
                      </w:r>
                      <w:proofErr w:type="spellEnd"/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"/data/channels/1/icon.jpg"</w:t>
                      </w:r>
                    </w:p>
                    <w:p w14:paraId="6490DC38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245D2A69" w14:textId="77777777" w:rsidR="00E27803" w:rsidRPr="008512D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3010F5BB" w14:textId="2530BE5C" w:rsidR="00E27803" w:rsidRPr="00AF2B44" w:rsidRDefault="00E27803" w:rsidP="008512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512D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E15BA3" w14:textId="0FB38FD8" w:rsidR="002D6191" w:rsidRPr="008512D4" w:rsidRDefault="002D6191" w:rsidP="00B92D2C">
      <w:pPr>
        <w:pStyle w:val="ab"/>
        <w:spacing w:before="240"/>
      </w:pPr>
      <w:r>
        <w:t xml:space="preserve">Листинг </w:t>
      </w:r>
      <w:r w:rsidR="00521E6D">
        <w:t>3</w:t>
      </w:r>
      <w:r>
        <w:t>.3 –</w:t>
      </w:r>
      <w:r w:rsidR="00C50DB1">
        <w:t xml:space="preserve"> О</w:t>
      </w:r>
      <w:r>
        <w:t>твет метода «</w:t>
      </w:r>
      <w:r>
        <w:rPr>
          <w:lang w:val="en-US"/>
        </w:rPr>
        <w:t>Select</w:t>
      </w:r>
      <w:r>
        <w:t>»</w:t>
      </w:r>
    </w:p>
    <w:p w14:paraId="38D2D4CB" w14:textId="7B1E269E" w:rsidR="002D6191" w:rsidRDefault="008512D4" w:rsidP="00A91481">
      <w:r>
        <w:t xml:space="preserve">Листинг метода предоставлен в приложении </w:t>
      </w:r>
      <w:r w:rsidR="00B92D2C">
        <w:t>В</w:t>
      </w:r>
      <w:r>
        <w:t>.</w:t>
      </w:r>
    </w:p>
    <w:p w14:paraId="2C0E3962" w14:textId="2A572784" w:rsidR="008512D4" w:rsidRDefault="00521E6D" w:rsidP="008512D4">
      <w:pPr>
        <w:pStyle w:val="1"/>
      </w:pPr>
      <w:bookmarkStart w:id="18" w:name="_Toc186746154"/>
      <w:r>
        <w:t>3</w:t>
      </w:r>
      <w:r w:rsidR="008512D4">
        <w:t>.2.3 Р</w:t>
      </w:r>
      <w:r w:rsidR="008512D4" w:rsidRPr="008512D4">
        <w:t>егистрации, аутентифицироваться и авторизации</w:t>
      </w:r>
      <w:bookmarkEnd w:id="18"/>
    </w:p>
    <w:p w14:paraId="7D0FD4AD" w14:textId="6BEF54C1" w:rsidR="008512D4" w:rsidRDefault="00F87653" w:rsidP="008512D4">
      <w:r>
        <w:t>Для регистрации пользователя в рамка контроллера «</w:t>
      </w:r>
      <w:proofErr w:type="spellStart"/>
      <w:r w:rsidRPr="00F87653">
        <w:rPr>
          <w:lang w:val="en-US"/>
        </w:rPr>
        <w:t>AuthController</w:t>
      </w:r>
      <w:proofErr w:type="spellEnd"/>
      <w:r>
        <w:t>» был разработан метод «</w:t>
      </w:r>
      <w:proofErr w:type="spellStart"/>
      <w:r w:rsidRPr="00F87653">
        <w:t>Register</w:t>
      </w:r>
      <w:proofErr w:type="spellEnd"/>
      <w:r>
        <w:t>». Для регистрации метод принимает имя пользователя, почту, пароль и файл иконки пользователя.</w:t>
      </w:r>
      <w:r w:rsidR="005264E4" w:rsidRPr="005264E4">
        <w:t xml:space="preserve"> Создается новый пользователь с указанным именем, электронной почтой и </w:t>
      </w:r>
      <w:proofErr w:type="spellStart"/>
      <w:r w:rsidR="005264E4" w:rsidRPr="005264E4">
        <w:t>захешированным</w:t>
      </w:r>
      <w:proofErr w:type="spellEnd"/>
      <w:r w:rsidR="005264E4" w:rsidRPr="005264E4">
        <w:t xml:space="preserve"> паролем. Пользователь сохраняется в базе данных.</w:t>
      </w:r>
      <w:r>
        <w:t xml:space="preserve"> Если всё прошло хорошо возвращает пользователю код 200 </w:t>
      </w:r>
      <w:r>
        <w:rPr>
          <w:lang w:val="en-US"/>
        </w:rPr>
        <w:t>OK</w:t>
      </w:r>
      <w:r>
        <w:t>.</w:t>
      </w:r>
    </w:p>
    <w:p w14:paraId="333AC4B8" w14:textId="14AF5279" w:rsidR="00F87653" w:rsidRDefault="00F87653" w:rsidP="005264E4">
      <w:pPr>
        <w:spacing w:after="320"/>
      </w:pPr>
      <w:r>
        <w:t xml:space="preserve">Для </w:t>
      </w:r>
      <w:r w:rsidRPr="00F87653">
        <w:t>аутентифи</w:t>
      </w:r>
      <w:r w:rsidR="00CF2F9F">
        <w:t xml:space="preserve">кации </w:t>
      </w:r>
      <w:r w:rsidRPr="00F87653">
        <w:t>и авторизации</w:t>
      </w:r>
      <w:r>
        <w:t xml:space="preserve"> в рамках контроллера был разработан метод «</w:t>
      </w:r>
      <w:proofErr w:type="spellStart"/>
      <w:r w:rsidRPr="00F87653">
        <w:t>signinJwt</w:t>
      </w:r>
      <w:proofErr w:type="spellEnd"/>
      <w:r>
        <w:t xml:space="preserve">». </w:t>
      </w:r>
      <w:r w:rsidRPr="00F87653">
        <w:t xml:space="preserve">Метод выполняет вход пользователя с использованием JWT (JSON Web </w:t>
      </w:r>
      <w:proofErr w:type="spellStart"/>
      <w:r w:rsidRPr="00F87653">
        <w:t>Token</w:t>
      </w:r>
      <w:proofErr w:type="spellEnd"/>
      <w:r w:rsidRPr="00F87653">
        <w:t>).</w:t>
      </w:r>
      <w:r>
        <w:t xml:space="preserve"> Принимает в качестве параметров почти и пароль</w:t>
      </w:r>
      <w:r w:rsidR="005264E4">
        <w:t xml:space="preserve">, пример запроса предоставлен в листинге </w:t>
      </w:r>
      <w:r w:rsidR="00521E6D">
        <w:t>3</w:t>
      </w:r>
      <w:r w:rsidR="005264E4">
        <w:t>.4</w:t>
      </w:r>
      <w:r>
        <w:t xml:space="preserve">. </w:t>
      </w:r>
      <w:r w:rsidRPr="00F87653">
        <w:t>Возвращает 200 OK при успешной авторизации.</w:t>
      </w:r>
    </w:p>
    <w:p w14:paraId="53BE7BC8" w14:textId="77777777" w:rsidR="005264E4" w:rsidRDefault="005264E4" w:rsidP="005264E4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7B8DF2ED" wp14:editId="0FAD6550">
                <wp:extent cx="6390640" cy="4576413"/>
                <wp:effectExtent l="0" t="0" r="10160" b="20955"/>
                <wp:docPr id="13555708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94384" w14:textId="77777777" w:rsidR="00E27803" w:rsidRPr="005264E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0DBFF8F2" w14:textId="77777777" w:rsidR="00E27803" w:rsidRPr="005264E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"Email": "johndoe@example.com",</w:t>
                            </w:r>
                          </w:p>
                          <w:p w14:paraId="18BE1529" w14:textId="77777777" w:rsidR="00E27803" w:rsidRPr="005264E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"Password": "SecurePassword123"</w:t>
                            </w:r>
                          </w:p>
                          <w:p w14:paraId="67510619" w14:textId="4F3E970B" w:rsidR="00E27803" w:rsidRPr="00AF2B44" w:rsidRDefault="00E27803" w:rsidP="005264E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5264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8DF2ED" id="_x0000_s1029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DZP+&#10;qB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37994384" w14:textId="77777777" w:rsidR="00E27803" w:rsidRPr="005264E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0DBFF8F2" w14:textId="77777777" w:rsidR="00E27803" w:rsidRPr="005264E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"Email": "johndoe@example.com",</w:t>
                      </w:r>
                    </w:p>
                    <w:p w14:paraId="18BE1529" w14:textId="77777777" w:rsidR="00E27803" w:rsidRPr="005264E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"Password": "SecurePassword123"</w:t>
                      </w:r>
                    </w:p>
                    <w:p w14:paraId="67510619" w14:textId="4F3E970B" w:rsidR="00E27803" w:rsidRPr="00AF2B44" w:rsidRDefault="00E27803" w:rsidP="005264E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5264E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5DFBB1" w14:textId="12432B13" w:rsidR="005264E4" w:rsidRDefault="005264E4" w:rsidP="002B17D4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.4 – </w:t>
      </w:r>
      <w:r w:rsidR="00C50DB1">
        <w:t>Д</w:t>
      </w:r>
      <w:r w:rsidR="002B17D4">
        <w:t xml:space="preserve">анные </w:t>
      </w:r>
      <w:r>
        <w:t>запрос</w:t>
      </w:r>
      <w:r w:rsidR="002B17D4">
        <w:t>а</w:t>
      </w:r>
      <w:r>
        <w:t xml:space="preserve"> метода «</w:t>
      </w:r>
      <w:proofErr w:type="spellStart"/>
      <w:r w:rsidRPr="00F87653">
        <w:t>signinJwt</w:t>
      </w:r>
      <w:proofErr w:type="spellEnd"/>
      <w:r>
        <w:t>»</w:t>
      </w:r>
    </w:p>
    <w:p w14:paraId="4E69421B" w14:textId="03481D3D" w:rsidR="00F87653" w:rsidRPr="005264E4" w:rsidRDefault="00F87653" w:rsidP="008512D4">
      <w:r>
        <w:t>Листинг методов «</w:t>
      </w:r>
      <w:r>
        <w:rPr>
          <w:lang w:val="en-US"/>
        </w:rPr>
        <w:t>Register</w:t>
      </w:r>
      <w:r>
        <w:t>»</w:t>
      </w:r>
      <w:r w:rsidRPr="00F87653">
        <w:t xml:space="preserve"> </w:t>
      </w:r>
      <w:r>
        <w:t>и «</w:t>
      </w:r>
      <w:proofErr w:type="spellStart"/>
      <w:r>
        <w:rPr>
          <w:lang w:val="en-US"/>
        </w:rPr>
        <w:t>singinJwt</w:t>
      </w:r>
      <w:proofErr w:type="spellEnd"/>
      <w:r>
        <w:t xml:space="preserve">» предоставлен в приложении </w:t>
      </w:r>
      <w:r w:rsidR="00B92D2C">
        <w:t>В</w:t>
      </w:r>
      <w:r>
        <w:t>.</w:t>
      </w:r>
    </w:p>
    <w:p w14:paraId="4D328762" w14:textId="7CB43E75" w:rsidR="008512D4" w:rsidRDefault="00521E6D" w:rsidP="008512D4">
      <w:pPr>
        <w:pStyle w:val="1"/>
      </w:pPr>
      <w:bookmarkStart w:id="19" w:name="_Toc186746155"/>
      <w:r>
        <w:lastRenderedPageBreak/>
        <w:t>3</w:t>
      </w:r>
      <w:r w:rsidR="008512D4">
        <w:t>.2.4 З</w:t>
      </w:r>
      <w:r w:rsidR="008512D4" w:rsidRPr="008512D4">
        <w:t>агрузк</w:t>
      </w:r>
      <w:r w:rsidR="008512D4">
        <w:t>а</w:t>
      </w:r>
      <w:r w:rsidR="008512D4" w:rsidRPr="008512D4">
        <w:t>, редактировани</w:t>
      </w:r>
      <w:r w:rsidR="008512D4">
        <w:t>е</w:t>
      </w:r>
      <w:r w:rsidR="008512D4" w:rsidRPr="008512D4">
        <w:t xml:space="preserve"> и удаление видео</w:t>
      </w:r>
      <w:bookmarkEnd w:id="19"/>
    </w:p>
    <w:p w14:paraId="67519F86" w14:textId="44CACE75" w:rsidR="008512D4" w:rsidRDefault="002B17D4" w:rsidP="002B17D4">
      <w:pPr>
        <w:spacing w:after="320"/>
      </w:pPr>
      <w:r>
        <w:t>Для загрузки видео в рамка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2B17D4">
        <w:t xml:space="preserve"> </w:t>
      </w:r>
      <w:r>
        <w:t>был разработан метод «</w:t>
      </w:r>
      <w:r w:rsidRPr="002B17D4">
        <w:t>Post</w:t>
      </w:r>
      <w:r>
        <w:t>»</w:t>
      </w:r>
      <w:r w:rsidRPr="002B17D4">
        <w:t xml:space="preserve">. Метод добавляет новое видео в указанный канал, который принадлежит авторизованному пользователю. Также выполняется сохранение видеофайла и создание метаданных. </w:t>
      </w:r>
      <w:r>
        <w:t xml:space="preserve">В запросе получает специальную модель для создания видео в формате </w:t>
      </w:r>
      <w:r>
        <w:rPr>
          <w:lang w:val="en-US"/>
        </w:rPr>
        <w:t>JSON</w:t>
      </w:r>
      <w:r>
        <w:t xml:space="preserve">, которая предоставлена в листинге </w:t>
      </w:r>
      <w:r w:rsidR="00521E6D">
        <w:t>3</w:t>
      </w:r>
      <w:r>
        <w:t>.5.</w:t>
      </w:r>
    </w:p>
    <w:p w14:paraId="16870715" w14:textId="77777777" w:rsidR="002B17D4" w:rsidRDefault="002B17D4" w:rsidP="002B17D4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338317B" wp14:editId="7DCF1512">
                <wp:extent cx="6390640" cy="4576413"/>
                <wp:effectExtent l="0" t="0" r="10160" b="20955"/>
                <wp:docPr id="20551287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EDDA6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2A9A04DE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"title": "My First Video",</w:t>
                            </w:r>
                          </w:p>
                          <w:p w14:paraId="71B99123" w14:textId="1FC9612D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"description": "This is a description</w:t>
                            </w:r>
                            <w:r w:rsidRPr="00B2520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!</w:t>
                            </w: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",</w:t>
                            </w:r>
                          </w:p>
                          <w:p w14:paraId="7701D968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"tags": ["fun", "vlog", "travel"],</w:t>
                            </w:r>
                          </w:p>
                          <w:p w14:paraId="1CFE67FD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</w:t>
                            </w:r>
                            <w:proofErr w:type="spellStart"/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videoAccess</w:t>
                            </w:r>
                            <w:proofErr w:type="spellEnd"/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1,</w:t>
                            </w:r>
                          </w:p>
                          <w:p w14:paraId="66E81C77" w14:textId="7777777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</w:t>
                            </w:r>
                            <w:proofErr w:type="spellStart"/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videoStatus</w:t>
                            </w:r>
                            <w:proofErr w:type="spellEnd"/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1,</w:t>
                            </w:r>
                          </w:p>
                          <w:p w14:paraId="7198ECFA" w14:textId="62FC4A57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</w:t>
                            </w:r>
                            <w:proofErr w:type="spellStart"/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previewFile</w:t>
                            </w:r>
                            <w:proofErr w:type="spellEnd"/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"/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file.png</w:t>
                            </w:r>
                          </w:p>
                          <w:p w14:paraId="12C8144E" w14:textId="10300CD2" w:rsidR="00E27803" w:rsidRPr="002B17D4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</w:t>
                            </w:r>
                            <w:proofErr w:type="spellStart"/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videoFile</w:t>
                            </w:r>
                            <w:proofErr w:type="spellEnd"/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/file.mp4</w:t>
                            </w: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</w:t>
                            </w:r>
                          </w:p>
                          <w:p w14:paraId="27738A22" w14:textId="20BFB3F4" w:rsidR="00E27803" w:rsidRPr="00C50F85" w:rsidRDefault="00E27803" w:rsidP="002B17D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B17D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38317B" id="_x0000_s1030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mQGEw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jnEAJFrBeKEZB0Mk4svDTcNuB+UdDi1JfXfD8xJSvR7g91ZTecRZUgGwpyh4S49&#10;1aWHGY5SJQ2UDNttSE8jcbO32MWdSnyfMxlTxmlM2MeXE8f90k6nnt/35hE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8J5k&#10;Bh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564EDDA6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2A9A04DE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"title": "My First Video",</w:t>
                      </w:r>
                    </w:p>
                    <w:p w14:paraId="71B99123" w14:textId="1FC9612D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"description": "This is a description</w:t>
                      </w:r>
                      <w:r w:rsidRPr="00B2520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!</w:t>
                      </w: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",</w:t>
                      </w:r>
                    </w:p>
                    <w:p w14:paraId="7701D968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"tags": ["fun", "vlog", "travel"],</w:t>
                      </w:r>
                    </w:p>
                    <w:p w14:paraId="1CFE67FD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</w:t>
                      </w:r>
                      <w:proofErr w:type="spellStart"/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videoAccess</w:t>
                      </w:r>
                      <w:proofErr w:type="spellEnd"/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1,</w:t>
                      </w:r>
                    </w:p>
                    <w:p w14:paraId="66E81C77" w14:textId="7777777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</w:t>
                      </w:r>
                      <w:proofErr w:type="spellStart"/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videoStatus</w:t>
                      </w:r>
                      <w:proofErr w:type="spellEnd"/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1,</w:t>
                      </w:r>
                    </w:p>
                    <w:p w14:paraId="7198ECFA" w14:textId="62FC4A57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</w:t>
                      </w:r>
                      <w:proofErr w:type="spellStart"/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previewFile</w:t>
                      </w:r>
                      <w:proofErr w:type="spellEnd"/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"/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file.png</w:t>
                      </w:r>
                    </w:p>
                    <w:p w14:paraId="12C8144E" w14:textId="10300CD2" w:rsidR="00E27803" w:rsidRPr="002B17D4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</w:t>
                      </w:r>
                      <w:proofErr w:type="spellStart"/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videoFile</w:t>
                      </w:r>
                      <w:proofErr w:type="spellEnd"/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/file.mp4</w:t>
                      </w: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</w:t>
                      </w:r>
                    </w:p>
                    <w:p w14:paraId="27738A22" w14:textId="20BFB3F4" w:rsidR="00E27803" w:rsidRPr="00C50F85" w:rsidRDefault="00E27803" w:rsidP="002B17D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B17D4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27641B" w14:textId="6666209F" w:rsidR="002B17D4" w:rsidRDefault="002B17D4" w:rsidP="002B17D4">
      <w:pPr>
        <w:pStyle w:val="ab"/>
        <w:spacing w:before="240"/>
      </w:pPr>
      <w:r>
        <w:t xml:space="preserve">Листинг </w:t>
      </w:r>
      <w:r w:rsidR="00521E6D">
        <w:t>3</w:t>
      </w:r>
      <w:r>
        <w:t>.</w:t>
      </w:r>
      <w:r w:rsidR="003D4118" w:rsidRPr="003D4118">
        <w:t>5</w:t>
      </w:r>
      <w:r>
        <w:t xml:space="preserve"> – </w:t>
      </w:r>
      <w:r w:rsidR="00C50DB1">
        <w:t>Д</w:t>
      </w:r>
      <w:r>
        <w:t>анные запроса метода «</w:t>
      </w:r>
      <w:r w:rsidRPr="002B17D4">
        <w:t>Post</w:t>
      </w:r>
      <w:r>
        <w:t>»</w:t>
      </w:r>
    </w:p>
    <w:p w14:paraId="0831C5BF" w14:textId="30E9424B" w:rsidR="002B17D4" w:rsidRDefault="00C50F85" w:rsidP="008512D4">
      <w:r>
        <w:t>Так</w:t>
      </w:r>
      <w:r w:rsidR="003D4118" w:rsidRPr="003D4118">
        <w:t xml:space="preserve"> </w:t>
      </w:r>
      <w:r w:rsidR="003D4118">
        <w:t>же</w:t>
      </w:r>
      <w:r>
        <w:t xml:space="preserve"> </w:t>
      </w:r>
      <w:r w:rsidR="003D4118">
        <w:t xml:space="preserve">из строки запроса получает параметр </w:t>
      </w:r>
      <w:proofErr w:type="spellStart"/>
      <w:r w:rsidR="003D4118">
        <w:rPr>
          <w:lang w:val="en-US"/>
        </w:rPr>
        <w:t>channelId</w:t>
      </w:r>
      <w:proofErr w:type="spellEnd"/>
      <w:r w:rsidR="003D4118" w:rsidRPr="003D4118">
        <w:t xml:space="preserve"> </w:t>
      </w:r>
      <w:r w:rsidR="003D4118">
        <w:t>и</w:t>
      </w:r>
      <w:r w:rsidR="003D4118" w:rsidRPr="003D4118">
        <w:t>дентификатор канала, в который загружается видео</w:t>
      </w:r>
      <w:r w:rsidR="003D4118">
        <w:t>.</w:t>
      </w:r>
    </w:p>
    <w:p w14:paraId="3F5A52AB" w14:textId="197D2A5F" w:rsidR="003D4118" w:rsidRDefault="003D4118" w:rsidP="003D4118">
      <w:pPr>
        <w:spacing w:after="320"/>
      </w:pPr>
      <w:r>
        <w:t xml:space="preserve">Для </w:t>
      </w:r>
      <w:r w:rsidR="00F6084D">
        <w:t>изменения</w:t>
      </w:r>
      <w:r>
        <w:t xml:space="preserve"> видео в рамка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2B17D4">
        <w:t xml:space="preserve"> </w:t>
      </w:r>
      <w:r>
        <w:t>был разработан метод «</w:t>
      </w:r>
      <w:r>
        <w:rPr>
          <w:lang w:val="en-US"/>
        </w:rPr>
        <w:t>Put</w:t>
      </w:r>
      <w:r>
        <w:t>»</w:t>
      </w:r>
      <w:r w:rsidRPr="002B17D4">
        <w:t>.</w:t>
      </w:r>
      <w:r w:rsidRPr="003D4118">
        <w:t xml:space="preserve"> Метод обновляет данные существующего видео, принадлежащего указанному каналу пользователя. </w:t>
      </w:r>
      <w:r>
        <w:t xml:space="preserve">В запросе получает специальную модель для создания видео в формате </w:t>
      </w:r>
      <w:r>
        <w:rPr>
          <w:lang w:val="en-US"/>
        </w:rPr>
        <w:t>JSON</w:t>
      </w:r>
      <w:r>
        <w:t xml:space="preserve">, которая предоставлена в листинге </w:t>
      </w:r>
      <w:r w:rsidR="00521E6D">
        <w:t>3</w:t>
      </w:r>
      <w:r>
        <w:t>.</w:t>
      </w:r>
      <w:r w:rsidRPr="003D4118">
        <w:t>6</w:t>
      </w:r>
      <w:r>
        <w:t>.</w:t>
      </w:r>
    </w:p>
    <w:p w14:paraId="2737C63E" w14:textId="77777777" w:rsidR="003D4118" w:rsidRDefault="003D4118" w:rsidP="003D4118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96C395" wp14:editId="7ADA1C58">
                <wp:extent cx="6390640" cy="4576413"/>
                <wp:effectExtent l="0" t="0" r="10160" b="20955"/>
                <wp:docPr id="14421927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0E48C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</w:p>
                          <w:p w14:paraId="255CBD02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"title": "Updated Video Title",</w:t>
                            </w:r>
                          </w:p>
                          <w:p w14:paraId="71CBA9A6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"description": "This is the updated description for the video.",</w:t>
                            </w:r>
                          </w:p>
                          <w:p w14:paraId="2D3840CA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"tags": ["updated", "education", "tutorial"],</w:t>
                            </w:r>
                          </w:p>
                          <w:p w14:paraId="621A460B" w14:textId="77777777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</w:t>
                            </w:r>
                            <w:proofErr w:type="spellStart"/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videoAccess</w:t>
                            </w:r>
                            <w:proofErr w:type="spellEnd"/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0,</w:t>
                            </w:r>
                          </w:p>
                          <w:p w14:paraId="24FE0AD6" w14:textId="1825A590" w:rsidR="00E27803" w:rsidRPr="003D4118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"</w:t>
                            </w:r>
                            <w:proofErr w:type="spellStart"/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previewFile</w:t>
                            </w:r>
                            <w:proofErr w:type="spellEnd"/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/file.png</w:t>
                            </w:r>
                          </w:p>
                          <w:p w14:paraId="3A714A2F" w14:textId="40F26A5D" w:rsidR="00E27803" w:rsidRPr="00C50F85" w:rsidRDefault="00E27803" w:rsidP="003D4118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D411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96C395" id="_x0000_s1031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CIp&#10;CvA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6750E48C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255CBD02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"title": "Updated Video Title",</w:t>
                      </w:r>
                    </w:p>
                    <w:p w14:paraId="71CBA9A6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"description": "This is the updated description for the video.",</w:t>
                      </w:r>
                    </w:p>
                    <w:p w14:paraId="2D3840CA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"tags": ["updated", "education", "tutorial"],</w:t>
                      </w:r>
                    </w:p>
                    <w:p w14:paraId="621A460B" w14:textId="77777777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</w:t>
                      </w:r>
                      <w:proofErr w:type="spellStart"/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videoAccess</w:t>
                      </w:r>
                      <w:proofErr w:type="spellEnd"/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0,</w:t>
                      </w:r>
                    </w:p>
                    <w:p w14:paraId="24FE0AD6" w14:textId="1825A590" w:rsidR="00E27803" w:rsidRPr="003D4118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"</w:t>
                      </w:r>
                      <w:proofErr w:type="spellStart"/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previewFile</w:t>
                      </w:r>
                      <w:proofErr w:type="spellEnd"/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/file.png</w:t>
                      </w:r>
                    </w:p>
                    <w:p w14:paraId="3A714A2F" w14:textId="40F26A5D" w:rsidR="00E27803" w:rsidRPr="00C50F85" w:rsidRDefault="00E27803" w:rsidP="003D4118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D411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BCF1D9" w14:textId="38276145" w:rsidR="003D4118" w:rsidRDefault="003D4118" w:rsidP="003D4118">
      <w:pPr>
        <w:pStyle w:val="ab"/>
        <w:spacing w:before="240"/>
      </w:pPr>
      <w:r>
        <w:t xml:space="preserve">Листинг </w:t>
      </w:r>
      <w:r w:rsidR="00521E6D">
        <w:t>3</w:t>
      </w:r>
      <w:r>
        <w:t>.</w:t>
      </w:r>
      <w:r w:rsidR="007074BD">
        <w:t>6</w:t>
      </w:r>
      <w:r>
        <w:t xml:space="preserve"> – </w:t>
      </w:r>
      <w:r w:rsidR="00C50DB1">
        <w:t>Д</w:t>
      </w:r>
      <w:r>
        <w:t>анные запроса метода «</w:t>
      </w:r>
      <w:r w:rsidRPr="002B17D4">
        <w:t>P</w:t>
      </w:r>
      <w:proofErr w:type="spellStart"/>
      <w:r>
        <w:rPr>
          <w:lang w:val="en-US"/>
        </w:rPr>
        <w:t>ut</w:t>
      </w:r>
      <w:proofErr w:type="spellEnd"/>
      <w:r>
        <w:t>»</w:t>
      </w:r>
    </w:p>
    <w:p w14:paraId="1D719A10" w14:textId="02BDF182" w:rsidR="003D4118" w:rsidRDefault="003D4118" w:rsidP="003D4118">
      <w:r>
        <w:t>Так</w:t>
      </w:r>
      <w:r w:rsidRPr="003D4118">
        <w:t xml:space="preserve"> </w:t>
      </w:r>
      <w:r>
        <w:t xml:space="preserve">же из строки запроса получает параметры </w:t>
      </w:r>
      <w:proofErr w:type="spellStart"/>
      <w:r>
        <w:rPr>
          <w:lang w:val="en-US"/>
        </w:rPr>
        <w:t>channelId</w:t>
      </w:r>
      <w:proofErr w:type="spellEnd"/>
      <w:r w:rsidRPr="003D4118">
        <w:t xml:space="preserve"> </w:t>
      </w:r>
      <w:r>
        <w:t>и</w:t>
      </w:r>
      <w:r w:rsidRPr="003D4118">
        <w:t>дентификатор канала, в который загружается видео</w:t>
      </w:r>
      <w:r>
        <w:t xml:space="preserve"> и </w:t>
      </w:r>
      <w:r>
        <w:rPr>
          <w:lang w:val="en-US"/>
        </w:rPr>
        <w:t>id</w:t>
      </w:r>
      <w:r w:rsidRPr="003D4118">
        <w:t xml:space="preserve"> </w:t>
      </w:r>
      <w:r>
        <w:t>и</w:t>
      </w:r>
      <w:r w:rsidRPr="003D4118">
        <w:t>дентификатор видео для редактирования.</w:t>
      </w:r>
    </w:p>
    <w:p w14:paraId="5835F84D" w14:textId="128A3347" w:rsidR="003D4118" w:rsidRDefault="003D4118" w:rsidP="008512D4">
      <w:r>
        <w:t xml:space="preserve">Для </w:t>
      </w:r>
      <w:r w:rsidR="00F6084D">
        <w:t>удаления</w:t>
      </w:r>
      <w:r>
        <w:t xml:space="preserve"> видео в рамка контроллера «</w:t>
      </w:r>
      <w:proofErr w:type="spellStart"/>
      <w:r>
        <w:rPr>
          <w:lang w:val="en-US"/>
        </w:rPr>
        <w:t>VideoController</w:t>
      </w:r>
      <w:proofErr w:type="spellEnd"/>
      <w:r>
        <w:t>»</w:t>
      </w:r>
      <w:r w:rsidRPr="002B17D4">
        <w:t xml:space="preserve"> </w:t>
      </w:r>
      <w:r>
        <w:t>был разработан метод «</w:t>
      </w:r>
      <w:r>
        <w:rPr>
          <w:lang w:val="en-US"/>
        </w:rPr>
        <w:t>Delete</w:t>
      </w:r>
      <w:r>
        <w:t>»</w:t>
      </w:r>
      <w:r w:rsidRPr="002B17D4">
        <w:t>.</w:t>
      </w:r>
      <w:r w:rsidRPr="003D4118">
        <w:t xml:space="preserve"> Метод удаляет видео из указанного канала, принадлежащего текущему пользователю. </w:t>
      </w:r>
      <w:r>
        <w:t>Удаление может происходит только от имени автора видео либо администратора. Так</w:t>
      </w:r>
      <w:r w:rsidRPr="003D4118">
        <w:t xml:space="preserve"> </w:t>
      </w:r>
      <w:r>
        <w:t xml:space="preserve">же из строки запроса получает параметры </w:t>
      </w:r>
      <w:proofErr w:type="spellStart"/>
      <w:r>
        <w:rPr>
          <w:lang w:val="en-US"/>
        </w:rPr>
        <w:t>channelId</w:t>
      </w:r>
      <w:proofErr w:type="spellEnd"/>
      <w:r w:rsidRPr="003D4118">
        <w:t xml:space="preserve"> </w:t>
      </w:r>
      <w:r>
        <w:t>и</w:t>
      </w:r>
      <w:r w:rsidRPr="003D4118">
        <w:t>дентификатор канала, в который загружается видео</w:t>
      </w:r>
      <w:r>
        <w:t xml:space="preserve"> и </w:t>
      </w:r>
      <w:r>
        <w:rPr>
          <w:lang w:val="en-US"/>
        </w:rPr>
        <w:t>id</w:t>
      </w:r>
      <w:r w:rsidRPr="003D4118">
        <w:t xml:space="preserve"> </w:t>
      </w:r>
      <w:r>
        <w:t>и</w:t>
      </w:r>
      <w:r w:rsidRPr="003D4118">
        <w:t>дентификатор канала, в котором находится удаляемое видео.</w:t>
      </w:r>
    </w:p>
    <w:p w14:paraId="1C61358A" w14:textId="65937619" w:rsidR="00D55503" w:rsidRPr="00D55503" w:rsidRDefault="000D2E5B" w:rsidP="008512D4">
      <w:r>
        <w:lastRenderedPageBreak/>
        <w:t xml:space="preserve">Листинг </w:t>
      </w:r>
      <w:r w:rsidR="008F62C8">
        <w:t>М</w:t>
      </w:r>
      <w:r w:rsidR="00D55503">
        <w:t>етод</w:t>
      </w:r>
      <w:r>
        <w:t>ов</w:t>
      </w:r>
      <w:r w:rsidR="00D55503" w:rsidRPr="00D55503">
        <w:t xml:space="preserve"> «</w:t>
      </w:r>
      <w:r w:rsidR="008F62C8">
        <w:rPr>
          <w:lang w:val="en-US"/>
        </w:rPr>
        <w:t>Post</w:t>
      </w:r>
      <w:r w:rsidR="00D55503" w:rsidRPr="00D55503">
        <w:t>», «</w:t>
      </w:r>
      <w:r w:rsidR="00D55503">
        <w:rPr>
          <w:lang w:val="en-US"/>
        </w:rPr>
        <w:t>Put</w:t>
      </w:r>
      <w:r w:rsidR="00D55503" w:rsidRPr="00D55503">
        <w:t>», «</w:t>
      </w:r>
      <w:r w:rsidR="00D55503">
        <w:rPr>
          <w:lang w:val="en-US"/>
        </w:rPr>
        <w:t>Delete</w:t>
      </w:r>
      <w:r w:rsidR="00D55503" w:rsidRPr="00D55503">
        <w:t>»</w:t>
      </w:r>
      <w:r w:rsidR="008F62C8">
        <w:t xml:space="preserve"> контроллера</w:t>
      </w:r>
      <w:r w:rsidR="008F62C8" w:rsidRPr="00D55503">
        <w:t xml:space="preserve"> «</w:t>
      </w:r>
      <w:proofErr w:type="spellStart"/>
      <w:r w:rsidR="008F62C8">
        <w:rPr>
          <w:lang w:val="en-US"/>
        </w:rPr>
        <w:t>VideoController</w:t>
      </w:r>
      <w:proofErr w:type="spellEnd"/>
      <w:r>
        <w:t>»</w:t>
      </w:r>
      <w:r w:rsidR="008F62C8">
        <w:t xml:space="preserve"> </w:t>
      </w:r>
      <w:r w:rsidR="00D55503">
        <w:t>предоставлен</w:t>
      </w:r>
      <w:r>
        <w:t>ы</w:t>
      </w:r>
      <w:r w:rsidR="00D55503">
        <w:t xml:space="preserve"> в приложении В.</w:t>
      </w:r>
    </w:p>
    <w:p w14:paraId="4593B791" w14:textId="3BC27B9A" w:rsidR="008512D4" w:rsidRDefault="00521E6D" w:rsidP="008512D4">
      <w:pPr>
        <w:pStyle w:val="1"/>
      </w:pPr>
      <w:bookmarkStart w:id="20" w:name="_Toc186746156"/>
      <w:r>
        <w:t>3</w:t>
      </w:r>
      <w:r w:rsidR="008512D4">
        <w:t>.2.5 Добавление,</w:t>
      </w:r>
      <w:r w:rsidR="008512D4" w:rsidRPr="008512D4">
        <w:t xml:space="preserve"> редактирование</w:t>
      </w:r>
      <w:r w:rsidR="008512D4">
        <w:t>, удаление</w:t>
      </w:r>
      <w:r w:rsidR="008512D4" w:rsidRPr="008512D4">
        <w:t xml:space="preserve"> комментариев</w:t>
      </w:r>
      <w:bookmarkEnd w:id="20"/>
    </w:p>
    <w:p w14:paraId="59CE36A9" w14:textId="6872DAEC" w:rsidR="007074BD" w:rsidRDefault="007074BD" w:rsidP="0084318F">
      <w:pPr>
        <w:spacing w:after="320"/>
      </w:pPr>
      <w:r>
        <w:t>Для добавления комментариев в рамках контроллера «</w:t>
      </w:r>
      <w:proofErr w:type="spellStart"/>
      <w:r>
        <w:rPr>
          <w:lang w:val="en-US"/>
        </w:rPr>
        <w:t>CommentController</w:t>
      </w:r>
      <w:proofErr w:type="spellEnd"/>
      <w:r>
        <w:t>» был разработан метод «</w:t>
      </w:r>
      <w:r>
        <w:rPr>
          <w:lang w:val="en-US"/>
        </w:rPr>
        <w:t>Post</w:t>
      </w:r>
      <w:r>
        <w:t>»</w:t>
      </w:r>
      <w:r w:rsidR="00AB5BD5" w:rsidRPr="00AB5BD5">
        <w:t>. Этот метод позволяет авторизованному пользователю добавлять новый комментарий к видео.</w:t>
      </w:r>
      <w:r w:rsidRPr="007074BD">
        <w:t xml:space="preserve"> Он принимает данные из тела запроса в виде объекта </w:t>
      </w:r>
      <w:proofErr w:type="spellStart"/>
      <w:r w:rsidRPr="007074BD">
        <w:t>CommentModel</w:t>
      </w:r>
      <w:proofErr w:type="spellEnd"/>
      <w:r>
        <w:t xml:space="preserve"> в формате </w:t>
      </w:r>
      <w:r>
        <w:rPr>
          <w:lang w:val="en-US"/>
        </w:rPr>
        <w:t>JSON</w:t>
      </w:r>
      <w:r w:rsidRPr="007074BD">
        <w:t xml:space="preserve"> и сохраняет новый комментарий в базе данных. В случае успеха возвращается статус 200 OK. </w:t>
      </w:r>
      <w:r>
        <w:t>Пример запроса</w:t>
      </w:r>
      <w:r w:rsidRPr="003F5E04">
        <w:t xml:space="preserve"> </w:t>
      </w:r>
      <w:r>
        <w:t xml:space="preserve">метода предоставлен в листинге </w:t>
      </w:r>
      <w:r w:rsidR="00521E6D">
        <w:t>3</w:t>
      </w:r>
      <w:r>
        <w:t>.7.</w:t>
      </w:r>
    </w:p>
    <w:p w14:paraId="238B4EBA" w14:textId="77777777" w:rsidR="007074BD" w:rsidRDefault="007074BD" w:rsidP="007074BD">
      <w:pPr>
        <w:ind w:firstLine="0"/>
      </w:pPr>
      <w:r w:rsidRPr="007074BD">
        <w:t xml:space="preserve"> </w:t>
      </w:r>
      <w:r>
        <w:rPr>
          <w:noProof/>
          <w:lang w:val="en-US"/>
        </w:rPr>
        <mc:AlternateContent>
          <mc:Choice Requires="wps">
            <w:drawing>
              <wp:inline distT="0" distB="0" distL="0" distR="0" wp14:anchorId="142F59E1" wp14:editId="7797C48F">
                <wp:extent cx="6390640" cy="4576413"/>
                <wp:effectExtent l="0" t="0" r="10160" b="20955"/>
                <wp:docPr id="20266497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9E65B2" w14:textId="77777777" w:rsidR="00E27803" w:rsidRPr="007074BD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2CB04EF5" w14:textId="77777777" w:rsidR="00E27803" w:rsidRPr="007074BD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Message</w:t>
                            </w: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"Очень интересное видео!",</w:t>
                            </w:r>
                          </w:p>
                          <w:p w14:paraId="02D1D90F" w14:textId="77777777" w:rsidR="00E27803" w:rsidRPr="007074BD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proofErr w:type="spellStart"/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VideoId</w:t>
                            </w:r>
                            <w:proofErr w:type="spellEnd"/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123</w:t>
                            </w:r>
                          </w:p>
                          <w:p w14:paraId="5B77F1FD" w14:textId="4780D5F0" w:rsidR="00E27803" w:rsidRPr="00C50F85" w:rsidRDefault="00E27803" w:rsidP="007074BD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074B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2F59E1" id="_x0000_s1032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8gxEw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qHEAJFrBeKEZB0Mk4svDTcNuB+UdDi1JfXfD8xJSvR7g91ZTecRZUgGwpyh4S49&#10;1aWHGY5SJQ2UDNttSE8jcbO32MWdSnyfMxlTxmlM2MeXE8f90k6nnt/35hE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FffI&#10;MR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599E65B2" w14:textId="77777777" w:rsidR="00E27803" w:rsidRPr="007074BD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2CB04EF5" w14:textId="77777777" w:rsidR="00E27803" w:rsidRPr="007074BD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Message</w:t>
                      </w: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"Очень интересное видео!",</w:t>
                      </w:r>
                    </w:p>
                    <w:p w14:paraId="02D1D90F" w14:textId="77777777" w:rsidR="00E27803" w:rsidRPr="007074BD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proofErr w:type="spellStart"/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VideoId</w:t>
                      </w:r>
                      <w:proofErr w:type="spellEnd"/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123</w:t>
                      </w:r>
                    </w:p>
                    <w:p w14:paraId="5B77F1FD" w14:textId="4780D5F0" w:rsidR="00E27803" w:rsidRPr="00C50F85" w:rsidRDefault="00E27803" w:rsidP="007074BD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074BD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580AEA" w14:textId="19E11C32" w:rsidR="007074BD" w:rsidRDefault="007074BD" w:rsidP="007074BD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.7 – </w:t>
      </w:r>
      <w:r w:rsidR="00C50DB1">
        <w:t>Д</w:t>
      </w:r>
      <w:r>
        <w:t>анные запроса метода «</w:t>
      </w:r>
      <w:r>
        <w:rPr>
          <w:lang w:val="en-US"/>
        </w:rPr>
        <w:t>Post</w:t>
      </w:r>
      <w:r>
        <w:t>»</w:t>
      </w:r>
    </w:p>
    <w:p w14:paraId="0E739677" w14:textId="7C3496DE" w:rsidR="008512D4" w:rsidRDefault="00AB5BD5" w:rsidP="008512D4">
      <w:r>
        <w:t xml:space="preserve">Для </w:t>
      </w:r>
      <w:r w:rsidR="00CE052B">
        <w:t>редактирования</w:t>
      </w:r>
      <w:r>
        <w:t xml:space="preserve"> комментариев в рамках контроллера «</w:t>
      </w:r>
      <w:proofErr w:type="spellStart"/>
      <w:r>
        <w:rPr>
          <w:lang w:val="en-US"/>
        </w:rPr>
        <w:t>CommentController</w:t>
      </w:r>
      <w:proofErr w:type="spellEnd"/>
      <w:r>
        <w:t>» был разработан метод «</w:t>
      </w:r>
      <w:r>
        <w:rPr>
          <w:lang w:val="en-US"/>
        </w:rPr>
        <w:t>Put</w:t>
      </w:r>
      <w:r>
        <w:t>»</w:t>
      </w:r>
      <w:r w:rsidRPr="00AB5BD5">
        <w:t xml:space="preserve">. Метод позволяет авторизованному пользователю редактировать свой комментарий. Также доступ предоставляется администратору или владельцу видео, к которому относится комментарий. </w:t>
      </w:r>
      <w:r w:rsidRPr="007074BD">
        <w:t xml:space="preserve">Он принимает данные из тела запроса в виде объекта </w:t>
      </w:r>
      <w:proofErr w:type="spellStart"/>
      <w:r w:rsidRPr="007074BD">
        <w:t>CommentModel</w:t>
      </w:r>
      <w:proofErr w:type="spellEnd"/>
      <w:r>
        <w:t xml:space="preserve"> в формате </w:t>
      </w:r>
      <w:r>
        <w:rPr>
          <w:lang w:val="en-US"/>
        </w:rPr>
        <w:t>JSON</w:t>
      </w:r>
      <w:r>
        <w:t>, пример которое предоставлен в листинге 2.7</w:t>
      </w:r>
      <w:r w:rsidR="00CE052B">
        <w:t xml:space="preserve">. </w:t>
      </w:r>
      <w:r w:rsidR="00CE052B" w:rsidRPr="007074BD">
        <w:t>В случае успеха возвращается статус 200 OK.</w:t>
      </w:r>
    </w:p>
    <w:p w14:paraId="6D01BE86" w14:textId="0C946DA4" w:rsidR="00CE052B" w:rsidRDefault="00CE052B" w:rsidP="008512D4">
      <w:r>
        <w:t>Для удаления комментариев в рамках контроллера «</w:t>
      </w:r>
      <w:proofErr w:type="spellStart"/>
      <w:r>
        <w:rPr>
          <w:lang w:val="en-US"/>
        </w:rPr>
        <w:t>CommentController</w:t>
      </w:r>
      <w:proofErr w:type="spellEnd"/>
      <w:r>
        <w:t>» был разработан метод «</w:t>
      </w:r>
      <w:r>
        <w:rPr>
          <w:lang w:val="en-US"/>
        </w:rPr>
        <w:t>Delete</w:t>
      </w:r>
      <w:r>
        <w:t>»</w:t>
      </w:r>
      <w:r w:rsidRPr="00AB5BD5">
        <w:t>.</w:t>
      </w:r>
      <w:r>
        <w:t xml:space="preserve"> </w:t>
      </w:r>
      <w:r w:rsidRPr="00CE052B">
        <w:t>Метод удаляет указанный комментарий. Авторизованный пользователь может удалить только свои комментарии. Дополнительно доступ имеет администратор или владелец видео.</w:t>
      </w:r>
      <w:r>
        <w:t xml:space="preserve"> В строке запроса принимает параметр </w:t>
      </w:r>
      <w:r>
        <w:rPr>
          <w:lang w:val="en-US"/>
        </w:rPr>
        <w:t>id</w:t>
      </w:r>
      <w:r w:rsidRPr="00CE052B">
        <w:t xml:space="preserve"> </w:t>
      </w:r>
      <w:r>
        <w:t>и</w:t>
      </w:r>
      <w:r w:rsidRPr="00CE052B">
        <w:t>дентификатор удаляемого комментария</w:t>
      </w:r>
      <w:r>
        <w:t xml:space="preserve">. </w:t>
      </w:r>
      <w:r w:rsidRPr="007074BD">
        <w:t>В случае успеха возвращает статус 200 OK.</w:t>
      </w:r>
    </w:p>
    <w:p w14:paraId="46A01393" w14:textId="6C8F9333" w:rsidR="00A5141B" w:rsidRPr="00CE052B" w:rsidRDefault="00A5141B" w:rsidP="00A5141B">
      <w:r>
        <w:t>Листинг Методов</w:t>
      </w:r>
      <w:r w:rsidRPr="00D55503">
        <w:t xml:space="preserve"> «</w:t>
      </w:r>
      <w:r>
        <w:rPr>
          <w:lang w:val="en-US"/>
        </w:rPr>
        <w:t>Post</w:t>
      </w:r>
      <w:r w:rsidRPr="00D55503">
        <w:t>», «</w:t>
      </w:r>
      <w:r>
        <w:rPr>
          <w:lang w:val="en-US"/>
        </w:rPr>
        <w:t>Put</w:t>
      </w:r>
      <w:r w:rsidRPr="00D55503">
        <w:t>», «</w:t>
      </w:r>
      <w:r>
        <w:rPr>
          <w:lang w:val="en-US"/>
        </w:rPr>
        <w:t>Delete</w:t>
      </w:r>
      <w:r w:rsidRPr="00D55503">
        <w:t>»</w:t>
      </w:r>
      <w:r>
        <w:t xml:space="preserve"> контроллера</w:t>
      </w:r>
      <w:r w:rsidRPr="00D55503">
        <w:t xml:space="preserve"> «</w:t>
      </w:r>
      <w:proofErr w:type="spellStart"/>
      <w:r w:rsidR="005340D5">
        <w:rPr>
          <w:lang w:val="en-US"/>
        </w:rPr>
        <w:t>Comment</w:t>
      </w:r>
      <w:r>
        <w:rPr>
          <w:lang w:val="en-US"/>
        </w:rPr>
        <w:t>Controller</w:t>
      </w:r>
      <w:proofErr w:type="spellEnd"/>
      <w:r>
        <w:t>» предоставлены в приложении В.</w:t>
      </w:r>
    </w:p>
    <w:p w14:paraId="185B037E" w14:textId="138E29AF" w:rsidR="008512D4" w:rsidRDefault="00521E6D" w:rsidP="008512D4">
      <w:pPr>
        <w:pStyle w:val="1"/>
      </w:pPr>
      <w:bookmarkStart w:id="21" w:name="_Toc186746157"/>
      <w:r>
        <w:t>3</w:t>
      </w:r>
      <w:r w:rsidR="008512D4">
        <w:t>.2.6 Создание, просмотр</w:t>
      </w:r>
      <w:r w:rsidR="008512D4" w:rsidRPr="008512D4">
        <w:t xml:space="preserve"> жалоб</w:t>
      </w:r>
      <w:bookmarkEnd w:id="21"/>
    </w:p>
    <w:p w14:paraId="7D7F9156" w14:textId="400AA280" w:rsidR="008512D4" w:rsidRDefault="00F3481B" w:rsidP="008512D4">
      <w:r>
        <w:t>Для простора жалоб видео в рамках контроллера «</w:t>
      </w:r>
      <w:proofErr w:type="spellStart"/>
      <w:r>
        <w:rPr>
          <w:lang w:val="en-US"/>
        </w:rPr>
        <w:t>ReportController</w:t>
      </w:r>
      <w:proofErr w:type="spellEnd"/>
      <w:r>
        <w:t>» был разработан метод «</w:t>
      </w:r>
      <w:proofErr w:type="spellStart"/>
      <w:r w:rsidRPr="00F3481B">
        <w:t>GetVideoReports</w:t>
      </w:r>
      <w:proofErr w:type="spellEnd"/>
      <w:r>
        <w:t xml:space="preserve">». </w:t>
      </w:r>
      <w:r w:rsidRPr="00F3481B">
        <w:t>Метод возвращает список всех жалоб, связанных с указанным видео. Требуется авторизация.</w:t>
      </w:r>
      <w:r>
        <w:t xml:space="preserve"> В троке запроса передаётся параметр </w:t>
      </w:r>
      <w:r>
        <w:rPr>
          <w:lang w:val="en-US"/>
        </w:rPr>
        <w:t>vid</w:t>
      </w:r>
      <w:r w:rsidRPr="00CA64B3">
        <w:t xml:space="preserve"> </w:t>
      </w:r>
      <w:r w:rsidR="00CA64B3">
        <w:t>и</w:t>
      </w:r>
      <w:r w:rsidR="00CA64B3" w:rsidRPr="00CA64B3">
        <w:t>дентификатор видео, для которого требуется получить жалобы</w:t>
      </w:r>
      <w:r w:rsidR="00CA64B3">
        <w:t xml:space="preserve">. В ответ приходит массив из жалоб в формате </w:t>
      </w:r>
      <w:r w:rsidR="00CA64B3">
        <w:rPr>
          <w:lang w:val="en-US"/>
        </w:rPr>
        <w:t>JSON</w:t>
      </w:r>
      <w:r w:rsidR="00CA64B3">
        <w:t xml:space="preserve">, пример предоставлен в листинге </w:t>
      </w:r>
      <w:r w:rsidR="00521E6D">
        <w:t>3</w:t>
      </w:r>
      <w:r w:rsidR="00CA64B3">
        <w:t>.8</w:t>
      </w:r>
    </w:p>
    <w:p w14:paraId="410C041F" w14:textId="77777777" w:rsidR="00CA64B3" w:rsidRDefault="00CA64B3" w:rsidP="00CA64B3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73E01E30" wp14:editId="77F30966">
                <wp:extent cx="6390640" cy="4576413"/>
                <wp:effectExtent l="0" t="0" r="10160" b="20955"/>
                <wp:docPr id="14645135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05E51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</w:t>
                            </w:r>
                          </w:p>
                          <w:p w14:paraId="680F055E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{</w:t>
                            </w:r>
                          </w:p>
                          <w:p w14:paraId="234DCCF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proofErr w:type="spellStart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id</w:t>
                            </w:r>
                            <w:proofErr w:type="spellEnd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1,</w:t>
                            </w:r>
                          </w:p>
                          <w:p w14:paraId="7ABD66E3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proofErr w:type="spellStart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description</w:t>
                            </w:r>
                            <w:proofErr w:type="spellEnd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"Неприемлемый контент",</w:t>
                            </w:r>
                          </w:p>
                          <w:p w14:paraId="4F210B06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"</w:t>
                            </w:r>
                            <w:proofErr w:type="spellStart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type</w:t>
                            </w:r>
                            <w:proofErr w:type="spellEnd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2,</w:t>
                            </w:r>
                          </w:p>
                          <w:p w14:paraId="41B0C90F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</w:t>
                            </w:r>
                            <w:proofErr w:type="spellStart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videoId</w:t>
                            </w:r>
                            <w:proofErr w:type="spellEnd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42,</w:t>
                            </w:r>
                          </w:p>
                          <w:p w14:paraId="361E2329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"created": "2024-12-21T12:34:56Z"</w:t>
                            </w:r>
                          </w:p>
                          <w:p w14:paraId="3D37A626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},</w:t>
                            </w:r>
                          </w:p>
                          <w:p w14:paraId="1AEDD9DF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{</w:t>
                            </w:r>
                          </w:p>
                          <w:p w14:paraId="31CC003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"id": 2,</w:t>
                            </w:r>
                          </w:p>
                          <w:p w14:paraId="7A317E18" w14:textId="36A693AA" w:rsidR="00E27803" w:rsidRPr="007E4256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"description": 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Сцены</w:t>
                            </w: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насилия</w:t>
                            </w: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",</w:t>
                            </w:r>
                          </w:p>
                          <w:p w14:paraId="57BF546E" w14:textId="77777777" w:rsidR="00E27803" w:rsidRPr="007E4256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"type": 1,</w:t>
                            </w:r>
                          </w:p>
                          <w:p w14:paraId="6216E796" w14:textId="77777777" w:rsidR="00E27803" w:rsidRPr="007E4256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"</w:t>
                            </w:r>
                            <w:proofErr w:type="spellStart"/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videoId</w:t>
                            </w:r>
                            <w:proofErr w:type="spellEnd"/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": 42,</w:t>
                            </w:r>
                          </w:p>
                          <w:p w14:paraId="23BF475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E425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</w:t>
                            </w:r>
                            <w:proofErr w:type="spellStart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created</w:t>
                            </w:r>
                            <w:proofErr w:type="spellEnd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"2024-12-20T15:22:10Z"</w:t>
                            </w:r>
                          </w:p>
                          <w:p w14:paraId="6FFD7F5C" w14:textId="7C2103B6" w:rsidR="00E2780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}</w:t>
                            </w:r>
                          </w:p>
                          <w:p w14:paraId="144C3A94" w14:textId="20DF77CB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E01E30" id="_x0000_s1033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MdA&#10;psc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0C605E51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</w:t>
                      </w:r>
                    </w:p>
                    <w:p w14:paraId="680F055E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{</w:t>
                      </w:r>
                    </w:p>
                    <w:p w14:paraId="234DCCF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proofErr w:type="spellStart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id</w:t>
                      </w:r>
                      <w:proofErr w:type="spellEnd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1,</w:t>
                      </w:r>
                    </w:p>
                    <w:p w14:paraId="7ABD66E3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proofErr w:type="spellStart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description</w:t>
                      </w:r>
                      <w:proofErr w:type="spellEnd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"Неприемлемый контент",</w:t>
                      </w:r>
                    </w:p>
                    <w:p w14:paraId="4F210B06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"</w:t>
                      </w:r>
                      <w:proofErr w:type="spellStart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type</w:t>
                      </w:r>
                      <w:proofErr w:type="spellEnd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2,</w:t>
                      </w:r>
                    </w:p>
                    <w:p w14:paraId="41B0C90F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</w:t>
                      </w:r>
                      <w:proofErr w:type="spellStart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videoId</w:t>
                      </w:r>
                      <w:proofErr w:type="spellEnd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42,</w:t>
                      </w:r>
                    </w:p>
                    <w:p w14:paraId="361E2329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"created": "2024-12-21T12:34:56Z"</w:t>
                      </w:r>
                    </w:p>
                    <w:p w14:paraId="3D37A626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},</w:t>
                      </w:r>
                    </w:p>
                    <w:p w14:paraId="1AEDD9DF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{</w:t>
                      </w:r>
                    </w:p>
                    <w:p w14:paraId="31CC003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"id": 2,</w:t>
                      </w:r>
                    </w:p>
                    <w:p w14:paraId="7A317E18" w14:textId="36A693AA" w:rsidR="00E27803" w:rsidRPr="007E4256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"description": 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Сцены</w:t>
                      </w: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насилия</w:t>
                      </w: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",</w:t>
                      </w:r>
                    </w:p>
                    <w:p w14:paraId="57BF546E" w14:textId="77777777" w:rsidR="00E27803" w:rsidRPr="007E4256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"type": 1,</w:t>
                      </w:r>
                    </w:p>
                    <w:p w14:paraId="6216E796" w14:textId="77777777" w:rsidR="00E27803" w:rsidRPr="007E4256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"</w:t>
                      </w:r>
                      <w:proofErr w:type="spellStart"/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videoId</w:t>
                      </w:r>
                      <w:proofErr w:type="spellEnd"/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": 42,</w:t>
                      </w:r>
                    </w:p>
                    <w:p w14:paraId="23BF475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E425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</w:t>
                      </w:r>
                      <w:proofErr w:type="spellStart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created</w:t>
                      </w:r>
                      <w:proofErr w:type="spellEnd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"2024-12-20T15:22:10Z"</w:t>
                      </w:r>
                    </w:p>
                    <w:p w14:paraId="6FFD7F5C" w14:textId="7C2103B6" w:rsidR="00E2780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}</w:t>
                      </w:r>
                    </w:p>
                    <w:p w14:paraId="144C3A94" w14:textId="20DF77CB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06E086" w14:textId="69BEDF52" w:rsidR="00CA64B3" w:rsidRDefault="00CA64B3" w:rsidP="00CA64B3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.8 – </w:t>
      </w:r>
      <w:r w:rsidR="00C50DB1">
        <w:t>Д</w:t>
      </w:r>
      <w:r>
        <w:t>анные ответа метода «</w:t>
      </w:r>
      <w:proofErr w:type="spellStart"/>
      <w:r w:rsidRPr="00F3481B">
        <w:t>GetVideoReports</w:t>
      </w:r>
      <w:proofErr w:type="spellEnd"/>
      <w:r>
        <w:t>»</w:t>
      </w:r>
    </w:p>
    <w:p w14:paraId="778AF136" w14:textId="0559CDBA" w:rsidR="00CA64B3" w:rsidRDefault="00CA64B3" w:rsidP="00CA64B3">
      <w:pPr>
        <w:spacing w:after="320"/>
      </w:pPr>
      <w:r>
        <w:t xml:space="preserve">Для </w:t>
      </w:r>
      <w:r w:rsidR="00091B14">
        <w:t>добавления</w:t>
      </w:r>
      <w:r>
        <w:t xml:space="preserve"> жалоб видео в рамках контроллера «</w:t>
      </w:r>
      <w:proofErr w:type="spellStart"/>
      <w:r>
        <w:rPr>
          <w:lang w:val="en-US"/>
        </w:rPr>
        <w:t>ReportController</w:t>
      </w:r>
      <w:proofErr w:type="spellEnd"/>
      <w:r>
        <w:t>» был разработан метод «</w:t>
      </w:r>
      <w:r>
        <w:rPr>
          <w:lang w:val="en-US"/>
        </w:rPr>
        <w:t>Post</w:t>
      </w:r>
      <w:r>
        <w:t>».</w:t>
      </w:r>
      <w:r w:rsidRPr="00CA64B3">
        <w:t xml:space="preserve"> Метод позволяет создать жалобу на указанное видео. Требуется авторизация.</w:t>
      </w:r>
      <w:r>
        <w:t xml:space="preserve"> В теле запроса передаются данные о жалобе в формате </w:t>
      </w:r>
      <w:r>
        <w:rPr>
          <w:lang w:val="en-US"/>
        </w:rPr>
        <w:t>JSON</w:t>
      </w:r>
      <w:r w:rsidRPr="00CA64B3">
        <w:t xml:space="preserve">, </w:t>
      </w:r>
      <w:r>
        <w:t xml:space="preserve">пример запроса предоставлен в листинге </w:t>
      </w:r>
      <w:r w:rsidR="00521E6D">
        <w:t>3</w:t>
      </w:r>
      <w:r>
        <w:t xml:space="preserve">.9. Если запрос отработал без </w:t>
      </w:r>
      <w:r w:rsidR="005A1996">
        <w:t>ошибок,</w:t>
      </w:r>
      <w:r>
        <w:t xml:space="preserve"> то возвращается статут код 200 </w:t>
      </w:r>
      <w:r>
        <w:rPr>
          <w:lang w:val="en-US"/>
        </w:rPr>
        <w:t>OK</w:t>
      </w:r>
      <w:r w:rsidRPr="00CA64B3">
        <w:t>.</w:t>
      </w:r>
      <w:r>
        <w:t xml:space="preserve"> </w:t>
      </w:r>
    </w:p>
    <w:p w14:paraId="4C696120" w14:textId="77777777" w:rsidR="00CA64B3" w:rsidRDefault="00CA64B3" w:rsidP="00CA64B3">
      <w:pPr>
        <w:ind w:firstLine="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3B008E27" wp14:editId="1F5A3175">
                <wp:extent cx="6390640" cy="4576413"/>
                <wp:effectExtent l="0" t="0" r="10160" b="20955"/>
                <wp:docPr id="12018934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94EEF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72762E11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proofErr w:type="spellStart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description</w:t>
                            </w:r>
                            <w:proofErr w:type="spellEnd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"Контент нарушает авторские права.",</w:t>
                            </w:r>
                          </w:p>
                          <w:p w14:paraId="3AD23D22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proofErr w:type="spellStart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type</w:t>
                            </w:r>
                            <w:proofErr w:type="spellEnd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1,</w:t>
                            </w:r>
                          </w:p>
                          <w:p w14:paraId="2E801E0A" w14:textId="77777777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proofErr w:type="spellStart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videoId</w:t>
                            </w:r>
                            <w:proofErr w:type="spellEnd"/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42</w:t>
                            </w:r>
                          </w:p>
                          <w:p w14:paraId="232D18CF" w14:textId="040D3390" w:rsidR="00E27803" w:rsidRPr="00CA64B3" w:rsidRDefault="00E27803" w:rsidP="00CA64B3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A64B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008E27" id="_x0000_s1034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o23Ew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">
                <v:textbox style="mso-fit-shape-to-text:t">
                  <w:txbxContent>
                    <w:p w14:paraId="76994EEF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72762E11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proofErr w:type="spellStart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description</w:t>
                      </w:r>
                      <w:proofErr w:type="spellEnd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"Контент нарушает авторские права.",</w:t>
                      </w:r>
                    </w:p>
                    <w:p w14:paraId="3AD23D22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proofErr w:type="spellStart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type</w:t>
                      </w:r>
                      <w:proofErr w:type="spellEnd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1,</w:t>
                      </w:r>
                    </w:p>
                    <w:p w14:paraId="2E801E0A" w14:textId="77777777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proofErr w:type="spellStart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videoId</w:t>
                      </w:r>
                      <w:proofErr w:type="spellEnd"/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42</w:t>
                      </w:r>
                    </w:p>
                    <w:p w14:paraId="232D18CF" w14:textId="040D3390" w:rsidR="00E27803" w:rsidRPr="00CA64B3" w:rsidRDefault="00E27803" w:rsidP="00CA64B3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A64B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BFED55" w14:textId="7202F3D2" w:rsidR="00CA64B3" w:rsidRDefault="00CA64B3" w:rsidP="00CA64B3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.9 – </w:t>
      </w:r>
      <w:r w:rsidR="00C50DB1">
        <w:t>Д</w:t>
      </w:r>
      <w:r>
        <w:t>анные запроса метода «</w:t>
      </w:r>
      <w:r>
        <w:rPr>
          <w:lang w:val="en-US"/>
        </w:rPr>
        <w:t>Post</w:t>
      </w:r>
      <w:r>
        <w:t>»</w:t>
      </w:r>
    </w:p>
    <w:p w14:paraId="3A044164" w14:textId="2351B376" w:rsidR="00CA64B3" w:rsidRPr="005A1996" w:rsidRDefault="005A1996" w:rsidP="008512D4">
      <w:r>
        <w:t>Листинг методов «</w:t>
      </w:r>
      <w:proofErr w:type="spellStart"/>
      <w:r w:rsidRPr="00F3481B">
        <w:t>GetVideoReports</w:t>
      </w:r>
      <w:proofErr w:type="spellEnd"/>
      <w:r>
        <w:t>» и «</w:t>
      </w:r>
      <w:r>
        <w:rPr>
          <w:lang w:val="en-US"/>
        </w:rPr>
        <w:t>Post</w:t>
      </w:r>
      <w:r>
        <w:t>»</w:t>
      </w:r>
      <w:r w:rsidRPr="005A1996">
        <w:t xml:space="preserve"> </w:t>
      </w:r>
      <w:r>
        <w:t>предоставлен в листинге В.</w:t>
      </w:r>
    </w:p>
    <w:p w14:paraId="322DCE92" w14:textId="26666156" w:rsidR="008512D4" w:rsidRDefault="00521E6D" w:rsidP="008512D4">
      <w:pPr>
        <w:pStyle w:val="1"/>
      </w:pPr>
      <w:bookmarkStart w:id="22" w:name="_Toc186746158"/>
      <w:r>
        <w:t>3</w:t>
      </w:r>
      <w:r w:rsidR="008512D4">
        <w:t>.2.7 С</w:t>
      </w:r>
      <w:r w:rsidR="008512D4" w:rsidRPr="008512D4">
        <w:t>оздания или удаление плейлистов</w:t>
      </w:r>
      <w:bookmarkEnd w:id="22"/>
    </w:p>
    <w:p w14:paraId="730E81E2" w14:textId="11D7E1A5" w:rsidR="00091B14" w:rsidRPr="00521E6D" w:rsidRDefault="00091B14" w:rsidP="00091B14">
      <w:pPr>
        <w:spacing w:after="320"/>
      </w:pPr>
      <w:r>
        <w:t>Для создания плейлистов в рамках контроллера «</w:t>
      </w:r>
      <w:proofErr w:type="spellStart"/>
      <w:r>
        <w:rPr>
          <w:lang w:val="en-US"/>
        </w:rPr>
        <w:t>PlaylistController</w:t>
      </w:r>
      <w:proofErr w:type="spellEnd"/>
      <w:r>
        <w:t>» был разработан метод «</w:t>
      </w:r>
      <w:r>
        <w:rPr>
          <w:lang w:val="en-US"/>
        </w:rPr>
        <w:t>Post</w:t>
      </w:r>
      <w:r>
        <w:t xml:space="preserve">». </w:t>
      </w:r>
      <w:r w:rsidRPr="00091B14">
        <w:t>Метод добавляет новый плейлист для авторизованного пользователя.</w:t>
      </w:r>
      <w:r>
        <w:t xml:space="preserve"> В теле запроса отправляются данные в формате </w:t>
      </w:r>
      <w:r>
        <w:rPr>
          <w:lang w:val="en-US"/>
        </w:rPr>
        <w:t>JSON</w:t>
      </w:r>
      <w:r>
        <w:t xml:space="preserve">, пример которых предоставлен в листике </w:t>
      </w:r>
      <w:r w:rsidR="00521E6D">
        <w:t>3</w:t>
      </w:r>
      <w:r>
        <w:t xml:space="preserve">.10. При успешной обработке возвращает код </w:t>
      </w:r>
      <w:r w:rsidRPr="00521E6D">
        <w:t xml:space="preserve">200 </w:t>
      </w:r>
      <w:r>
        <w:rPr>
          <w:lang w:val="en-US"/>
        </w:rPr>
        <w:t>OK</w:t>
      </w:r>
      <w:r w:rsidRPr="00521E6D">
        <w:t>.</w:t>
      </w:r>
    </w:p>
    <w:p w14:paraId="0081A0DF" w14:textId="46560830" w:rsidR="008512D4" w:rsidRDefault="00091B14" w:rsidP="00091B14">
      <w:pPr>
        <w:spacing w:after="160" w:line="259" w:lineRule="auto"/>
        <w:ind w:firstLine="0"/>
        <w:jc w:val="left"/>
      </w:pPr>
      <w:r>
        <w:br w:type="page"/>
      </w:r>
    </w:p>
    <w:p w14:paraId="39EDE310" w14:textId="77777777" w:rsidR="00091B14" w:rsidRDefault="00091B14" w:rsidP="00091B14">
      <w:pPr>
        <w:ind w:firstLine="0"/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2DE08566" wp14:editId="196A70C0">
                <wp:extent cx="6390640" cy="4576413"/>
                <wp:effectExtent l="0" t="0" r="10160" b="20955"/>
                <wp:docPr id="16811074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45764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AE70" w14:textId="77777777" w:rsidR="00E27803" w:rsidRPr="00091B14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5ECBC8F1" w14:textId="77777777" w:rsidR="00E27803" w:rsidRPr="00091B14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proofErr w:type="spellStart"/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name</w:t>
                            </w:r>
                            <w:proofErr w:type="spellEnd"/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"Мои любимые видео",</w:t>
                            </w:r>
                          </w:p>
                          <w:p w14:paraId="4AE89F9D" w14:textId="77777777" w:rsidR="00E27803" w:rsidRPr="00091B14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"</w:t>
                            </w:r>
                            <w:proofErr w:type="spellStart"/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access</w:t>
                            </w:r>
                            <w:proofErr w:type="spellEnd"/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": 1</w:t>
                            </w:r>
                          </w:p>
                          <w:p w14:paraId="7B8606C7" w14:textId="5940309C" w:rsidR="00E27803" w:rsidRPr="00CA64B3" w:rsidRDefault="00E27803" w:rsidP="00091B14">
                            <w:pPr>
                              <w:ind w:firstLine="0"/>
                              <w:jc w:val="left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91B1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E08566" id="_x0000_s1035" type="#_x0000_t202" style="width:503.2pt;height:3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eNBFAIAACcEAAAOAAAAZHJzL2Uyb0RvYy54bWysk9uO2yAQhu8r9R0Q942dbJJ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">
                <v:textbox style="mso-fit-shape-to-text:t">
                  <w:txbxContent>
                    <w:p w14:paraId="2057AE70" w14:textId="77777777" w:rsidR="00E27803" w:rsidRPr="00091B14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{</w:t>
                      </w:r>
                    </w:p>
                    <w:p w14:paraId="5ECBC8F1" w14:textId="77777777" w:rsidR="00E27803" w:rsidRPr="00091B14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proofErr w:type="spellStart"/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name</w:t>
                      </w:r>
                      <w:proofErr w:type="spellEnd"/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"Мои любимые видео",</w:t>
                      </w:r>
                    </w:p>
                    <w:p w14:paraId="4AE89F9D" w14:textId="77777777" w:rsidR="00E27803" w:rsidRPr="00091B14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"</w:t>
                      </w:r>
                      <w:proofErr w:type="spellStart"/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access</w:t>
                      </w:r>
                      <w:proofErr w:type="spellEnd"/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": 1</w:t>
                      </w:r>
                    </w:p>
                    <w:p w14:paraId="7B8606C7" w14:textId="5940309C" w:rsidR="00E27803" w:rsidRPr="00CA64B3" w:rsidRDefault="00E27803" w:rsidP="00091B14">
                      <w:pPr>
                        <w:ind w:firstLine="0"/>
                        <w:jc w:val="left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91B14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2CC077" w14:textId="4ADBC162" w:rsidR="00091B14" w:rsidRDefault="00091B14" w:rsidP="00091B14">
      <w:pPr>
        <w:pStyle w:val="ab"/>
        <w:spacing w:before="240"/>
      </w:pPr>
      <w:r>
        <w:t xml:space="preserve">Листинг </w:t>
      </w:r>
      <w:r w:rsidR="00521E6D">
        <w:t>3</w:t>
      </w:r>
      <w:r>
        <w:t xml:space="preserve">.10 – </w:t>
      </w:r>
      <w:r w:rsidR="00C50DB1">
        <w:t>Д</w:t>
      </w:r>
      <w:r>
        <w:t>анные запроса метода «</w:t>
      </w:r>
      <w:r>
        <w:rPr>
          <w:lang w:val="en-US"/>
        </w:rPr>
        <w:t>Post</w:t>
      </w:r>
      <w:r>
        <w:t>»</w:t>
      </w:r>
    </w:p>
    <w:p w14:paraId="57CE55CA" w14:textId="4E8FB0D0" w:rsidR="00091B14" w:rsidRPr="00243293" w:rsidRDefault="00091B14" w:rsidP="008512D4">
      <w:r>
        <w:t>Для удаления плейлистов в рамках контроллера «</w:t>
      </w:r>
      <w:proofErr w:type="spellStart"/>
      <w:r>
        <w:rPr>
          <w:lang w:val="en-US"/>
        </w:rPr>
        <w:t>PlaylistController</w:t>
      </w:r>
      <w:proofErr w:type="spellEnd"/>
      <w:r>
        <w:t>» был разработан метод «</w:t>
      </w:r>
      <w:r>
        <w:rPr>
          <w:lang w:val="en-US"/>
        </w:rPr>
        <w:t>Delete</w:t>
      </w:r>
      <w:r>
        <w:t>».</w:t>
      </w:r>
      <w:r w:rsidRPr="00091B14">
        <w:t xml:space="preserve"> Метод удаляет указанный плейлист пользователя, включая все его элементы. Требуется авторизация. </w:t>
      </w:r>
      <w:r>
        <w:t xml:space="preserve">В строке запроса принимает параметр </w:t>
      </w:r>
      <w:r>
        <w:rPr>
          <w:lang w:val="en-US"/>
        </w:rPr>
        <w:t>id</w:t>
      </w:r>
      <w:r w:rsidRPr="00091B14">
        <w:t xml:space="preserve"> </w:t>
      </w:r>
      <w:r>
        <w:t>и</w:t>
      </w:r>
      <w:r w:rsidRPr="00091B14">
        <w:t xml:space="preserve">дентификатор плейлиста, который нужно удалить. </w:t>
      </w:r>
      <w:r>
        <w:t xml:space="preserve">При успешной обработке возвращает код </w:t>
      </w:r>
      <w:r w:rsidRPr="00243293">
        <w:t xml:space="preserve">200 </w:t>
      </w:r>
      <w:r>
        <w:rPr>
          <w:lang w:val="en-US"/>
        </w:rPr>
        <w:t>OK</w:t>
      </w:r>
      <w:r w:rsidRPr="00243293">
        <w:t>.</w:t>
      </w:r>
    </w:p>
    <w:p w14:paraId="16F53DF4" w14:textId="00137710" w:rsidR="00091B14" w:rsidRPr="00243293" w:rsidRDefault="00091B14" w:rsidP="00091B14">
      <w:r>
        <w:t>Листинг методов «</w:t>
      </w:r>
      <w:r>
        <w:rPr>
          <w:lang w:val="en-US"/>
        </w:rPr>
        <w:t>Post</w:t>
      </w:r>
      <w:r>
        <w:t>» и «</w:t>
      </w:r>
      <w:r>
        <w:rPr>
          <w:lang w:val="en-US"/>
        </w:rPr>
        <w:t>Delete</w:t>
      </w:r>
      <w:r>
        <w:t>»</w:t>
      </w:r>
      <w:r w:rsidRPr="005A1996">
        <w:t xml:space="preserve"> </w:t>
      </w:r>
      <w:r>
        <w:t>предоставлен в листинге В.</w:t>
      </w:r>
    </w:p>
    <w:p w14:paraId="5B362282" w14:textId="5B832255" w:rsidR="008512D4" w:rsidRDefault="00521E6D" w:rsidP="008512D4">
      <w:pPr>
        <w:pStyle w:val="1"/>
      </w:pPr>
      <w:bookmarkStart w:id="23" w:name="_Toc186746159"/>
      <w:r>
        <w:t>3</w:t>
      </w:r>
      <w:r w:rsidR="008512D4">
        <w:t>.2.8 Подписка на канал</w:t>
      </w:r>
      <w:bookmarkEnd w:id="23"/>
    </w:p>
    <w:p w14:paraId="0B68523D" w14:textId="77777777" w:rsidR="00547E42" w:rsidRPr="00547E42" w:rsidRDefault="00547E42" w:rsidP="00547E42">
      <w:r>
        <w:t>Для подписки пользователя на канал в рамках контроллера «</w:t>
      </w:r>
      <w:proofErr w:type="spellStart"/>
      <w:r>
        <w:rPr>
          <w:lang w:val="en-US"/>
        </w:rPr>
        <w:t>ChannelController</w:t>
      </w:r>
      <w:proofErr w:type="spellEnd"/>
      <w:r>
        <w:t>» был разработан метод «</w:t>
      </w:r>
      <w:r w:rsidRPr="00547E42">
        <w:rPr>
          <w:lang w:val="en-US"/>
        </w:rPr>
        <w:t>Subscribe</w:t>
      </w:r>
      <w:r>
        <w:t>».</w:t>
      </w:r>
      <w:r w:rsidRPr="00547E42">
        <w:t xml:space="preserve"> Метод подписывает текущего авторизованного пользователя на указанный канал.</w:t>
      </w:r>
      <w:r>
        <w:t xml:space="preserve"> В строке запроса принимает параметр </w:t>
      </w:r>
      <w:r>
        <w:rPr>
          <w:lang w:val="en-US"/>
        </w:rPr>
        <w:t>id</w:t>
      </w:r>
      <w:r w:rsidRPr="00547E42">
        <w:t xml:space="preserve"> </w:t>
      </w:r>
      <w:r>
        <w:t>и</w:t>
      </w:r>
      <w:r w:rsidRPr="00547E42">
        <w:t>дентификатор канала, на который нужно подписаться.</w:t>
      </w:r>
      <w:r>
        <w:t xml:space="preserve"> При успешной обработке возвращает код </w:t>
      </w:r>
      <w:r w:rsidRPr="00547E42">
        <w:t xml:space="preserve">200 </w:t>
      </w:r>
      <w:r>
        <w:rPr>
          <w:lang w:val="en-US"/>
        </w:rPr>
        <w:t>OK</w:t>
      </w:r>
      <w:r w:rsidRPr="00547E42">
        <w:t>.</w:t>
      </w:r>
    </w:p>
    <w:p w14:paraId="2F6510E4" w14:textId="0B4D694B" w:rsidR="008512D4" w:rsidRPr="00547E42" w:rsidRDefault="00547E42" w:rsidP="008512D4">
      <w:r>
        <w:t>Листинг метода «</w:t>
      </w:r>
      <w:r>
        <w:rPr>
          <w:lang w:val="en-US"/>
        </w:rPr>
        <w:t>Subscribe</w:t>
      </w:r>
      <w:r>
        <w:t>»</w:t>
      </w:r>
      <w:r w:rsidRPr="005A1996">
        <w:t xml:space="preserve"> </w:t>
      </w:r>
      <w:r>
        <w:t>предоставлен в листинге В.</w:t>
      </w:r>
    </w:p>
    <w:p w14:paraId="217709C2" w14:textId="49DB5C97" w:rsidR="008512D4" w:rsidRPr="003F5E04" w:rsidRDefault="00521E6D" w:rsidP="00B02AB0">
      <w:pPr>
        <w:pStyle w:val="1"/>
      </w:pPr>
      <w:bookmarkStart w:id="24" w:name="_Toc186746160"/>
      <w:r>
        <w:t>3</w:t>
      </w:r>
      <w:r w:rsidR="008512D4">
        <w:t>.2.9 С</w:t>
      </w:r>
      <w:r w:rsidR="008512D4" w:rsidRPr="008512D4">
        <w:t>крытия видео</w:t>
      </w:r>
      <w:r w:rsidR="008512D4">
        <w:t xml:space="preserve"> администратором</w:t>
      </w:r>
      <w:bookmarkEnd w:id="24"/>
    </w:p>
    <w:p w14:paraId="08F969D1" w14:textId="77777777" w:rsidR="00D40700" w:rsidRPr="00547E42" w:rsidRDefault="00D40700" w:rsidP="00D40700">
      <w:r>
        <w:t>Для скрытия видео в рамках контроллера «</w:t>
      </w:r>
      <w:proofErr w:type="spellStart"/>
      <w:r>
        <w:rPr>
          <w:lang w:val="en-US"/>
        </w:rPr>
        <w:t>VideoController</w:t>
      </w:r>
      <w:proofErr w:type="spellEnd"/>
      <w:r>
        <w:t>» был разработан метод «</w:t>
      </w:r>
      <w:proofErr w:type="spellStart"/>
      <w:r w:rsidRPr="00D40700">
        <w:rPr>
          <w:lang w:val="en-US"/>
        </w:rPr>
        <w:t>BlockingByAdmin</w:t>
      </w:r>
      <w:proofErr w:type="spellEnd"/>
      <w:r>
        <w:t>».</w:t>
      </w:r>
      <w:r w:rsidRPr="00D40700">
        <w:t xml:space="preserve"> Метод позволяет администратору заблокировать или разблокировать указанное видео. </w:t>
      </w:r>
      <w:r>
        <w:t xml:space="preserve">В строке запроса принимает параметр </w:t>
      </w:r>
      <w:r>
        <w:rPr>
          <w:lang w:val="en-US"/>
        </w:rPr>
        <w:t>id</w:t>
      </w:r>
      <w:r w:rsidRPr="00547E42">
        <w:t xml:space="preserve"> </w:t>
      </w:r>
      <w:r>
        <w:t>и</w:t>
      </w:r>
      <w:r w:rsidRPr="00D40700">
        <w:t>дентификатор видео, статус которого нужно изменить.</w:t>
      </w:r>
      <w:r>
        <w:t xml:space="preserve"> При успешной обработке возвращает код </w:t>
      </w:r>
      <w:r w:rsidRPr="00547E42">
        <w:t xml:space="preserve">200 </w:t>
      </w:r>
      <w:r>
        <w:rPr>
          <w:lang w:val="en-US"/>
        </w:rPr>
        <w:t>OK</w:t>
      </w:r>
      <w:r w:rsidRPr="00547E42">
        <w:t>.</w:t>
      </w:r>
    </w:p>
    <w:p w14:paraId="1DD93D27" w14:textId="7EF19C96" w:rsidR="00C9134C" w:rsidRDefault="00D40700" w:rsidP="00D40700">
      <w:r>
        <w:t>Листинг метода «</w:t>
      </w:r>
      <w:proofErr w:type="spellStart"/>
      <w:r w:rsidR="00B42C4A" w:rsidRPr="00D40700">
        <w:rPr>
          <w:lang w:val="en-US"/>
        </w:rPr>
        <w:t>BlockingByAdmin</w:t>
      </w:r>
      <w:proofErr w:type="spellEnd"/>
      <w:r>
        <w:t>»</w:t>
      </w:r>
      <w:r w:rsidRPr="005A1996">
        <w:t xml:space="preserve"> </w:t>
      </w:r>
      <w:r>
        <w:t>предоставлен в листинге В.</w:t>
      </w:r>
    </w:p>
    <w:p w14:paraId="0ACB584E" w14:textId="4FF7A4B4" w:rsidR="00C9134C" w:rsidRDefault="00521E6D" w:rsidP="00C9134C">
      <w:pPr>
        <w:pStyle w:val="1"/>
      </w:pPr>
      <w:bookmarkStart w:id="25" w:name="_Toc186746161"/>
      <w:r>
        <w:t>3</w:t>
      </w:r>
      <w:r w:rsidR="00B241EF">
        <w:t>.3 Реализация клиентской части</w:t>
      </w:r>
      <w:bookmarkEnd w:id="25"/>
    </w:p>
    <w:p w14:paraId="3F9FF5B6" w14:textId="612A1F49" w:rsidR="00B241EF" w:rsidRPr="00243293" w:rsidRDefault="00C16BD4" w:rsidP="00B241EF">
      <w:r w:rsidRPr="00C16BD4">
        <w:t>Клиентская часть приложения BYTUBE построена с использованием библиотеки React. Компоненты разбиты на модули в соответствии с функциональными зонами и задачами приложения. Структура представлена в виде набора компонентов, каждый из которых реализует определенную часть пользовательского интерфейса и логики приложения.</w:t>
      </w:r>
    </w:p>
    <w:p w14:paraId="58E74AE1" w14:textId="2A7B3EAE" w:rsidR="00C16BD4" w:rsidRDefault="00C16BD4" w:rsidP="00C16BD4">
      <w:r>
        <w:t>Описание основных компонентов:</w:t>
      </w:r>
    </w:p>
    <w:p w14:paraId="5649E9A8" w14:textId="76AA89DA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C16BD4" w:rsidRPr="00C16BD4">
        <w:t>App</w:t>
      </w:r>
      <w:proofErr w:type="spellEnd"/>
      <w:r w:rsidR="00C16BD4">
        <w:t xml:space="preserve">. </w:t>
      </w:r>
      <w:r w:rsidR="00C16BD4" w:rsidRPr="00C16BD4">
        <w:t>Основной компонент, отвечающий за базовую структуру приложения и маршрутизацию</w:t>
      </w:r>
      <w:r w:rsidR="00A1198E">
        <w:t>;</w:t>
      </w:r>
    </w:p>
    <w:p w14:paraId="206A10D8" w14:textId="0CACBB79" w:rsidR="00C16BD4" w:rsidRDefault="0036082E" w:rsidP="00C16BD4">
      <w:pPr>
        <w:pStyle w:val="a5"/>
        <w:numPr>
          <w:ilvl w:val="0"/>
          <w:numId w:val="13"/>
        </w:numPr>
      </w:pPr>
      <w:r>
        <w:lastRenderedPageBreak/>
        <w:t>к</w:t>
      </w:r>
      <w:r w:rsidR="00C16BD4">
        <w:t xml:space="preserve">омпонент </w:t>
      </w:r>
      <w:proofErr w:type="spellStart"/>
      <w:r w:rsidR="00C16BD4" w:rsidRPr="00C16BD4">
        <w:t>AppHeader</w:t>
      </w:r>
      <w:proofErr w:type="spellEnd"/>
      <w:r w:rsidR="00C16BD4">
        <w:t>.</w:t>
      </w:r>
      <w:r w:rsidR="00A1198E">
        <w:t xml:space="preserve"> </w:t>
      </w:r>
      <w:r w:rsidR="00A1198E" w:rsidRPr="00A1198E">
        <w:t>Компонент, реализующий верхнюю навигационную панель.</w:t>
      </w:r>
      <w:r w:rsidR="00A1198E">
        <w:t xml:space="preserve"> </w:t>
      </w:r>
      <w:r w:rsidR="00A1198E" w:rsidRPr="00A1198E">
        <w:t>Содержит элементы управления, такие как поиск, логотип и ссылки на основные страницы (например, авторизация, главная страница)</w:t>
      </w:r>
      <w:r w:rsidR="00A1198E">
        <w:t>;</w:t>
      </w:r>
    </w:p>
    <w:p w14:paraId="2B06A2D4" w14:textId="05B6DDDB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AuthPage</w:t>
      </w:r>
      <w:proofErr w:type="spellEnd"/>
      <w:r w:rsidR="00C16BD4">
        <w:t>.</w:t>
      </w:r>
      <w:r w:rsidR="00A1198E">
        <w:t xml:space="preserve"> </w:t>
      </w:r>
      <w:r w:rsidR="00A1198E" w:rsidRPr="00A1198E">
        <w:t>Страница, отвечающая за регистрацию и авторизацию пользователей</w:t>
      </w:r>
      <w:r w:rsidR="00A1198E">
        <w:t>;</w:t>
      </w:r>
    </w:p>
    <w:p w14:paraId="3EEEEC9D" w14:textId="1DE3D781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AdminPage</w:t>
      </w:r>
      <w:proofErr w:type="spellEnd"/>
      <w:r w:rsidR="00C16BD4">
        <w:t>.</w:t>
      </w:r>
      <w:r w:rsidR="00A1198E">
        <w:t xml:space="preserve"> </w:t>
      </w:r>
      <w:r w:rsidR="00A1198E" w:rsidRPr="00A1198E">
        <w:t>Специальная страница для администратора.</w:t>
      </w:r>
      <w:r w:rsidR="00A1198E">
        <w:t xml:space="preserve"> </w:t>
      </w:r>
      <w:r w:rsidR="00A1198E" w:rsidRPr="00A1198E">
        <w:t>Реализует управление контентом, жалобами</w:t>
      </w:r>
      <w:r w:rsidR="00A1198E">
        <w:t>;</w:t>
      </w:r>
    </w:p>
    <w:p w14:paraId="792C608B" w14:textId="4E632894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ChannelPage</w:t>
      </w:r>
      <w:proofErr w:type="spellEnd"/>
      <w:r w:rsidR="00C16BD4">
        <w:t>.</w:t>
      </w:r>
      <w:r w:rsidR="00A1198E">
        <w:t xml:space="preserve"> </w:t>
      </w:r>
      <w:r w:rsidR="00A1198E" w:rsidRPr="00A1198E">
        <w:t>Страница, отображающая информацию о канале</w:t>
      </w:r>
      <w:r w:rsidR="00A1198E">
        <w:t>;</w:t>
      </w:r>
    </w:p>
    <w:p w14:paraId="1DF59BAA" w14:textId="41E56382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CommentsViewer</w:t>
      </w:r>
      <w:proofErr w:type="spellEnd"/>
      <w:r w:rsidR="00C16BD4">
        <w:t>.</w:t>
      </w:r>
      <w:r w:rsidR="00A1198E">
        <w:t xml:space="preserve"> </w:t>
      </w:r>
      <w:r w:rsidR="00A1198E" w:rsidRPr="00A1198E">
        <w:t>Компонент для отображения списка комментариев к видео</w:t>
      </w:r>
      <w:r w:rsidR="00A1198E">
        <w:t>;</w:t>
      </w:r>
    </w:p>
    <w:p w14:paraId="018A1909" w14:textId="352B2A88" w:rsidR="00C16BD4" w:rsidRDefault="0036082E" w:rsidP="00C16BD4">
      <w:pPr>
        <w:pStyle w:val="a5"/>
        <w:numPr>
          <w:ilvl w:val="0"/>
          <w:numId w:val="13"/>
        </w:numPr>
      </w:pPr>
      <w:r>
        <w:t>к</w:t>
      </w:r>
      <w:r w:rsidR="00C16BD4">
        <w:t xml:space="preserve">омпонент </w:t>
      </w:r>
      <w:proofErr w:type="spellStart"/>
      <w:r w:rsidR="00A1198E" w:rsidRPr="00A1198E">
        <w:t>GeneralRoutes</w:t>
      </w:r>
      <w:proofErr w:type="spellEnd"/>
      <w:r w:rsidR="00C16BD4">
        <w:t>.</w:t>
      </w:r>
      <w:r w:rsidR="00A1198E">
        <w:t xml:space="preserve"> </w:t>
      </w:r>
      <w:r w:rsidR="00A1198E" w:rsidRPr="00A1198E">
        <w:t>Компонент для настройки маршрутов приложения.</w:t>
      </w:r>
      <w:r w:rsidR="00A1198E">
        <w:t xml:space="preserve"> </w:t>
      </w:r>
      <w:r w:rsidR="00A1198E" w:rsidRPr="00A1198E">
        <w:t>Определяет пути к страницам</w:t>
      </w:r>
      <w:r w:rsidR="00A1198E">
        <w:t>;</w:t>
      </w:r>
    </w:p>
    <w:p w14:paraId="29BDCABE" w14:textId="56ED95C6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Logo</w:t>
      </w:r>
      <w:proofErr w:type="spellEnd"/>
      <w:r w:rsidR="00A1198E">
        <w:t xml:space="preserve">. </w:t>
      </w:r>
      <w:r w:rsidR="00A1198E" w:rsidRPr="00A1198E">
        <w:t>Компонент, отображающий логотип приложения</w:t>
      </w:r>
      <w:r w:rsidR="00A1198E">
        <w:t>;</w:t>
      </w:r>
    </w:p>
    <w:p w14:paraId="7117A7E6" w14:textId="1EA025D0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SearchPage</w:t>
      </w:r>
      <w:proofErr w:type="spellEnd"/>
      <w:r w:rsidR="00A1198E">
        <w:t xml:space="preserve">. </w:t>
      </w:r>
      <w:r w:rsidR="00A1198E" w:rsidRPr="00A1198E">
        <w:t>Страница поиска видео</w:t>
      </w:r>
      <w:r w:rsidR="00A1198E">
        <w:t>;</w:t>
      </w:r>
    </w:p>
    <w:p w14:paraId="33910A55" w14:textId="643F6697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StudioPage</w:t>
      </w:r>
      <w:proofErr w:type="spellEnd"/>
      <w:r w:rsidR="00A1198E">
        <w:t xml:space="preserve">. </w:t>
      </w:r>
      <w:r w:rsidR="00A1198E" w:rsidRPr="00A1198E">
        <w:t>Страница для авторов контента, предоставляющая интерфейс для загрузки и управления видео</w:t>
      </w:r>
      <w:r w:rsidR="00A1198E">
        <w:t>;</w:t>
      </w:r>
    </w:p>
    <w:p w14:paraId="5E462862" w14:textId="5A7DE350" w:rsidR="00A1198E" w:rsidRPr="00C16BD4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VideoMain</w:t>
      </w:r>
      <w:proofErr w:type="spellEnd"/>
      <w:r w:rsidR="00A1198E">
        <w:t xml:space="preserve">. </w:t>
      </w:r>
      <w:r w:rsidR="00A1198E" w:rsidRPr="00A1198E">
        <w:t>Главная страница приложения с лентой видео</w:t>
      </w:r>
      <w:r w:rsidR="00A1198E">
        <w:t>;</w:t>
      </w:r>
    </w:p>
    <w:p w14:paraId="24D8BC55" w14:textId="01B736EF" w:rsidR="00A1198E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A1198E" w:rsidRPr="00A1198E">
        <w:t>VideoPage</w:t>
      </w:r>
      <w:proofErr w:type="spellEnd"/>
      <w:r w:rsidR="00A1198E">
        <w:t xml:space="preserve">. </w:t>
      </w:r>
      <w:r w:rsidR="00A1198E" w:rsidRPr="00A1198E">
        <w:t xml:space="preserve">Страница, </w:t>
      </w:r>
      <w:r w:rsidR="00162DAE">
        <w:t>для</w:t>
      </w:r>
      <w:r w:rsidR="00A1198E" w:rsidRPr="00A1198E">
        <w:t xml:space="preserve"> просмотр</w:t>
      </w:r>
      <w:r w:rsidR="00162DAE">
        <w:t>а</w:t>
      </w:r>
      <w:r w:rsidR="00A1198E" w:rsidRPr="00A1198E">
        <w:t xml:space="preserve"> определенного видео</w:t>
      </w:r>
      <w:r w:rsidR="00077089">
        <w:t>;</w:t>
      </w:r>
    </w:p>
    <w:p w14:paraId="7B33DFB3" w14:textId="138686FB" w:rsidR="00A1198E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162DAE" w:rsidRPr="00162DAE">
        <w:t>VideoPlayer</w:t>
      </w:r>
      <w:proofErr w:type="spellEnd"/>
      <w:r w:rsidR="00A1198E">
        <w:t>.</w:t>
      </w:r>
      <w:r w:rsidR="00162DAE">
        <w:t xml:space="preserve"> </w:t>
      </w:r>
      <w:r w:rsidR="00162DAE" w:rsidRPr="00162DAE">
        <w:t>Компонент, реализующий воспроизведение видео</w:t>
      </w:r>
      <w:r w:rsidR="00077089">
        <w:t>;</w:t>
      </w:r>
    </w:p>
    <w:p w14:paraId="7EC3DAB4" w14:textId="13C36C1B" w:rsidR="00A1198E" w:rsidRDefault="0036082E" w:rsidP="00A1198E">
      <w:pPr>
        <w:pStyle w:val="a5"/>
        <w:numPr>
          <w:ilvl w:val="0"/>
          <w:numId w:val="13"/>
        </w:numPr>
      </w:pPr>
      <w:r>
        <w:t>к</w:t>
      </w:r>
      <w:r w:rsidR="00A1198E">
        <w:t xml:space="preserve">омпонент </w:t>
      </w:r>
      <w:proofErr w:type="spellStart"/>
      <w:r w:rsidR="00162DAE" w:rsidRPr="00162DAE">
        <w:t>AddToPlaylistModal</w:t>
      </w:r>
      <w:proofErr w:type="spellEnd"/>
      <w:r w:rsidR="00A1198E">
        <w:t>.</w:t>
      </w:r>
      <w:r w:rsidR="00162DAE">
        <w:t xml:space="preserve"> </w:t>
      </w:r>
      <w:r w:rsidR="00162DAE" w:rsidRPr="00162DAE">
        <w:t xml:space="preserve">Модальное окно для добавления видео в </w:t>
      </w:r>
      <w:r w:rsidR="00162DAE">
        <w:t xml:space="preserve">любой </w:t>
      </w:r>
      <w:r w:rsidR="00162DAE" w:rsidRPr="00162DAE">
        <w:t>плейлист.</w:t>
      </w:r>
    </w:p>
    <w:p w14:paraId="544D5684" w14:textId="4DCA2D9D" w:rsidR="009350A1" w:rsidRDefault="009350A1" w:rsidP="009350A1">
      <w:r>
        <w:t>Таким образом, например в</w:t>
      </w:r>
      <w:r w:rsidRPr="009350A1">
        <w:t xml:space="preserve"> компоненте </w:t>
      </w:r>
      <w:r>
        <w:t>«</w:t>
      </w:r>
      <w:proofErr w:type="spellStart"/>
      <w:r w:rsidRPr="009350A1">
        <w:t>App</w:t>
      </w:r>
      <w:proofErr w:type="spellEnd"/>
      <w:r>
        <w:t>»</w:t>
      </w:r>
      <w:r w:rsidRPr="009350A1">
        <w:t xml:space="preserve"> через </w:t>
      </w:r>
      <w:r>
        <w:t>«</w:t>
      </w:r>
      <w:proofErr w:type="spellStart"/>
      <w:r w:rsidRPr="009350A1">
        <w:t>GeneralRoutes</w:t>
      </w:r>
      <w:proofErr w:type="spellEnd"/>
      <w:r>
        <w:t>»</w:t>
      </w:r>
      <w:r w:rsidRPr="009350A1">
        <w:t xml:space="preserve"> осуществляется переход на </w:t>
      </w:r>
      <w:r>
        <w:t>«</w:t>
      </w:r>
      <w:proofErr w:type="spellStart"/>
      <w:r w:rsidRPr="009350A1">
        <w:t>VideoMain</w:t>
      </w:r>
      <w:proofErr w:type="spellEnd"/>
      <w:r>
        <w:t>»</w:t>
      </w:r>
      <w:r w:rsidRPr="009350A1">
        <w:t xml:space="preserve">. На главной странице отображаются видео, которые загружаются в компонентах </w:t>
      </w:r>
      <w:r>
        <w:t>«</w:t>
      </w:r>
      <w:proofErr w:type="spellStart"/>
      <w:r w:rsidRPr="009350A1">
        <w:t>VideoMain</w:t>
      </w:r>
      <w:proofErr w:type="spellEnd"/>
      <w:r>
        <w:t>»</w:t>
      </w:r>
      <w:r w:rsidRPr="009350A1">
        <w:t xml:space="preserve"> и </w:t>
      </w:r>
      <w:r>
        <w:t>«</w:t>
      </w:r>
      <w:proofErr w:type="spellStart"/>
      <w:r w:rsidRPr="009350A1">
        <w:t>VideoPlayer</w:t>
      </w:r>
      <w:proofErr w:type="spellEnd"/>
      <w:r>
        <w:t>»</w:t>
      </w:r>
      <w:r w:rsidRPr="009350A1">
        <w:t>.</w:t>
      </w:r>
    </w:p>
    <w:p w14:paraId="48E6292D" w14:textId="37114715" w:rsidR="009350A1" w:rsidRDefault="009350A1" w:rsidP="009350A1">
      <w:r w:rsidRPr="009350A1">
        <w:t>Такой модульный подход к реализации клиентской части позволяет легко поддерживать и расширять функциональность приложения BYTUBE. Каждый компонент отвечает за строго определенные задачи, что способствует удобству разработки и читаемости кода.</w:t>
      </w:r>
    </w:p>
    <w:p w14:paraId="141E2EA6" w14:textId="5F2328E9" w:rsidR="009350A1" w:rsidRDefault="00521E6D" w:rsidP="009350A1">
      <w:pPr>
        <w:pStyle w:val="1"/>
      </w:pPr>
      <w:bookmarkStart w:id="26" w:name="_Toc186746162"/>
      <w:r>
        <w:t>3</w:t>
      </w:r>
      <w:r w:rsidR="009350A1">
        <w:t>.4 Вывод</w:t>
      </w:r>
      <w:bookmarkEnd w:id="26"/>
    </w:p>
    <w:p w14:paraId="0EC45257" w14:textId="4A41CC22" w:rsidR="009350A1" w:rsidRDefault="009350A1" w:rsidP="009350A1">
      <w:r>
        <w:t>Таким образом в рамках реализации веб-приложения было выполнено</w:t>
      </w:r>
      <w:r w:rsidR="00FB5D09">
        <w:t>.</w:t>
      </w:r>
    </w:p>
    <w:p w14:paraId="34680095" w14:textId="3AC6B9B9" w:rsidR="009350A1" w:rsidRPr="009350A1" w:rsidRDefault="009350A1" w:rsidP="00FB5D09">
      <w:pPr>
        <w:pStyle w:val="a5"/>
        <w:numPr>
          <w:ilvl w:val="0"/>
          <w:numId w:val="34"/>
        </w:numPr>
      </w:pPr>
      <w:r>
        <w:t xml:space="preserve">Реализована база данных используя СУБД </w:t>
      </w:r>
      <w:r w:rsidRPr="00FB5D09">
        <w:rPr>
          <w:lang w:val="en-US"/>
        </w:rPr>
        <w:t>Postgres</w:t>
      </w:r>
      <w:r w:rsidRPr="009350A1">
        <w:t xml:space="preserve"> 15</w:t>
      </w:r>
      <w:r w:rsidR="00077089">
        <w:t>;</w:t>
      </w:r>
    </w:p>
    <w:p w14:paraId="20FF553D" w14:textId="01A10421" w:rsidR="009350A1" w:rsidRDefault="009350A1" w:rsidP="00FB5D09">
      <w:pPr>
        <w:pStyle w:val="a5"/>
        <w:numPr>
          <w:ilvl w:val="0"/>
          <w:numId w:val="34"/>
        </w:numPr>
      </w:pPr>
      <w:r>
        <w:t>Реализован весь основной функционал приложения такой как: просмотр публичных видео, поиск публичных видео, р</w:t>
      </w:r>
      <w:r w:rsidRPr="009350A1">
        <w:t>егистрации, аутентифицироваться и авторизации</w:t>
      </w:r>
      <w:r>
        <w:t xml:space="preserve"> и </w:t>
      </w:r>
      <w:proofErr w:type="spellStart"/>
      <w:r>
        <w:t>тд</w:t>
      </w:r>
      <w:proofErr w:type="spellEnd"/>
      <w:r w:rsidR="00077089">
        <w:t>.;</w:t>
      </w:r>
    </w:p>
    <w:p w14:paraId="3D27FCB0" w14:textId="68F48AFF" w:rsidR="009350A1" w:rsidRDefault="009350A1" w:rsidP="00FB5D09">
      <w:pPr>
        <w:pStyle w:val="a5"/>
        <w:numPr>
          <w:ilvl w:val="0"/>
          <w:numId w:val="34"/>
        </w:numPr>
      </w:pPr>
      <w:r>
        <w:t>Реализованы все необходимые компоненты на стороне клиента.</w:t>
      </w:r>
    </w:p>
    <w:p w14:paraId="7A5C6A36" w14:textId="46639F70" w:rsidR="009350A1" w:rsidRDefault="00C9134C">
      <w:pPr>
        <w:spacing w:after="160" w:line="259" w:lineRule="auto"/>
        <w:ind w:firstLine="0"/>
        <w:jc w:val="left"/>
      </w:pPr>
      <w:r>
        <w:br w:type="page"/>
      </w:r>
    </w:p>
    <w:p w14:paraId="0A6D5EED" w14:textId="1254FB7B" w:rsidR="00803837" w:rsidRPr="00803837" w:rsidRDefault="00521E6D" w:rsidP="00803837">
      <w:pPr>
        <w:pStyle w:val="1"/>
      </w:pPr>
      <w:bookmarkStart w:id="27" w:name="_Toc186746163"/>
      <w:r>
        <w:lastRenderedPageBreak/>
        <w:t>4</w:t>
      </w:r>
      <w:r w:rsidR="009350A1">
        <w:t xml:space="preserve"> </w:t>
      </w:r>
      <w:r w:rsidR="00115D6B">
        <w:t>Тестирование веб-приложения</w:t>
      </w:r>
      <w:bookmarkEnd w:id="27"/>
    </w:p>
    <w:p w14:paraId="3D54BAD8" w14:textId="7B4E2560" w:rsidR="00115D6B" w:rsidRDefault="00521E6D" w:rsidP="002E2EAD">
      <w:pPr>
        <w:pStyle w:val="1"/>
      </w:pPr>
      <w:bookmarkStart w:id="28" w:name="_Toc186746164"/>
      <w:r>
        <w:t>4</w:t>
      </w:r>
      <w:r w:rsidR="002E2EAD">
        <w:t>.1 Функциональное тестирование</w:t>
      </w:r>
      <w:bookmarkEnd w:id="28"/>
    </w:p>
    <w:p w14:paraId="5316A810" w14:textId="5D71453B" w:rsidR="00803837" w:rsidRDefault="00803837" w:rsidP="00803837">
      <w:r>
        <w:t xml:space="preserve">Для тестирования функционала были разработаны специальные тесты, которые предоставлены в таблице </w:t>
      </w:r>
      <w:r w:rsidR="00521E6D">
        <w:t>4</w:t>
      </w:r>
      <w:r>
        <w:t>.1.</w:t>
      </w:r>
    </w:p>
    <w:p w14:paraId="0E0D9158" w14:textId="628AA98E" w:rsidR="00803837" w:rsidRDefault="00803837" w:rsidP="00AB3448">
      <w:pPr>
        <w:pStyle w:val="af"/>
      </w:pPr>
      <w:r>
        <w:t xml:space="preserve">Таблица </w:t>
      </w:r>
      <w:r w:rsidR="00521E6D">
        <w:t>4</w:t>
      </w:r>
      <w:r>
        <w:t xml:space="preserve">.1 – </w:t>
      </w:r>
      <w:r w:rsidR="00257B5B">
        <w:t>Ф</w:t>
      </w:r>
      <w:r>
        <w:t>ункциональные тесты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2"/>
        <w:gridCol w:w="2835"/>
        <w:gridCol w:w="4111"/>
        <w:gridCol w:w="2546"/>
      </w:tblGrid>
      <w:tr w:rsidR="00AB3448" w14:paraId="2FF46B3D" w14:textId="77777777" w:rsidTr="00552E0B">
        <w:tc>
          <w:tcPr>
            <w:tcW w:w="562" w:type="dxa"/>
          </w:tcPr>
          <w:p w14:paraId="1E229BBB" w14:textId="44D9C8AE" w:rsidR="00AB3448" w:rsidRDefault="00AB3448" w:rsidP="00AB3448">
            <w:pPr>
              <w:ind w:firstLine="0"/>
              <w:jc w:val="left"/>
            </w:pPr>
            <w:bookmarkStart w:id="29" w:name="_Hlk185878301"/>
            <w:r w:rsidRPr="00BD2D61">
              <w:t>№</w:t>
            </w:r>
          </w:p>
        </w:tc>
        <w:tc>
          <w:tcPr>
            <w:tcW w:w="2835" w:type="dxa"/>
          </w:tcPr>
          <w:p w14:paraId="30BD0D6E" w14:textId="71F4925A" w:rsidR="00AB3448" w:rsidRDefault="00AB3448" w:rsidP="00AB3448">
            <w:pPr>
              <w:ind w:firstLine="0"/>
              <w:jc w:val="left"/>
            </w:pPr>
            <w:r w:rsidRPr="00BD2D61">
              <w:t>Название функции</w:t>
            </w:r>
          </w:p>
        </w:tc>
        <w:tc>
          <w:tcPr>
            <w:tcW w:w="4111" w:type="dxa"/>
          </w:tcPr>
          <w:p w14:paraId="5FB90D26" w14:textId="4E9F6A0D" w:rsidR="00AB3448" w:rsidRDefault="00AB3448" w:rsidP="00AB3448">
            <w:pPr>
              <w:ind w:firstLine="0"/>
              <w:jc w:val="left"/>
            </w:pPr>
            <w:r w:rsidRPr="00BD2D61">
              <w:t>Как её протестировать</w:t>
            </w:r>
          </w:p>
        </w:tc>
        <w:tc>
          <w:tcPr>
            <w:tcW w:w="2546" w:type="dxa"/>
          </w:tcPr>
          <w:p w14:paraId="593A62FD" w14:textId="73974982" w:rsidR="00AB3448" w:rsidRDefault="00552E0B" w:rsidP="00AB3448">
            <w:pPr>
              <w:ind w:firstLine="0"/>
              <w:jc w:val="left"/>
            </w:pPr>
            <w:r w:rsidRPr="00552E0B">
              <w:t>Итог тестирования функции</w:t>
            </w:r>
          </w:p>
        </w:tc>
      </w:tr>
      <w:tr w:rsidR="00AB3448" w14:paraId="17D6CAEB" w14:textId="77777777" w:rsidTr="00552E0B">
        <w:tc>
          <w:tcPr>
            <w:tcW w:w="562" w:type="dxa"/>
          </w:tcPr>
          <w:p w14:paraId="4EC2C925" w14:textId="0E8A4044" w:rsidR="00AB3448" w:rsidRDefault="00AB3448" w:rsidP="00AB3448">
            <w:pPr>
              <w:ind w:firstLine="0"/>
              <w:jc w:val="left"/>
            </w:pPr>
            <w:r w:rsidRPr="00DE6A0E">
              <w:t>1</w:t>
            </w:r>
          </w:p>
        </w:tc>
        <w:tc>
          <w:tcPr>
            <w:tcW w:w="2835" w:type="dxa"/>
          </w:tcPr>
          <w:p w14:paraId="21AB5CF2" w14:textId="68D01AE3" w:rsidR="00AB3448" w:rsidRDefault="00AB3448" w:rsidP="00AB3448">
            <w:pPr>
              <w:ind w:firstLine="0"/>
              <w:jc w:val="left"/>
            </w:pPr>
            <w:r w:rsidRPr="00DE6A0E">
              <w:t>Просмотр публичных видео</w:t>
            </w:r>
          </w:p>
        </w:tc>
        <w:tc>
          <w:tcPr>
            <w:tcW w:w="4111" w:type="dxa"/>
          </w:tcPr>
          <w:p w14:paraId="461974D9" w14:textId="12A45A6C" w:rsidR="00AB3448" w:rsidRDefault="00AB3448" w:rsidP="00AB3448">
            <w:pPr>
              <w:ind w:firstLine="0"/>
              <w:jc w:val="left"/>
            </w:pPr>
            <w:r w:rsidRPr="00DE6A0E">
              <w:t>Зайти на главную страницу как гость. Убедиться, что отображаются доступные видео. Нажать на видео для просмотра.</w:t>
            </w:r>
          </w:p>
        </w:tc>
        <w:tc>
          <w:tcPr>
            <w:tcW w:w="2546" w:type="dxa"/>
          </w:tcPr>
          <w:p w14:paraId="59A486DE" w14:textId="124CBD74" w:rsidR="00AB3448" w:rsidRPr="00AB3448" w:rsidRDefault="00552E0B" w:rsidP="00AB3448">
            <w:pPr>
              <w:ind w:firstLine="0"/>
              <w:jc w:val="left"/>
              <w:rPr>
                <w:lang w:val="en-US"/>
              </w:rPr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3305B255" w14:textId="77777777" w:rsidTr="00552E0B">
        <w:tc>
          <w:tcPr>
            <w:tcW w:w="562" w:type="dxa"/>
          </w:tcPr>
          <w:p w14:paraId="5BCBB3A0" w14:textId="7B6660DE" w:rsidR="00552E0B" w:rsidRPr="00DE6A0E" w:rsidRDefault="00552E0B" w:rsidP="00552E0B">
            <w:pPr>
              <w:ind w:firstLine="0"/>
              <w:jc w:val="left"/>
            </w:pPr>
            <w:r w:rsidRPr="00FD31E1">
              <w:t>2</w:t>
            </w:r>
          </w:p>
        </w:tc>
        <w:tc>
          <w:tcPr>
            <w:tcW w:w="2835" w:type="dxa"/>
          </w:tcPr>
          <w:p w14:paraId="30B6DDE3" w14:textId="219F2BF9" w:rsidR="00552E0B" w:rsidRPr="00DE6A0E" w:rsidRDefault="00552E0B" w:rsidP="00552E0B">
            <w:pPr>
              <w:ind w:firstLine="0"/>
              <w:jc w:val="left"/>
            </w:pPr>
            <w:r w:rsidRPr="00FD31E1">
              <w:t>Поиск публичных видео</w:t>
            </w:r>
          </w:p>
        </w:tc>
        <w:tc>
          <w:tcPr>
            <w:tcW w:w="4111" w:type="dxa"/>
          </w:tcPr>
          <w:p w14:paraId="726B225B" w14:textId="7266A4BA" w:rsidR="00552E0B" w:rsidRPr="00DE6A0E" w:rsidRDefault="00552E0B" w:rsidP="00552E0B">
            <w:pPr>
              <w:ind w:firstLine="0"/>
              <w:jc w:val="left"/>
            </w:pPr>
            <w:r w:rsidRPr="00FD31E1">
              <w:t>Ввести запрос в строку поиска как гость. Нажать "Поиск". Убедиться, что результаты поиска соответствуют запросу.</w:t>
            </w:r>
          </w:p>
        </w:tc>
        <w:tc>
          <w:tcPr>
            <w:tcW w:w="2546" w:type="dxa"/>
          </w:tcPr>
          <w:p w14:paraId="1311F58C" w14:textId="06F87218" w:rsidR="00552E0B" w:rsidRPr="00962698" w:rsidRDefault="00552E0B" w:rsidP="00552E0B">
            <w:pPr>
              <w:ind w:firstLine="0"/>
              <w:jc w:val="left"/>
              <w:rPr>
                <w:lang w:val="en-US"/>
              </w:rPr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01DF1162" w14:textId="77777777" w:rsidTr="00552E0B">
        <w:tc>
          <w:tcPr>
            <w:tcW w:w="562" w:type="dxa"/>
          </w:tcPr>
          <w:p w14:paraId="49A6AB28" w14:textId="66EEE3AC" w:rsidR="00552E0B" w:rsidRPr="00DE6A0E" w:rsidRDefault="00552E0B" w:rsidP="00552E0B">
            <w:pPr>
              <w:ind w:firstLine="0"/>
              <w:jc w:val="left"/>
            </w:pPr>
            <w:r w:rsidRPr="003D51EF">
              <w:t>3</w:t>
            </w:r>
          </w:p>
        </w:tc>
        <w:tc>
          <w:tcPr>
            <w:tcW w:w="2835" w:type="dxa"/>
          </w:tcPr>
          <w:p w14:paraId="1A00FAAB" w14:textId="75A134FE" w:rsidR="00552E0B" w:rsidRPr="00DE6A0E" w:rsidRDefault="00552E0B" w:rsidP="00552E0B">
            <w:pPr>
              <w:ind w:firstLine="0"/>
              <w:jc w:val="left"/>
            </w:pPr>
            <w:r w:rsidRPr="003D51EF">
              <w:t>Регистрация</w:t>
            </w:r>
          </w:p>
        </w:tc>
        <w:tc>
          <w:tcPr>
            <w:tcW w:w="4111" w:type="dxa"/>
          </w:tcPr>
          <w:p w14:paraId="329D437F" w14:textId="506CA0E5" w:rsidR="00552E0B" w:rsidRPr="00DE6A0E" w:rsidRDefault="00552E0B" w:rsidP="00552E0B">
            <w:pPr>
              <w:ind w:firstLine="0"/>
              <w:jc w:val="left"/>
            </w:pPr>
            <w:r w:rsidRPr="003D51EF">
              <w:t>На</w:t>
            </w:r>
            <w:r>
              <w:t xml:space="preserve"> главной</w:t>
            </w:r>
            <w:r w:rsidRPr="003D51EF">
              <w:t xml:space="preserve"> странице нажать "</w:t>
            </w:r>
            <w:r w:rsidR="00110F93">
              <w:t>Вход</w:t>
            </w:r>
            <w:r w:rsidRPr="003D51EF">
              <w:t>". Ввести корректные данные. Нажать "</w:t>
            </w:r>
            <w:r>
              <w:t>Подтвердить</w:t>
            </w:r>
            <w:r w:rsidRPr="003D51EF">
              <w:t>". Убедиться, что аккаунт создан.</w:t>
            </w:r>
          </w:p>
        </w:tc>
        <w:tc>
          <w:tcPr>
            <w:tcW w:w="2546" w:type="dxa"/>
          </w:tcPr>
          <w:p w14:paraId="56331CA7" w14:textId="4CD4413C" w:rsid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1DDA0952" w14:textId="77777777" w:rsidTr="00552E0B">
        <w:tc>
          <w:tcPr>
            <w:tcW w:w="562" w:type="dxa"/>
          </w:tcPr>
          <w:p w14:paraId="04AC6F23" w14:textId="692DCD0B" w:rsidR="00552E0B" w:rsidRPr="00DE6A0E" w:rsidRDefault="00552E0B" w:rsidP="00552E0B">
            <w:pPr>
              <w:ind w:firstLine="0"/>
              <w:jc w:val="left"/>
            </w:pPr>
            <w:r w:rsidRPr="009D40E3">
              <w:t>4</w:t>
            </w:r>
          </w:p>
        </w:tc>
        <w:tc>
          <w:tcPr>
            <w:tcW w:w="2835" w:type="dxa"/>
          </w:tcPr>
          <w:p w14:paraId="66304989" w14:textId="1D20208D" w:rsidR="00552E0B" w:rsidRPr="00DE6A0E" w:rsidRDefault="00552E0B" w:rsidP="00552E0B">
            <w:pPr>
              <w:ind w:firstLine="0"/>
              <w:jc w:val="left"/>
            </w:pPr>
            <w:r w:rsidRPr="009D40E3">
              <w:t>Аутентификация</w:t>
            </w:r>
          </w:p>
        </w:tc>
        <w:tc>
          <w:tcPr>
            <w:tcW w:w="4111" w:type="dxa"/>
          </w:tcPr>
          <w:p w14:paraId="6581F2F8" w14:textId="2FA1B9A4" w:rsidR="00552E0B" w:rsidRPr="00DE6A0E" w:rsidRDefault="00552E0B" w:rsidP="00552E0B">
            <w:pPr>
              <w:ind w:firstLine="0"/>
              <w:jc w:val="left"/>
            </w:pPr>
            <w:r w:rsidRPr="009D40E3">
              <w:t xml:space="preserve">На странице авторизации ввести </w:t>
            </w:r>
            <w:proofErr w:type="spellStart"/>
            <w:r w:rsidRPr="009D40E3">
              <w:t>e-mail</w:t>
            </w:r>
            <w:proofErr w:type="spellEnd"/>
            <w:r w:rsidRPr="009D40E3">
              <w:t xml:space="preserve"> и пароль ранее созданного пользователя. Нажать "</w:t>
            </w:r>
            <w:r>
              <w:t>Подтвердить</w:t>
            </w:r>
            <w:r w:rsidRPr="009D40E3">
              <w:t>". Убедиться, что осуществляется вход.</w:t>
            </w:r>
          </w:p>
        </w:tc>
        <w:tc>
          <w:tcPr>
            <w:tcW w:w="2546" w:type="dxa"/>
          </w:tcPr>
          <w:p w14:paraId="45530B01" w14:textId="3637DC2A" w:rsid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51E8DDE2" w14:textId="77777777" w:rsidTr="00552E0B">
        <w:tc>
          <w:tcPr>
            <w:tcW w:w="562" w:type="dxa"/>
          </w:tcPr>
          <w:p w14:paraId="16FF98C5" w14:textId="222C343F" w:rsidR="00552E0B" w:rsidRPr="00DE6A0E" w:rsidRDefault="00552E0B" w:rsidP="00552E0B">
            <w:pPr>
              <w:ind w:firstLine="0"/>
              <w:jc w:val="left"/>
            </w:pPr>
            <w:r w:rsidRPr="00F4689E">
              <w:t>5</w:t>
            </w:r>
          </w:p>
        </w:tc>
        <w:tc>
          <w:tcPr>
            <w:tcW w:w="2835" w:type="dxa"/>
          </w:tcPr>
          <w:p w14:paraId="669472EA" w14:textId="14DD1DDF" w:rsidR="00552E0B" w:rsidRPr="00DE6A0E" w:rsidRDefault="00552E0B" w:rsidP="00552E0B">
            <w:pPr>
              <w:ind w:firstLine="0"/>
              <w:jc w:val="left"/>
            </w:pPr>
            <w:r w:rsidRPr="00F4689E">
              <w:t>Авторизация</w:t>
            </w:r>
          </w:p>
        </w:tc>
        <w:tc>
          <w:tcPr>
            <w:tcW w:w="4111" w:type="dxa"/>
          </w:tcPr>
          <w:p w14:paraId="6809616F" w14:textId="5924A5E4" w:rsidR="00552E0B" w:rsidRPr="00DE6A0E" w:rsidRDefault="00552E0B" w:rsidP="00552E0B">
            <w:pPr>
              <w:ind w:firstLine="0"/>
              <w:jc w:val="left"/>
            </w:pPr>
            <w:r w:rsidRPr="00F4689E">
              <w:t xml:space="preserve">Проверить доступность функций авторизованного пользователя после входа (например, возможность </w:t>
            </w:r>
            <w:r>
              <w:t>создания плейлиста</w:t>
            </w:r>
            <w:r w:rsidRPr="00F4689E">
              <w:t>).</w:t>
            </w:r>
          </w:p>
        </w:tc>
        <w:tc>
          <w:tcPr>
            <w:tcW w:w="2546" w:type="dxa"/>
          </w:tcPr>
          <w:p w14:paraId="4AEBC4C7" w14:textId="385B2554" w:rsid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3C97A996" w14:textId="77777777" w:rsidTr="00552E0B">
        <w:tc>
          <w:tcPr>
            <w:tcW w:w="562" w:type="dxa"/>
          </w:tcPr>
          <w:p w14:paraId="4BBA7472" w14:textId="061652B6" w:rsidR="00552E0B" w:rsidRPr="00DE6A0E" w:rsidRDefault="00552E0B" w:rsidP="00552E0B">
            <w:pPr>
              <w:ind w:firstLine="0"/>
              <w:jc w:val="left"/>
            </w:pPr>
            <w:r w:rsidRPr="0076738A">
              <w:t>6</w:t>
            </w:r>
          </w:p>
        </w:tc>
        <w:tc>
          <w:tcPr>
            <w:tcW w:w="2835" w:type="dxa"/>
          </w:tcPr>
          <w:p w14:paraId="4B122130" w14:textId="216FCB17" w:rsidR="00552E0B" w:rsidRPr="00DE6A0E" w:rsidRDefault="00552E0B" w:rsidP="00552E0B">
            <w:pPr>
              <w:ind w:firstLine="0"/>
              <w:jc w:val="left"/>
            </w:pPr>
            <w:r w:rsidRPr="0076738A">
              <w:t>Загрузка видео</w:t>
            </w:r>
          </w:p>
        </w:tc>
        <w:tc>
          <w:tcPr>
            <w:tcW w:w="4111" w:type="dxa"/>
          </w:tcPr>
          <w:p w14:paraId="11901E3C" w14:textId="4741D233" w:rsidR="00552E0B" w:rsidRPr="00DE6A0E" w:rsidRDefault="00552E0B" w:rsidP="00552E0B">
            <w:pPr>
              <w:ind w:firstLine="0"/>
              <w:jc w:val="left"/>
            </w:pPr>
            <w:r w:rsidRPr="0076738A">
              <w:t>Авторизоваться. Перейти в "Студию". Нажать "Загрузить видео". Выбрать файл, ввести метаданные (название, описание, теги). Нажать "</w:t>
            </w:r>
            <w:r>
              <w:t>Подтвердить</w:t>
            </w:r>
            <w:r w:rsidRPr="0076738A">
              <w:t>". Проверить, что видео появилось в списке.</w:t>
            </w:r>
          </w:p>
        </w:tc>
        <w:tc>
          <w:tcPr>
            <w:tcW w:w="2546" w:type="dxa"/>
          </w:tcPr>
          <w:p w14:paraId="60E49792" w14:textId="5E0A3B0A" w:rsid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bookmarkEnd w:id="29"/>
    </w:tbl>
    <w:p w14:paraId="48A5B654" w14:textId="77777777" w:rsidR="00AB3448" w:rsidRDefault="00AB3448" w:rsidP="00AB3448">
      <w:pPr>
        <w:ind w:firstLine="0"/>
      </w:pPr>
    </w:p>
    <w:p w14:paraId="375BA9C7" w14:textId="77777777" w:rsidR="00AB3448" w:rsidRDefault="00AB3448" w:rsidP="00AB3448">
      <w:pPr>
        <w:ind w:firstLine="0"/>
      </w:pPr>
    </w:p>
    <w:p w14:paraId="61121B5B" w14:textId="77777777" w:rsidR="006315EE" w:rsidRDefault="006315EE" w:rsidP="00AB3448">
      <w:pPr>
        <w:ind w:firstLine="0"/>
      </w:pPr>
    </w:p>
    <w:p w14:paraId="6B8915E5" w14:textId="26FB9C9E" w:rsidR="00AB3448" w:rsidRDefault="00AB3448" w:rsidP="00AB3448">
      <w:pPr>
        <w:pStyle w:val="af"/>
      </w:pPr>
      <w:r>
        <w:lastRenderedPageBreak/>
        <w:t xml:space="preserve">Продолжение таблицы </w:t>
      </w:r>
      <w:r w:rsidR="00521E6D">
        <w:t>4</w:t>
      </w:r>
      <w:r>
        <w:t>.1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2"/>
        <w:gridCol w:w="2835"/>
        <w:gridCol w:w="4111"/>
        <w:gridCol w:w="2546"/>
      </w:tblGrid>
      <w:tr w:rsidR="00AB3448" w14:paraId="6767517F" w14:textId="77777777" w:rsidTr="00552E0B">
        <w:tc>
          <w:tcPr>
            <w:tcW w:w="562" w:type="dxa"/>
          </w:tcPr>
          <w:p w14:paraId="0519D494" w14:textId="77777777" w:rsidR="00AB3448" w:rsidRDefault="00AB3448" w:rsidP="00E27803">
            <w:pPr>
              <w:ind w:firstLine="0"/>
              <w:jc w:val="left"/>
            </w:pPr>
            <w:r w:rsidRPr="00BD2D61">
              <w:t>№</w:t>
            </w:r>
          </w:p>
        </w:tc>
        <w:tc>
          <w:tcPr>
            <w:tcW w:w="2835" w:type="dxa"/>
          </w:tcPr>
          <w:p w14:paraId="4AFCD1E9" w14:textId="77777777" w:rsidR="00AB3448" w:rsidRDefault="00AB3448" w:rsidP="00E27803">
            <w:pPr>
              <w:ind w:firstLine="0"/>
              <w:jc w:val="left"/>
            </w:pPr>
            <w:r w:rsidRPr="00BD2D61">
              <w:t>Название функции</w:t>
            </w:r>
          </w:p>
        </w:tc>
        <w:tc>
          <w:tcPr>
            <w:tcW w:w="4111" w:type="dxa"/>
          </w:tcPr>
          <w:p w14:paraId="600DAE8F" w14:textId="77777777" w:rsidR="00AB3448" w:rsidRDefault="00AB3448" w:rsidP="00E27803">
            <w:pPr>
              <w:ind w:firstLine="0"/>
              <w:jc w:val="left"/>
            </w:pPr>
            <w:r w:rsidRPr="00BD2D61">
              <w:t>Как её протестировать</w:t>
            </w:r>
          </w:p>
        </w:tc>
        <w:tc>
          <w:tcPr>
            <w:tcW w:w="2546" w:type="dxa"/>
          </w:tcPr>
          <w:p w14:paraId="07EE98C4" w14:textId="2F19FE14" w:rsidR="00AB3448" w:rsidRDefault="00552E0B" w:rsidP="00E27803">
            <w:pPr>
              <w:ind w:firstLine="0"/>
              <w:jc w:val="left"/>
            </w:pPr>
            <w:r w:rsidRPr="00552E0B">
              <w:t>Итог тестирования функции</w:t>
            </w:r>
          </w:p>
        </w:tc>
      </w:tr>
      <w:tr w:rsidR="00552E0B" w14:paraId="7025BFC5" w14:textId="77777777" w:rsidTr="00552E0B">
        <w:tc>
          <w:tcPr>
            <w:tcW w:w="562" w:type="dxa"/>
          </w:tcPr>
          <w:p w14:paraId="5BDD0E2D" w14:textId="22E5DCCD" w:rsidR="00552E0B" w:rsidRPr="00BD2D61" w:rsidRDefault="00552E0B" w:rsidP="00552E0B">
            <w:pPr>
              <w:ind w:firstLine="0"/>
              <w:jc w:val="left"/>
            </w:pPr>
            <w:r w:rsidRPr="00336FE6">
              <w:t>7</w:t>
            </w:r>
          </w:p>
        </w:tc>
        <w:tc>
          <w:tcPr>
            <w:tcW w:w="2835" w:type="dxa"/>
          </w:tcPr>
          <w:p w14:paraId="4A75C4D1" w14:textId="67547252" w:rsidR="00552E0B" w:rsidRPr="00BD2D61" w:rsidRDefault="00552E0B" w:rsidP="00552E0B">
            <w:pPr>
              <w:ind w:firstLine="0"/>
              <w:jc w:val="left"/>
            </w:pPr>
            <w:r w:rsidRPr="00336FE6">
              <w:t>Редактирование своего видео</w:t>
            </w:r>
          </w:p>
        </w:tc>
        <w:tc>
          <w:tcPr>
            <w:tcW w:w="4111" w:type="dxa"/>
          </w:tcPr>
          <w:p w14:paraId="230C520E" w14:textId="2DB2A96E" w:rsidR="00552E0B" w:rsidRPr="00BD2D61" w:rsidRDefault="00552E0B" w:rsidP="00552E0B">
            <w:pPr>
              <w:ind w:firstLine="0"/>
              <w:jc w:val="left"/>
            </w:pPr>
            <w:r w:rsidRPr="00336FE6">
              <w:t>Перейти в "Студию". Выбрать видео. Нажать "Редактировать". Изменить название/описание/теги. Нажать "Сохранить". Убедиться, что изменения сохранены.</w:t>
            </w:r>
          </w:p>
        </w:tc>
        <w:tc>
          <w:tcPr>
            <w:tcW w:w="2546" w:type="dxa"/>
          </w:tcPr>
          <w:p w14:paraId="2AB4AB8B" w14:textId="29C012B9" w:rsidR="00552E0B" w:rsidRPr="00BD2D61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22E420F3" w14:textId="77777777" w:rsidTr="00552E0B">
        <w:tc>
          <w:tcPr>
            <w:tcW w:w="562" w:type="dxa"/>
          </w:tcPr>
          <w:p w14:paraId="01AE5B1E" w14:textId="449BF286" w:rsidR="00552E0B" w:rsidRDefault="00552E0B" w:rsidP="00552E0B">
            <w:pPr>
              <w:ind w:firstLine="0"/>
              <w:jc w:val="left"/>
            </w:pPr>
            <w:r w:rsidRPr="007E0CA1">
              <w:t>8</w:t>
            </w:r>
          </w:p>
        </w:tc>
        <w:tc>
          <w:tcPr>
            <w:tcW w:w="2835" w:type="dxa"/>
          </w:tcPr>
          <w:p w14:paraId="18EA498B" w14:textId="2DB3C7F6" w:rsidR="00552E0B" w:rsidRDefault="00552E0B" w:rsidP="00552E0B">
            <w:pPr>
              <w:ind w:firstLine="0"/>
              <w:jc w:val="left"/>
            </w:pPr>
            <w:r w:rsidRPr="007E0CA1">
              <w:t>Удаление своего видео</w:t>
            </w:r>
          </w:p>
        </w:tc>
        <w:tc>
          <w:tcPr>
            <w:tcW w:w="4111" w:type="dxa"/>
          </w:tcPr>
          <w:p w14:paraId="6F142373" w14:textId="42AFACEE" w:rsidR="00552E0B" w:rsidRDefault="00552E0B" w:rsidP="00552E0B">
            <w:pPr>
              <w:ind w:firstLine="0"/>
              <w:jc w:val="left"/>
            </w:pPr>
            <w:r w:rsidRPr="007E0CA1">
              <w:t>Перейти в "Студию". Выбрать видео</w:t>
            </w:r>
            <w:r>
              <w:t xml:space="preserve">. Нажать </w:t>
            </w:r>
            <w:r w:rsidRPr="007E0CA1">
              <w:t>"</w:t>
            </w:r>
            <w:r>
              <w:t>Редактирование</w:t>
            </w:r>
            <w:r w:rsidRPr="007E0CA1">
              <w:t>". Нажать "Удалить". Убедиться, что видео удалено.</w:t>
            </w:r>
          </w:p>
        </w:tc>
        <w:tc>
          <w:tcPr>
            <w:tcW w:w="2546" w:type="dxa"/>
          </w:tcPr>
          <w:p w14:paraId="72A0EE55" w14:textId="1330A241" w:rsidR="00552E0B" w:rsidRPr="00C810A4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63612353" w14:textId="77777777" w:rsidTr="00552E0B">
        <w:tc>
          <w:tcPr>
            <w:tcW w:w="562" w:type="dxa"/>
          </w:tcPr>
          <w:p w14:paraId="24D0DDAD" w14:textId="438E0ECF" w:rsidR="00552E0B" w:rsidRPr="00DE6A0E" w:rsidRDefault="00552E0B" w:rsidP="00552E0B">
            <w:pPr>
              <w:ind w:firstLine="0"/>
              <w:jc w:val="left"/>
            </w:pPr>
            <w:r w:rsidRPr="00ED753D">
              <w:t>9</w:t>
            </w:r>
          </w:p>
        </w:tc>
        <w:tc>
          <w:tcPr>
            <w:tcW w:w="2835" w:type="dxa"/>
          </w:tcPr>
          <w:p w14:paraId="7BD4EFB0" w14:textId="3BDB05AC" w:rsidR="00552E0B" w:rsidRPr="00DE6A0E" w:rsidRDefault="00552E0B" w:rsidP="00552E0B">
            <w:pPr>
              <w:ind w:firstLine="0"/>
              <w:jc w:val="left"/>
            </w:pPr>
            <w:r w:rsidRPr="00ED753D">
              <w:t>Оставление комментария</w:t>
            </w:r>
          </w:p>
        </w:tc>
        <w:tc>
          <w:tcPr>
            <w:tcW w:w="4111" w:type="dxa"/>
          </w:tcPr>
          <w:p w14:paraId="32FC3BD5" w14:textId="70F2A8CD" w:rsidR="00552E0B" w:rsidRPr="00DE6A0E" w:rsidRDefault="00552E0B" w:rsidP="00552E0B">
            <w:pPr>
              <w:ind w:firstLine="0"/>
              <w:jc w:val="left"/>
            </w:pPr>
            <w:r>
              <w:t xml:space="preserve">Авторизоваться. </w:t>
            </w:r>
            <w:r w:rsidRPr="00ED753D">
              <w:t>Зайти на страницу видео. Ввести текст комментария. Нажать "Отправить". Убедиться, что комментарий отображается.</w:t>
            </w:r>
          </w:p>
        </w:tc>
        <w:tc>
          <w:tcPr>
            <w:tcW w:w="2546" w:type="dxa"/>
          </w:tcPr>
          <w:p w14:paraId="11902ED4" w14:textId="215B79C6" w:rsidR="00552E0B" w:rsidRPr="00AB3448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30979699" w14:textId="77777777" w:rsidTr="00552E0B">
        <w:tc>
          <w:tcPr>
            <w:tcW w:w="562" w:type="dxa"/>
          </w:tcPr>
          <w:p w14:paraId="20951CB8" w14:textId="0001087D" w:rsidR="00552E0B" w:rsidRPr="00DE6A0E" w:rsidRDefault="00552E0B" w:rsidP="00552E0B">
            <w:pPr>
              <w:ind w:firstLine="0"/>
              <w:jc w:val="left"/>
            </w:pPr>
            <w:r w:rsidRPr="00E62367">
              <w:t>10</w:t>
            </w:r>
          </w:p>
        </w:tc>
        <w:tc>
          <w:tcPr>
            <w:tcW w:w="2835" w:type="dxa"/>
          </w:tcPr>
          <w:p w14:paraId="137B7219" w14:textId="42AF5430" w:rsidR="00552E0B" w:rsidRPr="00DE6A0E" w:rsidRDefault="00552E0B" w:rsidP="00552E0B">
            <w:pPr>
              <w:ind w:firstLine="0"/>
              <w:jc w:val="left"/>
            </w:pPr>
            <w:r w:rsidRPr="00E62367">
              <w:t>Оставление жалобы</w:t>
            </w:r>
          </w:p>
        </w:tc>
        <w:tc>
          <w:tcPr>
            <w:tcW w:w="4111" w:type="dxa"/>
          </w:tcPr>
          <w:p w14:paraId="01D4E5DA" w14:textId="14F943C2" w:rsidR="00552E0B" w:rsidRPr="00DE6A0E" w:rsidRDefault="00552E0B" w:rsidP="00552E0B">
            <w:pPr>
              <w:ind w:firstLine="0"/>
              <w:jc w:val="left"/>
            </w:pPr>
            <w:r w:rsidRPr="00E62367">
              <w:t>На странице видео нажать "Пожаловаться". Ввести причину. Нажать "</w:t>
            </w:r>
            <w:r>
              <w:t>Подтвердить</w:t>
            </w:r>
            <w:r w:rsidRPr="00E62367">
              <w:t xml:space="preserve">". Убедиться, что </w:t>
            </w:r>
            <w:r>
              <w:t>нет ошибок</w:t>
            </w:r>
            <w:r w:rsidRPr="00E62367">
              <w:t>.</w:t>
            </w:r>
          </w:p>
        </w:tc>
        <w:tc>
          <w:tcPr>
            <w:tcW w:w="2546" w:type="dxa"/>
          </w:tcPr>
          <w:p w14:paraId="5F829B95" w14:textId="47E69BBB" w:rsid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2D706EE2" w14:textId="77777777" w:rsidTr="00552E0B">
        <w:tc>
          <w:tcPr>
            <w:tcW w:w="562" w:type="dxa"/>
          </w:tcPr>
          <w:p w14:paraId="4279328A" w14:textId="014D12DF" w:rsidR="00552E0B" w:rsidRPr="00DE6A0E" w:rsidRDefault="00552E0B" w:rsidP="00552E0B">
            <w:pPr>
              <w:ind w:firstLine="0"/>
              <w:jc w:val="left"/>
            </w:pPr>
            <w:r w:rsidRPr="00210DAE">
              <w:t>11</w:t>
            </w:r>
          </w:p>
        </w:tc>
        <w:tc>
          <w:tcPr>
            <w:tcW w:w="2835" w:type="dxa"/>
          </w:tcPr>
          <w:p w14:paraId="3E94B27F" w14:textId="04D99815" w:rsidR="00552E0B" w:rsidRPr="00DE6A0E" w:rsidRDefault="00552E0B" w:rsidP="00552E0B">
            <w:pPr>
              <w:ind w:firstLine="0"/>
              <w:jc w:val="left"/>
            </w:pPr>
            <w:r w:rsidRPr="00210DAE">
              <w:t>Редактирование комментария на своих видео</w:t>
            </w:r>
          </w:p>
        </w:tc>
        <w:tc>
          <w:tcPr>
            <w:tcW w:w="4111" w:type="dxa"/>
          </w:tcPr>
          <w:p w14:paraId="69908E39" w14:textId="38C5BA3B" w:rsidR="00552E0B" w:rsidRPr="00DE6A0E" w:rsidRDefault="00552E0B" w:rsidP="00552E0B">
            <w:pPr>
              <w:ind w:firstLine="0"/>
              <w:jc w:val="left"/>
            </w:pPr>
            <w:r w:rsidRPr="00210DAE">
              <w:t>Зайти на страницу своего видео. Выбрать комментарий. Нажать "Редактировать". Изменить текст. Нажать "</w:t>
            </w:r>
            <w:r>
              <w:t>Подтвердить</w:t>
            </w:r>
            <w:r w:rsidRPr="00210DAE">
              <w:t>". Убедиться, что комментарий обновлён.</w:t>
            </w:r>
          </w:p>
        </w:tc>
        <w:tc>
          <w:tcPr>
            <w:tcW w:w="2546" w:type="dxa"/>
          </w:tcPr>
          <w:p w14:paraId="69AD039C" w14:textId="659EBC73" w:rsid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70D4129B" w14:textId="77777777" w:rsidTr="00552E0B">
        <w:tc>
          <w:tcPr>
            <w:tcW w:w="562" w:type="dxa"/>
          </w:tcPr>
          <w:p w14:paraId="4D5AAD91" w14:textId="2C5F1479" w:rsidR="00552E0B" w:rsidRPr="00DE6A0E" w:rsidRDefault="00552E0B" w:rsidP="00552E0B">
            <w:pPr>
              <w:ind w:firstLine="0"/>
              <w:jc w:val="left"/>
            </w:pPr>
            <w:r w:rsidRPr="002B162C">
              <w:t>12</w:t>
            </w:r>
          </w:p>
        </w:tc>
        <w:tc>
          <w:tcPr>
            <w:tcW w:w="2835" w:type="dxa"/>
          </w:tcPr>
          <w:p w14:paraId="2AC168DF" w14:textId="56A124E5" w:rsidR="00552E0B" w:rsidRPr="00DE6A0E" w:rsidRDefault="00552E0B" w:rsidP="00552E0B">
            <w:pPr>
              <w:ind w:firstLine="0"/>
              <w:jc w:val="left"/>
            </w:pPr>
            <w:r w:rsidRPr="002B162C">
              <w:t>Удаление комментария на своих видео</w:t>
            </w:r>
          </w:p>
        </w:tc>
        <w:tc>
          <w:tcPr>
            <w:tcW w:w="4111" w:type="dxa"/>
          </w:tcPr>
          <w:p w14:paraId="58E0FAA4" w14:textId="7F115535" w:rsidR="00552E0B" w:rsidRPr="00DE6A0E" w:rsidRDefault="00552E0B" w:rsidP="00552E0B">
            <w:pPr>
              <w:ind w:firstLine="0"/>
              <w:jc w:val="left"/>
            </w:pPr>
            <w:r w:rsidRPr="002B162C">
              <w:t>Зайти на страницу своего видео. Выбрать комментарий. Нажать "Удалить". Подтвердить действие. Убедиться, что комментарий удалён.</w:t>
            </w:r>
          </w:p>
        </w:tc>
        <w:tc>
          <w:tcPr>
            <w:tcW w:w="2546" w:type="dxa"/>
          </w:tcPr>
          <w:p w14:paraId="49FC584B" w14:textId="2EFEC9A2" w:rsid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31C8AD2E" w14:textId="77777777" w:rsidTr="00552E0B">
        <w:tc>
          <w:tcPr>
            <w:tcW w:w="562" w:type="dxa"/>
          </w:tcPr>
          <w:p w14:paraId="12DAAA97" w14:textId="72E71B70" w:rsidR="00552E0B" w:rsidRPr="00DE6A0E" w:rsidRDefault="00552E0B" w:rsidP="00552E0B">
            <w:pPr>
              <w:ind w:firstLine="0"/>
              <w:jc w:val="left"/>
            </w:pPr>
            <w:r w:rsidRPr="00184348">
              <w:t>13</w:t>
            </w:r>
          </w:p>
        </w:tc>
        <w:tc>
          <w:tcPr>
            <w:tcW w:w="2835" w:type="dxa"/>
          </w:tcPr>
          <w:p w14:paraId="69CF1415" w14:textId="5D10CC31" w:rsidR="00552E0B" w:rsidRPr="00DE6A0E" w:rsidRDefault="00552E0B" w:rsidP="00552E0B">
            <w:pPr>
              <w:ind w:firstLine="0"/>
              <w:jc w:val="left"/>
            </w:pPr>
            <w:r w:rsidRPr="00184348">
              <w:t>Подписка на канал</w:t>
            </w:r>
          </w:p>
        </w:tc>
        <w:tc>
          <w:tcPr>
            <w:tcW w:w="4111" w:type="dxa"/>
          </w:tcPr>
          <w:p w14:paraId="4842506E" w14:textId="21AC4ECA" w:rsidR="00552E0B" w:rsidRPr="00DE6A0E" w:rsidRDefault="00552E0B" w:rsidP="00552E0B">
            <w:pPr>
              <w:ind w:firstLine="0"/>
              <w:jc w:val="left"/>
            </w:pPr>
            <w:r w:rsidRPr="00184348">
              <w:t>Зайти на страницу канала. Нажать "Подписаться". Убедиться, что статус подписки обновлён. Проверить отображение канала в списке подписок.</w:t>
            </w:r>
          </w:p>
        </w:tc>
        <w:tc>
          <w:tcPr>
            <w:tcW w:w="2546" w:type="dxa"/>
          </w:tcPr>
          <w:p w14:paraId="33146DE5" w14:textId="725EC2C3" w:rsid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</w:tbl>
    <w:p w14:paraId="2A21836E" w14:textId="77777777" w:rsidR="00552E0B" w:rsidRDefault="00552E0B" w:rsidP="00440E94">
      <w:pPr>
        <w:pStyle w:val="af"/>
      </w:pPr>
    </w:p>
    <w:p w14:paraId="6C36C5A1" w14:textId="1F927CB9" w:rsidR="00440E94" w:rsidRDefault="00440E94" w:rsidP="00440E94">
      <w:pPr>
        <w:pStyle w:val="af"/>
      </w:pPr>
      <w:r>
        <w:lastRenderedPageBreak/>
        <w:t xml:space="preserve">Продолжение таблицы </w:t>
      </w:r>
      <w:r w:rsidR="00521E6D">
        <w:t>4</w:t>
      </w:r>
      <w:r>
        <w:t>.1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2"/>
        <w:gridCol w:w="2835"/>
        <w:gridCol w:w="4678"/>
        <w:gridCol w:w="1979"/>
      </w:tblGrid>
      <w:tr w:rsidR="00440E94" w14:paraId="61AC77FF" w14:textId="77777777" w:rsidTr="008217E6">
        <w:tc>
          <w:tcPr>
            <w:tcW w:w="562" w:type="dxa"/>
          </w:tcPr>
          <w:p w14:paraId="0C489153" w14:textId="77777777" w:rsidR="00440E94" w:rsidRDefault="00440E94" w:rsidP="00E27803">
            <w:pPr>
              <w:ind w:firstLine="0"/>
              <w:jc w:val="left"/>
            </w:pPr>
            <w:r w:rsidRPr="00BD2D61">
              <w:t>№</w:t>
            </w:r>
          </w:p>
        </w:tc>
        <w:tc>
          <w:tcPr>
            <w:tcW w:w="2835" w:type="dxa"/>
          </w:tcPr>
          <w:p w14:paraId="56FBDCEA" w14:textId="77777777" w:rsidR="00440E94" w:rsidRDefault="00440E94" w:rsidP="00E27803">
            <w:pPr>
              <w:ind w:firstLine="0"/>
              <w:jc w:val="left"/>
            </w:pPr>
            <w:r w:rsidRPr="00BD2D61">
              <w:t>Название функции</w:t>
            </w:r>
          </w:p>
        </w:tc>
        <w:tc>
          <w:tcPr>
            <w:tcW w:w="4678" w:type="dxa"/>
          </w:tcPr>
          <w:p w14:paraId="1756ECF4" w14:textId="77777777" w:rsidR="00440E94" w:rsidRDefault="00440E94" w:rsidP="00E27803">
            <w:pPr>
              <w:ind w:firstLine="0"/>
              <w:jc w:val="left"/>
            </w:pPr>
            <w:r w:rsidRPr="00BD2D61">
              <w:t>Как её протестировать</w:t>
            </w:r>
          </w:p>
        </w:tc>
        <w:tc>
          <w:tcPr>
            <w:tcW w:w="1979" w:type="dxa"/>
          </w:tcPr>
          <w:p w14:paraId="7CCD0E59" w14:textId="001E135C" w:rsidR="00440E94" w:rsidRDefault="00552E0B" w:rsidP="00E27803">
            <w:pPr>
              <w:ind w:firstLine="0"/>
              <w:jc w:val="left"/>
            </w:pPr>
            <w:r w:rsidRPr="00552E0B">
              <w:t>Итог тестирования функции</w:t>
            </w:r>
          </w:p>
        </w:tc>
      </w:tr>
      <w:tr w:rsidR="00552E0B" w14:paraId="6A16F12C" w14:textId="77777777" w:rsidTr="008217E6">
        <w:tc>
          <w:tcPr>
            <w:tcW w:w="562" w:type="dxa"/>
          </w:tcPr>
          <w:p w14:paraId="0135318B" w14:textId="55B4976F" w:rsidR="00552E0B" w:rsidRPr="00BD2D61" w:rsidRDefault="00552E0B" w:rsidP="00552E0B">
            <w:pPr>
              <w:ind w:firstLine="0"/>
              <w:jc w:val="left"/>
            </w:pPr>
            <w:r w:rsidRPr="001D3690">
              <w:t>14</w:t>
            </w:r>
          </w:p>
        </w:tc>
        <w:tc>
          <w:tcPr>
            <w:tcW w:w="2835" w:type="dxa"/>
          </w:tcPr>
          <w:p w14:paraId="70BA6408" w14:textId="0C225718" w:rsidR="00552E0B" w:rsidRPr="00BD2D61" w:rsidRDefault="00552E0B" w:rsidP="00552E0B">
            <w:pPr>
              <w:ind w:firstLine="0"/>
              <w:jc w:val="left"/>
            </w:pPr>
            <w:r w:rsidRPr="001D3690">
              <w:t>Создание плейлиста</w:t>
            </w:r>
          </w:p>
        </w:tc>
        <w:tc>
          <w:tcPr>
            <w:tcW w:w="4678" w:type="dxa"/>
          </w:tcPr>
          <w:p w14:paraId="399C6C23" w14:textId="1C73D810" w:rsidR="00552E0B" w:rsidRPr="00BD2D61" w:rsidRDefault="00552E0B" w:rsidP="00552E0B">
            <w:pPr>
              <w:ind w:firstLine="0"/>
              <w:jc w:val="left"/>
            </w:pPr>
            <w:r w:rsidRPr="001D3690">
              <w:t>Зайти в "Плейлисты". Нажать "Создать плейлист". Ввести название. Указать доступ (публичный/приватный). Нажать "</w:t>
            </w:r>
            <w:r>
              <w:t>Подтвердить</w:t>
            </w:r>
            <w:r w:rsidRPr="001D3690">
              <w:t>". Убедиться, что плейлист создан.</w:t>
            </w:r>
          </w:p>
        </w:tc>
        <w:tc>
          <w:tcPr>
            <w:tcW w:w="1979" w:type="dxa"/>
          </w:tcPr>
          <w:p w14:paraId="40ED4904" w14:textId="233494F6" w:rsidR="00552E0B" w:rsidRP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098F1483" w14:textId="77777777" w:rsidTr="008217E6">
        <w:tc>
          <w:tcPr>
            <w:tcW w:w="562" w:type="dxa"/>
          </w:tcPr>
          <w:p w14:paraId="7414F47C" w14:textId="33436F38" w:rsidR="00552E0B" w:rsidRPr="00BD2D61" w:rsidRDefault="00552E0B" w:rsidP="00552E0B">
            <w:pPr>
              <w:ind w:firstLine="0"/>
              <w:jc w:val="left"/>
            </w:pPr>
            <w:r w:rsidRPr="00C95259">
              <w:t>15</w:t>
            </w:r>
          </w:p>
        </w:tc>
        <w:tc>
          <w:tcPr>
            <w:tcW w:w="2835" w:type="dxa"/>
          </w:tcPr>
          <w:p w14:paraId="62F435E0" w14:textId="3D0E869E" w:rsidR="00552E0B" w:rsidRPr="00BD2D61" w:rsidRDefault="00552E0B" w:rsidP="00552E0B">
            <w:pPr>
              <w:ind w:firstLine="0"/>
              <w:jc w:val="left"/>
            </w:pPr>
            <w:r w:rsidRPr="00C95259">
              <w:t>Удаление плейлиста</w:t>
            </w:r>
          </w:p>
        </w:tc>
        <w:tc>
          <w:tcPr>
            <w:tcW w:w="4678" w:type="dxa"/>
          </w:tcPr>
          <w:p w14:paraId="4DC3C3E4" w14:textId="714F3BFA" w:rsidR="00552E0B" w:rsidRPr="00BD2D61" w:rsidRDefault="00552E0B" w:rsidP="00552E0B">
            <w:pPr>
              <w:ind w:firstLine="0"/>
              <w:jc w:val="left"/>
            </w:pPr>
            <w:r w:rsidRPr="00C95259">
              <w:t>Зайти в "Плейлисты". Выбрать плейлист. Нажать "Удалить".</w:t>
            </w:r>
            <w:r>
              <w:t xml:space="preserve"> </w:t>
            </w:r>
            <w:r w:rsidRPr="00C95259">
              <w:t>Убедиться, что плейлист удалён.</w:t>
            </w:r>
          </w:p>
        </w:tc>
        <w:tc>
          <w:tcPr>
            <w:tcW w:w="1979" w:type="dxa"/>
          </w:tcPr>
          <w:p w14:paraId="6A3EE2C8" w14:textId="07BCEB32" w:rsidR="00552E0B" w:rsidRP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484151AF" w14:textId="77777777" w:rsidTr="008217E6">
        <w:tc>
          <w:tcPr>
            <w:tcW w:w="562" w:type="dxa"/>
          </w:tcPr>
          <w:p w14:paraId="2BE96E40" w14:textId="75979CED" w:rsidR="00552E0B" w:rsidRPr="00BD2D61" w:rsidRDefault="00552E0B" w:rsidP="00552E0B">
            <w:pPr>
              <w:ind w:firstLine="0"/>
              <w:jc w:val="left"/>
            </w:pPr>
            <w:r w:rsidRPr="00400A6E">
              <w:t>16</w:t>
            </w:r>
          </w:p>
        </w:tc>
        <w:tc>
          <w:tcPr>
            <w:tcW w:w="2835" w:type="dxa"/>
          </w:tcPr>
          <w:p w14:paraId="3537478C" w14:textId="546C200A" w:rsidR="00552E0B" w:rsidRPr="00BD2D61" w:rsidRDefault="00552E0B" w:rsidP="00552E0B">
            <w:pPr>
              <w:ind w:firstLine="0"/>
              <w:jc w:val="left"/>
            </w:pPr>
            <w:r w:rsidRPr="00400A6E">
              <w:t>Скрытие видео администратором</w:t>
            </w:r>
          </w:p>
        </w:tc>
        <w:tc>
          <w:tcPr>
            <w:tcW w:w="4678" w:type="dxa"/>
          </w:tcPr>
          <w:p w14:paraId="24C0857A" w14:textId="531607DB" w:rsidR="00552E0B" w:rsidRPr="00BD2D61" w:rsidRDefault="00552E0B" w:rsidP="00552E0B">
            <w:pPr>
              <w:ind w:firstLine="0"/>
              <w:jc w:val="left"/>
            </w:pPr>
            <w:r w:rsidRPr="00400A6E">
              <w:t>Зайти в админ-панель. Выбрать видео. Нажать "Скрыть". Убедиться, что видео становится недоступным для пользователей.</w:t>
            </w:r>
          </w:p>
        </w:tc>
        <w:tc>
          <w:tcPr>
            <w:tcW w:w="1979" w:type="dxa"/>
          </w:tcPr>
          <w:p w14:paraId="08CD54F8" w14:textId="0F384FCD" w:rsidR="00552E0B" w:rsidRPr="00552E0B" w:rsidRDefault="00552E0B" w:rsidP="00552E0B">
            <w:pPr>
              <w:ind w:firstLine="0"/>
              <w:jc w:val="left"/>
            </w:pPr>
            <w:r>
              <w:t>О</w:t>
            </w:r>
            <w:r w:rsidRPr="00552E0B">
              <w:t>шибок не обнаружено</w:t>
            </w:r>
          </w:p>
        </w:tc>
      </w:tr>
      <w:tr w:rsidR="00552E0B" w14:paraId="3CED0886" w14:textId="77777777" w:rsidTr="008217E6">
        <w:tc>
          <w:tcPr>
            <w:tcW w:w="562" w:type="dxa"/>
          </w:tcPr>
          <w:p w14:paraId="308461A8" w14:textId="497297BF" w:rsidR="00552E0B" w:rsidRDefault="00552E0B" w:rsidP="00552E0B">
            <w:pPr>
              <w:ind w:firstLine="0"/>
              <w:jc w:val="left"/>
            </w:pPr>
            <w:r>
              <w:t>1</w:t>
            </w:r>
            <w:r w:rsidRPr="0044207F">
              <w:t>7</w:t>
            </w:r>
          </w:p>
        </w:tc>
        <w:tc>
          <w:tcPr>
            <w:tcW w:w="2835" w:type="dxa"/>
          </w:tcPr>
          <w:p w14:paraId="61A332B6" w14:textId="0513656A" w:rsidR="00552E0B" w:rsidRDefault="00552E0B" w:rsidP="00552E0B">
            <w:pPr>
              <w:ind w:firstLine="0"/>
              <w:jc w:val="left"/>
            </w:pPr>
            <w:r w:rsidRPr="0044207F">
              <w:t>Удаление видео администратором</w:t>
            </w:r>
          </w:p>
        </w:tc>
        <w:tc>
          <w:tcPr>
            <w:tcW w:w="4678" w:type="dxa"/>
          </w:tcPr>
          <w:p w14:paraId="4CDD514C" w14:textId="54263659" w:rsidR="00552E0B" w:rsidRDefault="00552E0B" w:rsidP="00552E0B">
            <w:pPr>
              <w:ind w:firstLine="0"/>
              <w:jc w:val="left"/>
            </w:pPr>
            <w:r w:rsidRPr="0044207F">
              <w:t>Зайти в админ-панель. Выбрать видео. Нажать "Удалить". Подтвердить действие. Убедиться, что видео удалено.</w:t>
            </w:r>
          </w:p>
        </w:tc>
        <w:tc>
          <w:tcPr>
            <w:tcW w:w="1979" w:type="dxa"/>
          </w:tcPr>
          <w:p w14:paraId="6184C100" w14:textId="5781A291" w:rsidR="00552E0B" w:rsidRPr="00C810A4" w:rsidRDefault="00552E0B" w:rsidP="00552E0B">
            <w:pPr>
              <w:ind w:firstLine="0"/>
              <w:jc w:val="left"/>
            </w:pPr>
            <w:r w:rsidRPr="00CE6BE4">
              <w:t>Ошибок не обнаружено</w:t>
            </w:r>
          </w:p>
        </w:tc>
      </w:tr>
      <w:tr w:rsidR="00552E0B" w14:paraId="53B075DB" w14:textId="77777777" w:rsidTr="008217E6">
        <w:tc>
          <w:tcPr>
            <w:tcW w:w="562" w:type="dxa"/>
          </w:tcPr>
          <w:p w14:paraId="6C6CC941" w14:textId="16F460C4" w:rsidR="00552E0B" w:rsidRPr="00DE6A0E" w:rsidRDefault="00552E0B" w:rsidP="00552E0B">
            <w:pPr>
              <w:ind w:firstLine="0"/>
              <w:jc w:val="left"/>
            </w:pPr>
            <w:r w:rsidRPr="007861C6">
              <w:t>18</w:t>
            </w:r>
          </w:p>
        </w:tc>
        <w:tc>
          <w:tcPr>
            <w:tcW w:w="2835" w:type="dxa"/>
          </w:tcPr>
          <w:p w14:paraId="2471B4E2" w14:textId="642CCB6F" w:rsidR="00552E0B" w:rsidRPr="00DE6A0E" w:rsidRDefault="00552E0B" w:rsidP="00552E0B">
            <w:pPr>
              <w:ind w:firstLine="0"/>
              <w:jc w:val="left"/>
            </w:pPr>
            <w:r w:rsidRPr="007861C6">
              <w:t>Просмотр</w:t>
            </w:r>
            <w:r>
              <w:t xml:space="preserve"> </w:t>
            </w:r>
            <w:r w:rsidRPr="007861C6">
              <w:t>пользовате</w:t>
            </w:r>
            <w:r>
              <w:t>льских</w:t>
            </w:r>
            <w:r w:rsidRPr="007861C6">
              <w:t xml:space="preserve"> жалоб</w:t>
            </w:r>
          </w:p>
        </w:tc>
        <w:tc>
          <w:tcPr>
            <w:tcW w:w="4678" w:type="dxa"/>
          </w:tcPr>
          <w:p w14:paraId="3934F5BA" w14:textId="4B541843" w:rsidR="00552E0B" w:rsidRPr="00DE6A0E" w:rsidRDefault="00552E0B" w:rsidP="00552E0B">
            <w:pPr>
              <w:ind w:firstLine="0"/>
              <w:jc w:val="left"/>
            </w:pPr>
            <w:r w:rsidRPr="007861C6">
              <w:t xml:space="preserve">Зайти в админ-панель. </w:t>
            </w:r>
            <w:r>
              <w:t>Выбрать видео. Перейти в раздел жалоб</w:t>
            </w:r>
            <w:r w:rsidRPr="007861C6">
              <w:t>. Проверить отображение списка жалоб.</w:t>
            </w:r>
          </w:p>
        </w:tc>
        <w:tc>
          <w:tcPr>
            <w:tcW w:w="1979" w:type="dxa"/>
          </w:tcPr>
          <w:p w14:paraId="3FC3C02E" w14:textId="61DF1A8B" w:rsidR="00552E0B" w:rsidRPr="00AB3448" w:rsidRDefault="00552E0B" w:rsidP="00552E0B">
            <w:pPr>
              <w:ind w:firstLine="0"/>
              <w:jc w:val="left"/>
            </w:pPr>
            <w:r w:rsidRPr="00CE6BE4">
              <w:t>Ошибок не обнаружено</w:t>
            </w:r>
          </w:p>
        </w:tc>
      </w:tr>
      <w:tr w:rsidR="00552E0B" w14:paraId="77305864" w14:textId="77777777" w:rsidTr="008217E6">
        <w:tc>
          <w:tcPr>
            <w:tcW w:w="562" w:type="dxa"/>
          </w:tcPr>
          <w:p w14:paraId="33A647E6" w14:textId="135C66E6" w:rsidR="00552E0B" w:rsidRPr="00DE6A0E" w:rsidRDefault="00552E0B" w:rsidP="00552E0B">
            <w:pPr>
              <w:ind w:firstLine="0"/>
              <w:jc w:val="left"/>
            </w:pPr>
            <w:r w:rsidRPr="00A12D57">
              <w:t>19</w:t>
            </w:r>
          </w:p>
        </w:tc>
        <w:tc>
          <w:tcPr>
            <w:tcW w:w="2835" w:type="dxa"/>
          </w:tcPr>
          <w:p w14:paraId="0D210744" w14:textId="5AE443D2" w:rsidR="00552E0B" w:rsidRPr="00DE6A0E" w:rsidRDefault="00552E0B" w:rsidP="00552E0B">
            <w:pPr>
              <w:ind w:firstLine="0"/>
              <w:jc w:val="left"/>
            </w:pPr>
            <w:r w:rsidRPr="00A12D57">
              <w:t>Удаление комментария администратором</w:t>
            </w:r>
          </w:p>
        </w:tc>
        <w:tc>
          <w:tcPr>
            <w:tcW w:w="4678" w:type="dxa"/>
          </w:tcPr>
          <w:p w14:paraId="472084D5" w14:textId="020AA6F6" w:rsidR="00552E0B" w:rsidRPr="00DE6A0E" w:rsidRDefault="00552E0B" w:rsidP="00552E0B">
            <w:pPr>
              <w:ind w:firstLine="0"/>
              <w:jc w:val="left"/>
            </w:pPr>
            <w:r w:rsidRPr="00A12D57">
              <w:t>Зайти в админ-панель. Выбрать видео. Перейти в список комментариев. Выбрать комментарий. Нажать "Удалить". Убедиться, что комментарий удалён.</w:t>
            </w:r>
          </w:p>
        </w:tc>
        <w:tc>
          <w:tcPr>
            <w:tcW w:w="1979" w:type="dxa"/>
          </w:tcPr>
          <w:p w14:paraId="4594C402" w14:textId="6D47953A" w:rsidR="00552E0B" w:rsidRDefault="00552E0B" w:rsidP="00552E0B">
            <w:pPr>
              <w:ind w:firstLine="0"/>
              <w:jc w:val="left"/>
            </w:pPr>
            <w:r w:rsidRPr="00CE6BE4">
              <w:t>Ошибок не обнаружено</w:t>
            </w:r>
          </w:p>
        </w:tc>
      </w:tr>
      <w:tr w:rsidR="00552E0B" w14:paraId="66E70529" w14:textId="77777777" w:rsidTr="008217E6">
        <w:tc>
          <w:tcPr>
            <w:tcW w:w="562" w:type="dxa"/>
          </w:tcPr>
          <w:p w14:paraId="14BBE21A" w14:textId="48FD750E" w:rsidR="00552E0B" w:rsidRPr="00DE6A0E" w:rsidRDefault="00552E0B" w:rsidP="00552E0B">
            <w:pPr>
              <w:ind w:firstLine="0"/>
              <w:jc w:val="left"/>
            </w:pPr>
            <w:r w:rsidRPr="00CE20B1">
              <w:t>20</w:t>
            </w:r>
          </w:p>
        </w:tc>
        <w:tc>
          <w:tcPr>
            <w:tcW w:w="2835" w:type="dxa"/>
          </w:tcPr>
          <w:p w14:paraId="06DDB6F9" w14:textId="3E806491" w:rsidR="00552E0B" w:rsidRPr="00DE6A0E" w:rsidRDefault="00552E0B" w:rsidP="00552E0B">
            <w:pPr>
              <w:ind w:firstLine="0"/>
              <w:jc w:val="left"/>
            </w:pPr>
            <w:r w:rsidRPr="00CE20B1">
              <w:t>Редактирование комментария администратором</w:t>
            </w:r>
          </w:p>
        </w:tc>
        <w:tc>
          <w:tcPr>
            <w:tcW w:w="4678" w:type="dxa"/>
          </w:tcPr>
          <w:p w14:paraId="02C1126D" w14:textId="579BF9E5" w:rsidR="00552E0B" w:rsidRPr="00DE6A0E" w:rsidRDefault="00552E0B" w:rsidP="00552E0B">
            <w:pPr>
              <w:ind w:firstLine="0"/>
              <w:jc w:val="left"/>
            </w:pPr>
            <w:r w:rsidRPr="00CE20B1">
              <w:t>Зайти в админ-панель. Выбрать видео. Перейти в список комментариев. Выбрать комментарий. Нажать "Редактировать". Изменить текст. Нажать "</w:t>
            </w:r>
            <w:r>
              <w:t>Подтвердить</w:t>
            </w:r>
            <w:r w:rsidRPr="00CE20B1">
              <w:t>". Убедиться, что изменения сохранены.</w:t>
            </w:r>
          </w:p>
        </w:tc>
        <w:tc>
          <w:tcPr>
            <w:tcW w:w="1979" w:type="dxa"/>
          </w:tcPr>
          <w:p w14:paraId="43EC9A44" w14:textId="798DCF1B" w:rsidR="00552E0B" w:rsidRDefault="00552E0B" w:rsidP="00552E0B">
            <w:pPr>
              <w:ind w:firstLine="0"/>
              <w:jc w:val="left"/>
            </w:pPr>
            <w:r w:rsidRPr="00CE6BE4">
              <w:t>Ошибок не обнаружено</w:t>
            </w:r>
          </w:p>
        </w:tc>
      </w:tr>
    </w:tbl>
    <w:p w14:paraId="05F17865" w14:textId="1D8F6BFF" w:rsidR="00AB3448" w:rsidRPr="00AB3448" w:rsidRDefault="008D2880" w:rsidP="00440E94">
      <w:pPr>
        <w:spacing w:before="320"/>
      </w:pPr>
      <w:r>
        <w:t>Таким образом был протестирован весь основной функционал веб-приложения.</w:t>
      </w:r>
    </w:p>
    <w:p w14:paraId="54A5AD58" w14:textId="1E7576A4" w:rsidR="002E2EAD" w:rsidRPr="00243293" w:rsidRDefault="00521E6D" w:rsidP="002E2EAD">
      <w:pPr>
        <w:pStyle w:val="1"/>
      </w:pPr>
      <w:bookmarkStart w:id="30" w:name="_Toc186746165"/>
      <w:r>
        <w:t>4</w:t>
      </w:r>
      <w:r w:rsidR="002E2EAD">
        <w:t>.2 Автоматизированное тестирование</w:t>
      </w:r>
      <w:bookmarkEnd w:id="30"/>
    </w:p>
    <w:p w14:paraId="248FEA85" w14:textId="6CBE1F9F" w:rsidR="00F91550" w:rsidRDefault="00F91550" w:rsidP="00F91550">
      <w:r>
        <w:t xml:space="preserve">Для автоматизированного теста были разработаны специальные тесты, которые предоставлены в таблице </w:t>
      </w:r>
      <w:r w:rsidR="00521E6D">
        <w:t>4</w:t>
      </w:r>
      <w:r>
        <w:t>.2.</w:t>
      </w:r>
    </w:p>
    <w:p w14:paraId="0A1F85A8" w14:textId="4DF114C5" w:rsidR="00F91550" w:rsidRDefault="00F91550" w:rsidP="00F91550">
      <w:pPr>
        <w:pStyle w:val="af"/>
      </w:pPr>
      <w:r>
        <w:lastRenderedPageBreak/>
        <w:t xml:space="preserve">Таблица </w:t>
      </w:r>
      <w:r w:rsidR="00521E6D">
        <w:t>4</w:t>
      </w:r>
      <w:r>
        <w:t xml:space="preserve">.2 – </w:t>
      </w:r>
      <w:r w:rsidR="00257B5B">
        <w:t>А</w:t>
      </w:r>
      <w:r>
        <w:t>втоматизированные тесты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57"/>
        <w:gridCol w:w="2901"/>
        <w:gridCol w:w="5525"/>
        <w:gridCol w:w="1213"/>
      </w:tblGrid>
      <w:tr w:rsidR="004541E1" w14:paraId="439EE2A6" w14:textId="77777777" w:rsidTr="008217E6">
        <w:tc>
          <w:tcPr>
            <w:tcW w:w="562" w:type="dxa"/>
          </w:tcPr>
          <w:p w14:paraId="7657213F" w14:textId="77777777" w:rsidR="00F91550" w:rsidRDefault="00F91550" w:rsidP="00E27803">
            <w:pPr>
              <w:ind w:firstLine="0"/>
              <w:jc w:val="left"/>
            </w:pPr>
            <w:r w:rsidRPr="00BD2D61">
              <w:t>№</w:t>
            </w:r>
          </w:p>
        </w:tc>
        <w:tc>
          <w:tcPr>
            <w:tcW w:w="2901" w:type="dxa"/>
          </w:tcPr>
          <w:p w14:paraId="07A355F7" w14:textId="5DAF4A08" w:rsidR="00F91550" w:rsidRDefault="00F91550" w:rsidP="00E27803">
            <w:pPr>
              <w:ind w:firstLine="0"/>
              <w:jc w:val="left"/>
            </w:pPr>
            <w:r w:rsidRPr="00BD2D61">
              <w:t xml:space="preserve">Название </w:t>
            </w:r>
            <w:r w:rsidR="004541E1">
              <w:t>теста</w:t>
            </w:r>
          </w:p>
        </w:tc>
        <w:tc>
          <w:tcPr>
            <w:tcW w:w="5746" w:type="dxa"/>
          </w:tcPr>
          <w:p w14:paraId="2025A3BF" w14:textId="78746FA2" w:rsidR="00F91550" w:rsidRDefault="004541E1" w:rsidP="00E27803">
            <w:pPr>
              <w:ind w:firstLine="0"/>
              <w:jc w:val="left"/>
            </w:pPr>
            <w:r>
              <w:t>Описание</w:t>
            </w:r>
          </w:p>
        </w:tc>
        <w:tc>
          <w:tcPr>
            <w:tcW w:w="911" w:type="dxa"/>
          </w:tcPr>
          <w:p w14:paraId="5F07A702" w14:textId="5B3693B0" w:rsidR="00F91550" w:rsidRDefault="00552E0B" w:rsidP="00E27803">
            <w:pPr>
              <w:ind w:firstLine="0"/>
              <w:jc w:val="left"/>
            </w:pPr>
            <w:r>
              <w:t>Тест пройден</w:t>
            </w:r>
          </w:p>
        </w:tc>
      </w:tr>
      <w:tr w:rsidR="004541E1" w14:paraId="55EC0AE9" w14:textId="77777777" w:rsidTr="008217E6">
        <w:tc>
          <w:tcPr>
            <w:tcW w:w="562" w:type="dxa"/>
          </w:tcPr>
          <w:p w14:paraId="4169DBDD" w14:textId="58767398" w:rsidR="00F91550" w:rsidRDefault="00F91550" w:rsidP="00E27803">
            <w:pPr>
              <w:ind w:firstLine="0"/>
              <w:jc w:val="left"/>
            </w:pPr>
            <w:r>
              <w:t>1</w:t>
            </w:r>
          </w:p>
        </w:tc>
        <w:tc>
          <w:tcPr>
            <w:tcW w:w="2901" w:type="dxa"/>
          </w:tcPr>
          <w:p w14:paraId="152473CC" w14:textId="3CE8AEE2" w:rsidR="00F91550" w:rsidRDefault="004541E1" w:rsidP="00E27803">
            <w:pPr>
              <w:ind w:firstLine="0"/>
              <w:jc w:val="left"/>
            </w:pPr>
            <w:r w:rsidRPr="004541E1">
              <w:t>PasswordHasherTest0</w:t>
            </w:r>
          </w:p>
        </w:tc>
        <w:tc>
          <w:tcPr>
            <w:tcW w:w="5746" w:type="dxa"/>
          </w:tcPr>
          <w:p w14:paraId="327B09AA" w14:textId="085EF652" w:rsidR="00F91550" w:rsidRPr="004541E1" w:rsidRDefault="004541E1" w:rsidP="00E27803">
            <w:pPr>
              <w:ind w:firstLine="0"/>
              <w:jc w:val="left"/>
            </w:pPr>
            <w:r>
              <w:t xml:space="preserve">Тестирование класса </w:t>
            </w:r>
            <w:proofErr w:type="spellStart"/>
            <w:r>
              <w:rPr>
                <w:lang w:val="en-US"/>
              </w:rPr>
              <w:t>PasswordHasher</w:t>
            </w:r>
            <w:proofErr w:type="spellEnd"/>
            <w:r w:rsidRPr="004541E1">
              <w:t xml:space="preserve"> </w:t>
            </w:r>
            <w:r>
              <w:t>на корректные данные.</w:t>
            </w:r>
          </w:p>
        </w:tc>
        <w:tc>
          <w:tcPr>
            <w:tcW w:w="911" w:type="dxa"/>
          </w:tcPr>
          <w:p w14:paraId="352E8D35" w14:textId="57CA3C21" w:rsidR="00F91550" w:rsidRPr="004541E1" w:rsidRDefault="004541E1" w:rsidP="00E27803">
            <w:pPr>
              <w:ind w:firstLine="0"/>
              <w:jc w:val="left"/>
            </w:pPr>
            <w:r>
              <w:t>Да</w:t>
            </w:r>
          </w:p>
        </w:tc>
      </w:tr>
      <w:tr w:rsidR="00F91550" w14:paraId="588727B5" w14:textId="77777777" w:rsidTr="008217E6">
        <w:tc>
          <w:tcPr>
            <w:tcW w:w="562" w:type="dxa"/>
          </w:tcPr>
          <w:p w14:paraId="5B6B729F" w14:textId="462C4565" w:rsidR="00F91550" w:rsidRPr="00DE6A0E" w:rsidRDefault="004541E1" w:rsidP="00E27803">
            <w:pPr>
              <w:ind w:firstLine="0"/>
              <w:jc w:val="left"/>
            </w:pPr>
            <w:r>
              <w:t>2</w:t>
            </w:r>
          </w:p>
        </w:tc>
        <w:tc>
          <w:tcPr>
            <w:tcW w:w="2901" w:type="dxa"/>
          </w:tcPr>
          <w:p w14:paraId="44191FC5" w14:textId="0A3FA1BB" w:rsidR="00F91550" w:rsidRPr="00DE6A0E" w:rsidRDefault="004541E1" w:rsidP="00E27803">
            <w:pPr>
              <w:ind w:firstLine="0"/>
              <w:jc w:val="left"/>
            </w:pPr>
            <w:r w:rsidRPr="004541E1">
              <w:t>PasswordHasherTest</w:t>
            </w:r>
            <w:r>
              <w:t>1</w:t>
            </w:r>
          </w:p>
        </w:tc>
        <w:tc>
          <w:tcPr>
            <w:tcW w:w="5746" w:type="dxa"/>
          </w:tcPr>
          <w:p w14:paraId="12E49286" w14:textId="260E70B7" w:rsidR="00F91550" w:rsidRPr="00DE6A0E" w:rsidRDefault="004541E1" w:rsidP="00E27803">
            <w:pPr>
              <w:ind w:firstLine="0"/>
              <w:jc w:val="left"/>
            </w:pPr>
            <w:r>
              <w:t xml:space="preserve">Тестирование класса </w:t>
            </w:r>
            <w:proofErr w:type="spellStart"/>
            <w:r>
              <w:rPr>
                <w:lang w:val="en-US"/>
              </w:rPr>
              <w:t>PasswordHasher</w:t>
            </w:r>
            <w:proofErr w:type="spellEnd"/>
            <w:r w:rsidRPr="004541E1">
              <w:t xml:space="preserve"> </w:t>
            </w:r>
            <w:r>
              <w:t>на корректные данные.</w:t>
            </w:r>
          </w:p>
        </w:tc>
        <w:tc>
          <w:tcPr>
            <w:tcW w:w="911" w:type="dxa"/>
          </w:tcPr>
          <w:p w14:paraId="65D5DCDE" w14:textId="3E64F5B2" w:rsidR="00F91550" w:rsidRPr="004541E1" w:rsidRDefault="004541E1" w:rsidP="00E27803">
            <w:pPr>
              <w:ind w:firstLine="0"/>
              <w:jc w:val="left"/>
            </w:pPr>
            <w:r>
              <w:t>Да</w:t>
            </w:r>
          </w:p>
        </w:tc>
      </w:tr>
      <w:tr w:rsidR="00F91550" w14:paraId="27D4643E" w14:textId="77777777" w:rsidTr="008217E6">
        <w:tc>
          <w:tcPr>
            <w:tcW w:w="562" w:type="dxa"/>
          </w:tcPr>
          <w:p w14:paraId="540B3CA5" w14:textId="7F2AEB7E" w:rsidR="00F91550" w:rsidRPr="00DE6A0E" w:rsidRDefault="004541E1" w:rsidP="00E27803">
            <w:pPr>
              <w:ind w:firstLine="0"/>
              <w:jc w:val="left"/>
            </w:pPr>
            <w:r>
              <w:t>3</w:t>
            </w:r>
          </w:p>
        </w:tc>
        <w:tc>
          <w:tcPr>
            <w:tcW w:w="2901" w:type="dxa"/>
          </w:tcPr>
          <w:p w14:paraId="4E226360" w14:textId="318160AD" w:rsidR="00F91550" w:rsidRPr="00DE6A0E" w:rsidRDefault="004541E1" w:rsidP="00E27803">
            <w:pPr>
              <w:ind w:firstLine="0"/>
              <w:jc w:val="left"/>
            </w:pPr>
            <w:r w:rsidRPr="004541E1">
              <w:t>JwtManagerTest0</w:t>
            </w:r>
          </w:p>
        </w:tc>
        <w:tc>
          <w:tcPr>
            <w:tcW w:w="5746" w:type="dxa"/>
          </w:tcPr>
          <w:p w14:paraId="184B4720" w14:textId="1AB333F1" w:rsidR="00F91550" w:rsidRPr="004541E1" w:rsidRDefault="004541E1" w:rsidP="00E27803">
            <w:pPr>
              <w:ind w:firstLine="0"/>
              <w:jc w:val="left"/>
            </w:pPr>
            <w:r>
              <w:t xml:space="preserve">Тестирование генерации исправного </w:t>
            </w:r>
            <w:r>
              <w:rPr>
                <w:lang w:val="en-US"/>
              </w:rPr>
              <w:t>access</w:t>
            </w:r>
            <w:r>
              <w:t xml:space="preserve"> токена.</w:t>
            </w:r>
          </w:p>
        </w:tc>
        <w:tc>
          <w:tcPr>
            <w:tcW w:w="911" w:type="dxa"/>
          </w:tcPr>
          <w:p w14:paraId="1AF443A9" w14:textId="26AD9B3D" w:rsidR="00F91550" w:rsidRDefault="004541E1" w:rsidP="00E27803">
            <w:pPr>
              <w:ind w:firstLine="0"/>
              <w:jc w:val="left"/>
            </w:pPr>
            <w:r>
              <w:t>Да</w:t>
            </w:r>
          </w:p>
        </w:tc>
      </w:tr>
      <w:tr w:rsidR="00552E0B" w14:paraId="7FF281B0" w14:textId="77777777" w:rsidTr="008217E6">
        <w:tc>
          <w:tcPr>
            <w:tcW w:w="562" w:type="dxa"/>
          </w:tcPr>
          <w:p w14:paraId="6253EB8A" w14:textId="76C71CC3" w:rsidR="00552E0B" w:rsidRDefault="00552E0B" w:rsidP="00552E0B">
            <w:pPr>
              <w:ind w:firstLine="0"/>
              <w:jc w:val="left"/>
            </w:pPr>
            <w:r>
              <w:t>4</w:t>
            </w:r>
          </w:p>
        </w:tc>
        <w:tc>
          <w:tcPr>
            <w:tcW w:w="2901" w:type="dxa"/>
          </w:tcPr>
          <w:p w14:paraId="488002C5" w14:textId="4FA75AA0" w:rsidR="00552E0B" w:rsidRPr="004541E1" w:rsidRDefault="00552E0B" w:rsidP="00552E0B">
            <w:pPr>
              <w:ind w:firstLine="0"/>
              <w:jc w:val="left"/>
            </w:pPr>
            <w:r w:rsidRPr="004541E1">
              <w:t>JwtManagerTest1</w:t>
            </w:r>
          </w:p>
        </w:tc>
        <w:tc>
          <w:tcPr>
            <w:tcW w:w="5746" w:type="dxa"/>
          </w:tcPr>
          <w:p w14:paraId="71F72025" w14:textId="624C9AA4" w:rsidR="00552E0B" w:rsidRDefault="00552E0B" w:rsidP="00552E0B">
            <w:pPr>
              <w:ind w:firstLine="0"/>
              <w:jc w:val="left"/>
            </w:pPr>
            <w:r>
              <w:t xml:space="preserve">Тестирование генерации исправного </w:t>
            </w:r>
            <w:r>
              <w:rPr>
                <w:lang w:val="en-US"/>
              </w:rPr>
              <w:t>refresh</w:t>
            </w:r>
            <w:r>
              <w:t xml:space="preserve"> токена.</w:t>
            </w:r>
          </w:p>
        </w:tc>
        <w:tc>
          <w:tcPr>
            <w:tcW w:w="911" w:type="dxa"/>
          </w:tcPr>
          <w:p w14:paraId="309930D1" w14:textId="2FD582B6" w:rsidR="00552E0B" w:rsidRDefault="00552E0B" w:rsidP="00552E0B">
            <w:pPr>
              <w:ind w:firstLine="0"/>
              <w:jc w:val="left"/>
            </w:pPr>
            <w:r>
              <w:t>Да</w:t>
            </w:r>
          </w:p>
        </w:tc>
      </w:tr>
      <w:tr w:rsidR="00552E0B" w14:paraId="2D4DC565" w14:textId="77777777" w:rsidTr="008217E6">
        <w:tc>
          <w:tcPr>
            <w:tcW w:w="562" w:type="dxa"/>
          </w:tcPr>
          <w:p w14:paraId="74C228C7" w14:textId="2D0440A2" w:rsidR="00552E0B" w:rsidRDefault="00552E0B" w:rsidP="00552E0B">
            <w:pPr>
              <w:ind w:firstLine="0"/>
              <w:jc w:val="left"/>
            </w:pPr>
            <w:r>
              <w:t>5</w:t>
            </w:r>
          </w:p>
        </w:tc>
        <w:tc>
          <w:tcPr>
            <w:tcW w:w="2901" w:type="dxa"/>
          </w:tcPr>
          <w:p w14:paraId="57A35E04" w14:textId="17304964" w:rsidR="00552E0B" w:rsidRPr="004541E1" w:rsidRDefault="00552E0B" w:rsidP="00552E0B">
            <w:pPr>
              <w:ind w:firstLine="0"/>
              <w:jc w:val="left"/>
            </w:pPr>
            <w:proofErr w:type="spellStart"/>
            <w:r w:rsidRPr="004541E1">
              <w:t>VideoMediaServiceTest</w:t>
            </w:r>
            <w:proofErr w:type="spellEnd"/>
          </w:p>
        </w:tc>
        <w:tc>
          <w:tcPr>
            <w:tcW w:w="5746" w:type="dxa"/>
          </w:tcPr>
          <w:p w14:paraId="315AA5E2" w14:textId="327C4032" w:rsidR="00552E0B" w:rsidRDefault="00552E0B" w:rsidP="00552E0B">
            <w:pPr>
              <w:ind w:firstLine="0"/>
              <w:jc w:val="left"/>
            </w:pPr>
            <w:r>
              <w:t xml:space="preserve">Тестирование работоспособности утилиты </w:t>
            </w:r>
            <w:proofErr w:type="spellStart"/>
            <w:r>
              <w:rPr>
                <w:lang w:val="en-US"/>
              </w:rPr>
              <w:t>ffmpeg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911" w:type="dxa"/>
          </w:tcPr>
          <w:p w14:paraId="7D9A8E30" w14:textId="63B780D9" w:rsidR="00552E0B" w:rsidRDefault="00552E0B" w:rsidP="00552E0B">
            <w:pPr>
              <w:ind w:firstLine="0"/>
              <w:jc w:val="left"/>
            </w:pPr>
            <w:r>
              <w:t>Да</w:t>
            </w:r>
          </w:p>
        </w:tc>
      </w:tr>
    </w:tbl>
    <w:p w14:paraId="06C73D8D" w14:textId="7BEE2C47" w:rsidR="004541E1" w:rsidRPr="00243293" w:rsidRDefault="000E0988" w:rsidP="000E0988">
      <w:pPr>
        <w:spacing w:before="320"/>
      </w:pPr>
      <w:r>
        <w:t>Таким образом был протестирован компоненты веб-приложения. Листинг тестов предоставлен в приложении Г.</w:t>
      </w:r>
    </w:p>
    <w:p w14:paraId="0A830E33" w14:textId="2D10D509" w:rsidR="002E2EAD" w:rsidRPr="004664D9" w:rsidRDefault="00521E6D" w:rsidP="002E2EAD">
      <w:pPr>
        <w:pStyle w:val="1"/>
      </w:pPr>
      <w:bookmarkStart w:id="31" w:name="_Toc186746166"/>
      <w:r>
        <w:t>4</w:t>
      </w:r>
      <w:r w:rsidR="002E2EAD">
        <w:t>.3 Нагрузочное тестирования</w:t>
      </w:r>
      <w:bookmarkEnd w:id="31"/>
    </w:p>
    <w:p w14:paraId="01009B07" w14:textId="5F0EEE49" w:rsidR="007E4256" w:rsidRDefault="007E4256" w:rsidP="007E4256">
      <w:r>
        <w:t xml:space="preserve">Для проверки стабильности сервера были разработаны специальные нагрузочные тесты, которые предоставлены в таблице </w:t>
      </w:r>
      <w:r w:rsidR="00521E6D">
        <w:t>4</w:t>
      </w:r>
      <w:r>
        <w:t>.3.</w:t>
      </w:r>
    </w:p>
    <w:p w14:paraId="14663DED" w14:textId="3862D5FA" w:rsidR="007E4256" w:rsidRDefault="007E4256" w:rsidP="007E4256">
      <w:pPr>
        <w:pStyle w:val="af"/>
      </w:pPr>
      <w:r>
        <w:t xml:space="preserve">Таблица </w:t>
      </w:r>
      <w:r w:rsidR="00521E6D">
        <w:t>4</w:t>
      </w:r>
      <w:r>
        <w:t>.</w:t>
      </w:r>
      <w:r w:rsidR="0012180F">
        <w:t>3</w:t>
      </w:r>
      <w:r>
        <w:t xml:space="preserve"> – </w:t>
      </w:r>
      <w:r w:rsidR="00257B5B">
        <w:t>Н</w:t>
      </w:r>
      <w:r w:rsidR="0012180F">
        <w:t>агрузочные</w:t>
      </w:r>
      <w:r>
        <w:t xml:space="preserve"> тесты</w:t>
      </w:r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562"/>
        <w:gridCol w:w="7938"/>
        <w:gridCol w:w="1560"/>
      </w:tblGrid>
      <w:tr w:rsidR="007E4256" w14:paraId="39D5F375" w14:textId="77777777" w:rsidTr="008217E6">
        <w:tc>
          <w:tcPr>
            <w:tcW w:w="562" w:type="dxa"/>
          </w:tcPr>
          <w:p w14:paraId="31627674" w14:textId="77777777" w:rsidR="007E4256" w:rsidRDefault="007E4256" w:rsidP="00E27803">
            <w:pPr>
              <w:ind w:firstLine="0"/>
              <w:jc w:val="left"/>
            </w:pPr>
            <w:r w:rsidRPr="00BD2D61">
              <w:t>№</w:t>
            </w:r>
          </w:p>
        </w:tc>
        <w:tc>
          <w:tcPr>
            <w:tcW w:w="7938" w:type="dxa"/>
          </w:tcPr>
          <w:p w14:paraId="725CAF5D" w14:textId="77777777" w:rsidR="007E4256" w:rsidRDefault="007E4256" w:rsidP="00E27803">
            <w:pPr>
              <w:ind w:firstLine="0"/>
              <w:jc w:val="left"/>
            </w:pPr>
            <w:r>
              <w:t>Описание</w:t>
            </w:r>
          </w:p>
        </w:tc>
        <w:tc>
          <w:tcPr>
            <w:tcW w:w="1560" w:type="dxa"/>
          </w:tcPr>
          <w:p w14:paraId="68C071AD" w14:textId="05176983" w:rsidR="007E4256" w:rsidRDefault="001222C5" w:rsidP="00E27803">
            <w:pPr>
              <w:ind w:firstLine="0"/>
              <w:jc w:val="left"/>
            </w:pPr>
            <w:r>
              <w:t>Результат</w:t>
            </w:r>
          </w:p>
        </w:tc>
      </w:tr>
      <w:tr w:rsidR="007E4256" w14:paraId="6AC4FF45" w14:textId="77777777" w:rsidTr="008217E6">
        <w:tc>
          <w:tcPr>
            <w:tcW w:w="562" w:type="dxa"/>
          </w:tcPr>
          <w:p w14:paraId="5FE9A1C6" w14:textId="77777777" w:rsidR="007E4256" w:rsidRDefault="007E4256" w:rsidP="00E27803">
            <w:pPr>
              <w:ind w:firstLine="0"/>
              <w:jc w:val="left"/>
            </w:pPr>
            <w:r>
              <w:t>1</w:t>
            </w:r>
          </w:p>
        </w:tc>
        <w:tc>
          <w:tcPr>
            <w:tcW w:w="7938" w:type="dxa"/>
          </w:tcPr>
          <w:p w14:paraId="3530B403" w14:textId="6B68EDD7" w:rsidR="007E4256" w:rsidRPr="004541E1" w:rsidRDefault="001222C5" w:rsidP="00E27803">
            <w:pPr>
              <w:ind w:firstLine="0"/>
              <w:jc w:val="left"/>
            </w:pPr>
            <w:r w:rsidRPr="001222C5">
              <w:t>Массовое воспроизведение видео</w:t>
            </w:r>
            <w:r>
              <w:t>.</w:t>
            </w:r>
            <w:r w:rsidRPr="001222C5">
              <w:t xml:space="preserve"> Проверить производительность системы при одновременном просмотре видео большим числом пользователей.</w:t>
            </w:r>
          </w:p>
        </w:tc>
        <w:tc>
          <w:tcPr>
            <w:tcW w:w="1560" w:type="dxa"/>
          </w:tcPr>
          <w:p w14:paraId="2876A5D7" w14:textId="7460398A" w:rsidR="007E4256" w:rsidRPr="004541E1" w:rsidRDefault="00EE57EB" w:rsidP="00E27803">
            <w:pPr>
              <w:ind w:firstLine="0"/>
              <w:jc w:val="left"/>
            </w:pPr>
            <w:r>
              <w:t>Никаких сбоев</w:t>
            </w:r>
          </w:p>
        </w:tc>
      </w:tr>
      <w:tr w:rsidR="007E4256" w14:paraId="7E1EE8E7" w14:textId="77777777" w:rsidTr="008217E6">
        <w:tc>
          <w:tcPr>
            <w:tcW w:w="562" w:type="dxa"/>
          </w:tcPr>
          <w:p w14:paraId="2281F5ED" w14:textId="77777777" w:rsidR="007E4256" w:rsidRPr="00DE6A0E" w:rsidRDefault="007E4256" w:rsidP="00E27803">
            <w:pPr>
              <w:ind w:firstLine="0"/>
              <w:jc w:val="left"/>
            </w:pPr>
            <w:r>
              <w:t>2</w:t>
            </w:r>
          </w:p>
        </w:tc>
        <w:tc>
          <w:tcPr>
            <w:tcW w:w="7938" w:type="dxa"/>
          </w:tcPr>
          <w:p w14:paraId="7A30E042" w14:textId="5921E847" w:rsidR="007E4256" w:rsidRPr="00DE6A0E" w:rsidRDefault="00DF0D28" w:rsidP="00E27803">
            <w:pPr>
              <w:ind w:firstLine="0"/>
              <w:jc w:val="left"/>
            </w:pPr>
            <w:r w:rsidRPr="00DF0D28">
              <w:t>Массовое добавление комментариев к видео</w:t>
            </w:r>
            <w:r>
              <w:t xml:space="preserve">. </w:t>
            </w:r>
            <w:r w:rsidRPr="00DF0D28">
              <w:t>Проверить устойчивость при большом количестве комментариев.</w:t>
            </w:r>
          </w:p>
        </w:tc>
        <w:tc>
          <w:tcPr>
            <w:tcW w:w="1560" w:type="dxa"/>
          </w:tcPr>
          <w:p w14:paraId="40184514" w14:textId="11EBA57D" w:rsidR="007E4256" w:rsidRPr="004541E1" w:rsidRDefault="00EE57EB" w:rsidP="00E27803">
            <w:pPr>
              <w:ind w:firstLine="0"/>
              <w:jc w:val="left"/>
            </w:pPr>
            <w:r>
              <w:t>Никаких сбоев</w:t>
            </w:r>
          </w:p>
        </w:tc>
      </w:tr>
      <w:tr w:rsidR="007E4256" w14:paraId="50EA4E25" w14:textId="77777777" w:rsidTr="008217E6">
        <w:tc>
          <w:tcPr>
            <w:tcW w:w="562" w:type="dxa"/>
          </w:tcPr>
          <w:p w14:paraId="02D9E18E" w14:textId="77777777" w:rsidR="007E4256" w:rsidRPr="00DE6A0E" w:rsidRDefault="007E4256" w:rsidP="00E27803">
            <w:pPr>
              <w:ind w:firstLine="0"/>
              <w:jc w:val="left"/>
            </w:pPr>
            <w:r>
              <w:t>3</w:t>
            </w:r>
          </w:p>
        </w:tc>
        <w:tc>
          <w:tcPr>
            <w:tcW w:w="7938" w:type="dxa"/>
          </w:tcPr>
          <w:p w14:paraId="772EA2A0" w14:textId="05CFDC81" w:rsidR="007E4256" w:rsidRPr="004541E1" w:rsidRDefault="00DF0D28" w:rsidP="00E27803">
            <w:pPr>
              <w:ind w:firstLine="0"/>
              <w:jc w:val="left"/>
            </w:pPr>
            <w:r w:rsidRPr="00DF0D28">
              <w:t>Одновременный просмотр и модерация администратором</w:t>
            </w:r>
            <w:r>
              <w:t xml:space="preserve">. </w:t>
            </w:r>
            <w:r w:rsidRPr="00DF0D28">
              <w:t>Проверить производительность системы при одновременном использовании функций просмотра и модерации.</w:t>
            </w:r>
          </w:p>
        </w:tc>
        <w:tc>
          <w:tcPr>
            <w:tcW w:w="1560" w:type="dxa"/>
          </w:tcPr>
          <w:p w14:paraId="5321C0B2" w14:textId="47026AC8" w:rsidR="007E4256" w:rsidRDefault="00EE57EB" w:rsidP="00E27803">
            <w:pPr>
              <w:ind w:firstLine="0"/>
              <w:jc w:val="left"/>
            </w:pPr>
            <w:r>
              <w:t>Никаких сбоев</w:t>
            </w:r>
          </w:p>
        </w:tc>
      </w:tr>
    </w:tbl>
    <w:p w14:paraId="3A098AA5" w14:textId="2D72B5E4" w:rsidR="007E4256" w:rsidRPr="007E4256" w:rsidRDefault="00B160D9" w:rsidP="007E4256">
      <w:pPr>
        <w:spacing w:before="320"/>
      </w:pPr>
      <w:r>
        <w:t>Таким образом веб-приложение было протестировано на стресс</w:t>
      </w:r>
      <w:r w:rsidR="00C16ACA">
        <w:t>о</w:t>
      </w:r>
      <w:r>
        <w:t>устойчивость.</w:t>
      </w:r>
    </w:p>
    <w:p w14:paraId="3F08EBBC" w14:textId="41D42F6B" w:rsidR="00803837" w:rsidRDefault="00521E6D" w:rsidP="002E2EAD">
      <w:pPr>
        <w:pStyle w:val="1"/>
      </w:pPr>
      <w:bookmarkStart w:id="32" w:name="_Toc186746167"/>
      <w:r>
        <w:t>4</w:t>
      </w:r>
      <w:r w:rsidR="002E2EAD">
        <w:t>.4 Вывод</w:t>
      </w:r>
      <w:bookmarkEnd w:id="32"/>
    </w:p>
    <w:p w14:paraId="2A19A66C" w14:textId="6D34A531" w:rsidR="002E2EAD" w:rsidRPr="008217E6" w:rsidRDefault="00B160D9" w:rsidP="008217E6">
      <w:r w:rsidRPr="00B160D9">
        <w:t>В результате тестирования веб-приложение BYTUBE показало высокий уровень надежности, устойчивости и готовности к работе в реальных условиях эксплуатации. Выявленные дефекты были оперативно устранены, а результаты нагрузочного тестирования доказали способность системы справляться с большим числом пользователей и операций одновременно</w:t>
      </w:r>
      <w:r w:rsidR="00B638B2">
        <w:t>ю. Таким образом покрытость тестами составила около 80%.</w:t>
      </w:r>
      <w:r w:rsidRPr="00B160D9">
        <w:t xml:space="preserve"> Это обеспечивает уверенность в том, что приложение удовлетворит ожидания пользователей, обеспечивая стабильность и удобство работы.</w:t>
      </w:r>
    </w:p>
    <w:p w14:paraId="4450E1F9" w14:textId="42E56F36" w:rsidR="00556607" w:rsidRDefault="00521E6D" w:rsidP="00556607">
      <w:pPr>
        <w:pStyle w:val="1"/>
      </w:pPr>
      <w:bookmarkStart w:id="33" w:name="_Toc186746168"/>
      <w:r>
        <w:lastRenderedPageBreak/>
        <w:t>5</w:t>
      </w:r>
      <w:r w:rsidR="00CA5ACB">
        <w:t xml:space="preserve"> Руководство</w:t>
      </w:r>
      <w:r w:rsidR="00876068">
        <w:t xml:space="preserve"> пользователя и программиста</w:t>
      </w:r>
      <w:bookmarkEnd w:id="33"/>
    </w:p>
    <w:p w14:paraId="0389B5C4" w14:textId="0E15C766" w:rsidR="00556607" w:rsidRDefault="00556607" w:rsidP="00556607">
      <w:pPr>
        <w:pStyle w:val="1"/>
      </w:pPr>
      <w:bookmarkStart w:id="34" w:name="_Toc186746169"/>
      <w:r>
        <w:t>5.1 Руководство пользователя</w:t>
      </w:r>
      <w:bookmarkEnd w:id="34"/>
    </w:p>
    <w:p w14:paraId="38B1E834" w14:textId="1E9916AF" w:rsidR="004B6A9F" w:rsidRDefault="00F77943" w:rsidP="00F77943">
      <w:r>
        <w:t>Для навигации нового пользователе либо программиста в веб-приложении «</w:t>
      </w:r>
      <w:r>
        <w:rPr>
          <w:lang w:val="en-US"/>
        </w:rPr>
        <w:t>BYTUBE</w:t>
      </w:r>
      <w:r>
        <w:t>»</w:t>
      </w:r>
      <w:r w:rsidRPr="00F77943">
        <w:t xml:space="preserve"> </w:t>
      </w:r>
      <w:r>
        <w:t xml:space="preserve">было разработана </w:t>
      </w:r>
      <w:r w:rsidR="00F910B5">
        <w:t>руководство</w:t>
      </w:r>
      <w:r w:rsidR="004B6A9F">
        <w:t xml:space="preserve"> пользователя.</w:t>
      </w:r>
    </w:p>
    <w:p w14:paraId="75C3D5EE" w14:textId="505B8C54" w:rsidR="004B6A9F" w:rsidRDefault="004B6A9F" w:rsidP="004B6A9F">
      <w:r>
        <w:t>Для просмотра публичных видео необходимо зайти на главную страницу, скриншот предоставлен на рисунке 5.1.</w:t>
      </w:r>
    </w:p>
    <w:p w14:paraId="5F0C5002" w14:textId="61C02CAA" w:rsidR="004B6A9F" w:rsidRDefault="00256AAF" w:rsidP="004B6A9F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247E6E18" wp14:editId="17B372F4">
            <wp:extent cx="5700916" cy="2636520"/>
            <wp:effectExtent l="0" t="0" r="0" b="0"/>
            <wp:docPr id="1950477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778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6213" cy="26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7EF" w14:textId="2965D359" w:rsidR="00256AAF" w:rsidRDefault="00256AAF" w:rsidP="00256AAF">
      <w:pPr>
        <w:pStyle w:val="ab"/>
      </w:pPr>
      <w:r>
        <w:t>Рисунок 5.1 – Главная страница</w:t>
      </w:r>
    </w:p>
    <w:p w14:paraId="272DF658" w14:textId="0C4AF8AE" w:rsidR="00256AAF" w:rsidRDefault="00256AAF" w:rsidP="00256AAF">
      <w:r>
        <w:t>Выбрать любой ролик в каталоге, после чего произойдет переход на страницу с выбранным видео. Пример страницы видео предоставлено на рисунок 5.2.</w:t>
      </w:r>
    </w:p>
    <w:p w14:paraId="69F35455" w14:textId="77777777" w:rsidR="00256AAF" w:rsidRDefault="00256AAF" w:rsidP="00256AAF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454C6287" wp14:editId="40F42909">
            <wp:extent cx="5712416" cy="2680088"/>
            <wp:effectExtent l="0" t="0" r="3175" b="6350"/>
            <wp:docPr id="79602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24130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416" cy="268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38D7" w14:textId="3D991F3C" w:rsidR="00256AAF" w:rsidRDefault="00256AAF" w:rsidP="00256AAF">
      <w:pPr>
        <w:pStyle w:val="ab"/>
      </w:pPr>
      <w:r>
        <w:t>Рисунок 5.2 – Страница видео</w:t>
      </w:r>
    </w:p>
    <w:p w14:paraId="2DC7ED9C" w14:textId="69D7A688" w:rsidR="00256AAF" w:rsidRDefault="00256AAF" w:rsidP="00256AAF">
      <w:r>
        <w:lastRenderedPageBreak/>
        <w:t>Для поиска публичных видео требуется в</w:t>
      </w:r>
      <w:r w:rsidRPr="00FD31E1">
        <w:t xml:space="preserve">вести запрос в строку поиска, </w:t>
      </w:r>
      <w:r>
        <w:t>которая находится в верхней панели главной страницы. После чего нужно нажать на кнопку поиска. После чего произойдёт переход на страницу поиска. Пример страницы поиска предоставлен на рисунке 5.3.</w:t>
      </w:r>
    </w:p>
    <w:p w14:paraId="5044BC21" w14:textId="77777777" w:rsidR="00256AAF" w:rsidRDefault="00256AAF" w:rsidP="00256AAF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1C49E00C" wp14:editId="3FA1E5A8">
            <wp:extent cx="5705895" cy="2680088"/>
            <wp:effectExtent l="0" t="0" r="0" b="6350"/>
            <wp:docPr id="1497007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07911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5" cy="268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F82" w14:textId="19F3F8F1" w:rsidR="00256AAF" w:rsidRDefault="00256AAF" w:rsidP="00256AAF">
      <w:pPr>
        <w:pStyle w:val="ab"/>
      </w:pPr>
      <w:r>
        <w:t>Рисунок 5.3 – Страница поиска</w:t>
      </w:r>
    </w:p>
    <w:p w14:paraId="2AAA3B86" w14:textId="7DE8E85B" w:rsidR="00256AAF" w:rsidRDefault="00C02CE3" w:rsidP="00256AAF">
      <w:r>
        <w:t xml:space="preserve">Для регистрации на главной странице требуется нажать на кнопку регистрация в правом верхнем верху. </w:t>
      </w:r>
      <w:r w:rsidR="00B472FD">
        <w:t>На странице регистрации требуется заполнить поля никнейм, почту, пароль, повторить пароль. После чего нужно нажать кнопку «подтвердить». Пример страницы предоставлен на рисунке 5.4.</w:t>
      </w:r>
    </w:p>
    <w:p w14:paraId="109AC4C5" w14:textId="77777777" w:rsidR="00B472FD" w:rsidRDefault="00B472FD" w:rsidP="00B472FD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4591B67D" wp14:editId="360DD888">
            <wp:extent cx="5705895" cy="2625854"/>
            <wp:effectExtent l="0" t="0" r="9525" b="3175"/>
            <wp:docPr id="245667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67016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5" cy="262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69AC" w14:textId="3219D625" w:rsidR="00B472FD" w:rsidRDefault="00B472FD" w:rsidP="00B472FD">
      <w:pPr>
        <w:pStyle w:val="ab"/>
      </w:pPr>
      <w:r>
        <w:t>Рисунок 5.4 – Страница регистрации</w:t>
      </w:r>
    </w:p>
    <w:p w14:paraId="2069A990" w14:textId="4298DE10" w:rsidR="00B472FD" w:rsidRDefault="00B472FD" w:rsidP="00256AAF">
      <w:r>
        <w:t>Для а</w:t>
      </w:r>
      <w:r w:rsidRPr="009D40E3">
        <w:t>утентификаци</w:t>
      </w:r>
      <w:r>
        <w:t xml:space="preserve">и на главной странице требуется нажать кнопку «войти», в правом верхнем углу. На странице входа требуется сначала заполнить поле почты, </w:t>
      </w:r>
      <w:r>
        <w:lastRenderedPageBreak/>
        <w:t>нажать кнопку «подтвердить», заполнить поле пароля и опять нажать кнопку «продолжить». Пример входа предоставлен на рисунке 5.5.</w:t>
      </w:r>
    </w:p>
    <w:p w14:paraId="669B661D" w14:textId="77777777" w:rsidR="00B472FD" w:rsidRDefault="00B472FD" w:rsidP="00B472FD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6419FD65" wp14:editId="7A5550E8">
            <wp:extent cx="5705895" cy="2575493"/>
            <wp:effectExtent l="0" t="0" r="0" b="0"/>
            <wp:docPr id="247317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17366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5" cy="25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4DC9" w14:textId="62DCC6B2" w:rsidR="00B472FD" w:rsidRDefault="00B472FD" w:rsidP="00B472FD">
      <w:pPr>
        <w:pStyle w:val="ab"/>
      </w:pPr>
      <w:r>
        <w:t>Рисунок 5.</w:t>
      </w:r>
      <w:r w:rsidR="00A9760B">
        <w:t>5</w:t>
      </w:r>
      <w:r>
        <w:t xml:space="preserve"> – Страница входа</w:t>
      </w:r>
    </w:p>
    <w:p w14:paraId="6939B9D7" w14:textId="5E0E4536" w:rsidR="00B472FD" w:rsidRPr="0007754B" w:rsidRDefault="00B472FD" w:rsidP="00256AAF">
      <w:r>
        <w:t>Для загрузки видео необходимо создать канал. Что бы создать канал в боковой панели нужно нажать кнопку «создать канал». В форме создания канал нужно указать фото превью, фото иконки, название канала, описание. После чего нужно нажать кнопку «подтвердить».</w:t>
      </w:r>
      <w:r w:rsidR="00A9760B">
        <w:t xml:space="preserve"> Пример формы создание канала предоставлен на рисунке 5.6.</w:t>
      </w:r>
    </w:p>
    <w:p w14:paraId="2E7702A9" w14:textId="77777777" w:rsidR="00A9760B" w:rsidRDefault="00A9760B" w:rsidP="00A9760B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77A9A4AF" wp14:editId="6D053F50">
            <wp:extent cx="5610366" cy="2575493"/>
            <wp:effectExtent l="0" t="0" r="0" b="0"/>
            <wp:docPr id="28627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278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366" cy="25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E151" w14:textId="5B4CCB86" w:rsidR="00A9760B" w:rsidRPr="00A9760B" w:rsidRDefault="00A9760B" w:rsidP="00A9760B">
      <w:pPr>
        <w:pStyle w:val="ab"/>
      </w:pPr>
      <w:r>
        <w:t>Рисунок 5.</w:t>
      </w:r>
      <w:r w:rsidRPr="00A9760B">
        <w:t>6</w:t>
      </w:r>
      <w:r>
        <w:t xml:space="preserve"> – </w:t>
      </w:r>
      <w:r w:rsidR="00893D57">
        <w:t>Ф</w:t>
      </w:r>
      <w:r>
        <w:t>орма создания канала</w:t>
      </w:r>
    </w:p>
    <w:p w14:paraId="4F5296FB" w14:textId="449B6BA9" w:rsidR="00A9760B" w:rsidRDefault="00D340DB" w:rsidP="00256AAF">
      <w:pPr>
        <w:rPr>
          <w:rStyle w:val="afa"/>
        </w:rPr>
      </w:pPr>
      <w:r>
        <w:rPr>
          <w:rStyle w:val="afa"/>
        </w:rPr>
        <w:t xml:space="preserve">Для загрузки видео нужно выбрать созданный канал в боковой панели. Далее </w:t>
      </w:r>
      <w:r w:rsidR="00533771">
        <w:rPr>
          <w:rStyle w:val="afa"/>
        </w:rPr>
        <w:t>на странице студии</w:t>
      </w:r>
      <w:r w:rsidR="00FA6B22" w:rsidRPr="00FA6B22">
        <w:rPr>
          <w:rStyle w:val="afa"/>
        </w:rPr>
        <w:t xml:space="preserve"> (</w:t>
      </w:r>
      <w:r w:rsidR="00FA6B22">
        <w:rPr>
          <w:rStyle w:val="afa"/>
        </w:rPr>
        <w:t>рисунок 5.8</w:t>
      </w:r>
      <w:r w:rsidR="00FA6B22" w:rsidRPr="00FA6B22">
        <w:rPr>
          <w:rStyle w:val="afa"/>
        </w:rPr>
        <w:t>)</w:t>
      </w:r>
      <w:r w:rsidR="00533771">
        <w:rPr>
          <w:rStyle w:val="afa"/>
        </w:rPr>
        <w:t xml:space="preserve"> </w:t>
      </w:r>
      <w:r>
        <w:rPr>
          <w:rStyle w:val="afa"/>
        </w:rPr>
        <w:t>надо нажать кнопку «загруз</w:t>
      </w:r>
      <w:r w:rsidR="00FA6B22">
        <w:rPr>
          <w:rStyle w:val="afa"/>
        </w:rPr>
        <w:t>ить</w:t>
      </w:r>
      <w:r>
        <w:rPr>
          <w:rStyle w:val="afa"/>
        </w:rPr>
        <w:t xml:space="preserve"> видео». В форме загрузки видео требуется заполнить поля: видео, название, описание, теги, фото превью, доступ. После чего нужно нажать на кнопку «подтвердить» и дождаться загрузки видео. </w:t>
      </w:r>
      <w:r>
        <w:t>Пример формы создание канала предоставлен на рисунке 5.7.</w:t>
      </w:r>
    </w:p>
    <w:p w14:paraId="6A914DFF" w14:textId="77777777" w:rsidR="00D340DB" w:rsidRDefault="00D340DB" w:rsidP="00D340DB">
      <w:pPr>
        <w:pStyle w:val="aa"/>
        <w:rPr>
          <w:lang w:val="en-US"/>
        </w:rPr>
      </w:pPr>
      <w:r w:rsidRPr="00256AAF">
        <w:rPr>
          <w:lang w:val="en-US"/>
        </w:rPr>
        <w:lastRenderedPageBreak/>
        <w:drawing>
          <wp:inline distT="0" distB="0" distL="0" distR="0" wp14:anchorId="77B7EAF2" wp14:editId="787E7160">
            <wp:extent cx="5569527" cy="2452276"/>
            <wp:effectExtent l="0" t="0" r="0" b="5715"/>
            <wp:docPr id="1950539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39066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086" cy="24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1516" w14:textId="4F6D9F87" w:rsidR="00D340DB" w:rsidRDefault="00D340DB" w:rsidP="00D340DB">
      <w:pPr>
        <w:pStyle w:val="ab"/>
      </w:pPr>
      <w:r>
        <w:t xml:space="preserve">Рисунок 5.7 – </w:t>
      </w:r>
      <w:r w:rsidR="00893D57">
        <w:t>Ф</w:t>
      </w:r>
      <w:r>
        <w:t>орм</w:t>
      </w:r>
      <w:r w:rsidR="00893D57">
        <w:t>а</w:t>
      </w:r>
      <w:r>
        <w:t xml:space="preserve"> загрузки видео</w:t>
      </w:r>
    </w:p>
    <w:p w14:paraId="447228BA" w14:textId="0F352CA8" w:rsidR="00D340DB" w:rsidRDefault="00533771" w:rsidP="00256AAF">
      <w:r>
        <w:rPr>
          <w:rStyle w:val="afa"/>
        </w:rPr>
        <w:t xml:space="preserve">Для редактирования видео нужно выбрать созданный канал в боковой панели. Далее на странице студии надо выбрать существующее видео. </w:t>
      </w:r>
      <w:r>
        <w:t xml:space="preserve">Пример </w:t>
      </w:r>
      <w:r w:rsidR="00893D57">
        <w:t>страницы студии</w:t>
      </w:r>
      <w:r>
        <w:t xml:space="preserve"> предоставлен на рисунке 5.8.</w:t>
      </w:r>
    </w:p>
    <w:p w14:paraId="2BB30291" w14:textId="77777777" w:rsidR="00893D57" w:rsidRDefault="00893D57" w:rsidP="00893D57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0A762041" wp14:editId="703975CF">
            <wp:extent cx="5548745" cy="2350860"/>
            <wp:effectExtent l="0" t="0" r="0" b="0"/>
            <wp:docPr id="1646628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28269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801" cy="236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3258" w14:textId="56336FBD" w:rsidR="00893D57" w:rsidRPr="0007754B" w:rsidRDefault="00893D57" w:rsidP="00893D57">
      <w:pPr>
        <w:pStyle w:val="ab"/>
      </w:pPr>
      <w:r>
        <w:t>Рисунок 5.8 – Страница студии</w:t>
      </w:r>
    </w:p>
    <w:p w14:paraId="3ECCA5C5" w14:textId="6C0EBDC7" w:rsidR="00763378" w:rsidRDefault="00763378" w:rsidP="00763378">
      <w:r>
        <w:rPr>
          <w:rStyle w:val="afa"/>
        </w:rPr>
        <w:t>Далее требуется нажать на верхней панели «редактирования». В</w:t>
      </w:r>
      <w:r w:rsidR="00FA6B22">
        <w:rPr>
          <w:rStyle w:val="afa"/>
        </w:rPr>
        <w:t xml:space="preserve"> форме редактирования видео можно изменить поля: название, описание, теги, фото превью, доступ.</w:t>
      </w:r>
      <w:r>
        <w:rPr>
          <w:rStyle w:val="afa"/>
        </w:rPr>
        <w:t xml:space="preserve"> </w:t>
      </w:r>
      <w:r w:rsidR="00FA6B22">
        <w:rPr>
          <w:rStyle w:val="afa"/>
        </w:rPr>
        <w:t>После чего нужно нажать на кнопку «подтвердить».</w:t>
      </w:r>
      <w:r w:rsidRPr="00763378">
        <w:t xml:space="preserve"> </w:t>
      </w:r>
      <w:r>
        <w:t>Пример страницы студии предоставлен на рисунке 5.9.</w:t>
      </w:r>
    </w:p>
    <w:p w14:paraId="2A66855B" w14:textId="77777777" w:rsidR="00763378" w:rsidRDefault="00763378" w:rsidP="00763378">
      <w:pPr>
        <w:pStyle w:val="aa"/>
        <w:rPr>
          <w:lang w:val="en-US"/>
        </w:rPr>
      </w:pPr>
      <w:r w:rsidRPr="00256AAF">
        <w:rPr>
          <w:lang w:val="en-US"/>
        </w:rPr>
        <w:lastRenderedPageBreak/>
        <w:drawing>
          <wp:inline distT="0" distB="0" distL="0" distR="0" wp14:anchorId="157BBE09" wp14:editId="219A13EB">
            <wp:extent cx="5569393" cy="2292927"/>
            <wp:effectExtent l="0" t="0" r="0" b="0"/>
            <wp:docPr id="69097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78821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42" cy="2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BDCA" w14:textId="2E630A54" w:rsidR="00763378" w:rsidRPr="00763378" w:rsidRDefault="00763378" w:rsidP="00763378">
      <w:pPr>
        <w:pStyle w:val="ab"/>
      </w:pPr>
      <w:r>
        <w:t>Рисунок 5.9 – Страница студии</w:t>
      </w:r>
    </w:p>
    <w:p w14:paraId="4CE942C3" w14:textId="2418785E" w:rsidR="00893D57" w:rsidRDefault="00763378" w:rsidP="00FA6B22">
      <w:r>
        <w:t>Для удаления видео в той же форме редактирования видео (рисунок 5.9) требуется нажать кнопку «удалить».</w:t>
      </w:r>
    </w:p>
    <w:p w14:paraId="62411238" w14:textId="0C45B6BB" w:rsidR="004565BC" w:rsidRDefault="004565BC" w:rsidP="00FA6B22">
      <w:r>
        <w:t>Для того что бы оставить комментарий нужно перейти на страницу любого видео</w:t>
      </w:r>
      <w:r w:rsidR="000B1092">
        <w:t xml:space="preserve"> и</w:t>
      </w:r>
      <w:r>
        <w:t xml:space="preserve"> нажать</w:t>
      </w:r>
      <w:r w:rsidR="000B1092">
        <w:t xml:space="preserve"> панель «комментарии». После чего в текстовом поле нужно ввести текст и нажать на кнопку «отправить». Пример панели комментариев предоставлен на рисунке 5.10.</w:t>
      </w:r>
    </w:p>
    <w:p w14:paraId="33AB4EF8" w14:textId="77777777" w:rsidR="004565BC" w:rsidRDefault="004565BC" w:rsidP="004565BC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2204189B" wp14:editId="3567ED0D">
            <wp:extent cx="5458405" cy="2542310"/>
            <wp:effectExtent l="0" t="0" r="0" b="0"/>
            <wp:docPr id="21811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13315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274" cy="25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6C0" w14:textId="7DF7B420" w:rsidR="004565BC" w:rsidRPr="00763378" w:rsidRDefault="004565BC" w:rsidP="004565BC">
      <w:pPr>
        <w:pStyle w:val="ab"/>
      </w:pPr>
      <w:r>
        <w:t>Рисунок 5.10 – Страница видео с панелью комментариев</w:t>
      </w:r>
    </w:p>
    <w:p w14:paraId="4EAF3C5B" w14:textId="09F2DD21" w:rsidR="004565BC" w:rsidRDefault="001D2C1D" w:rsidP="001D2C1D">
      <w:r>
        <w:t>Для того чтобы оставить жалобу на видео требуется в странице видео нажать на иконку «пожаловаться». Далее в форме жалобы требуется выбрать причину жалобы</w:t>
      </w:r>
      <w:r w:rsidR="00F04D37">
        <w:t xml:space="preserve"> и нажать кнопку «подтвердить»</w:t>
      </w:r>
      <w:r>
        <w:t>. Пример формы жалобы предоставлен на рисунке 5.11.</w:t>
      </w:r>
    </w:p>
    <w:p w14:paraId="122E0D84" w14:textId="77777777" w:rsidR="001D2C1D" w:rsidRDefault="001D2C1D" w:rsidP="001D2C1D">
      <w:pPr>
        <w:pStyle w:val="aa"/>
        <w:rPr>
          <w:lang w:val="en-US"/>
        </w:rPr>
      </w:pPr>
      <w:r w:rsidRPr="00256AAF">
        <w:rPr>
          <w:lang w:val="en-US"/>
        </w:rPr>
        <w:lastRenderedPageBreak/>
        <w:drawing>
          <wp:inline distT="0" distB="0" distL="0" distR="0" wp14:anchorId="43209849" wp14:editId="28252E24">
            <wp:extent cx="5368905" cy="2445327"/>
            <wp:effectExtent l="0" t="0" r="3810" b="0"/>
            <wp:docPr id="103745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5640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72" cy="24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431E" w14:textId="3C068182" w:rsidR="001D2C1D" w:rsidRPr="00763378" w:rsidRDefault="001D2C1D" w:rsidP="001D2C1D">
      <w:pPr>
        <w:pStyle w:val="ab"/>
      </w:pPr>
      <w:r>
        <w:t>Рисунок 5.11 – Форма жалобы</w:t>
      </w:r>
    </w:p>
    <w:p w14:paraId="19C4C120" w14:textId="092BAD4D" w:rsidR="001671DE" w:rsidRDefault="001671DE" w:rsidP="001671DE">
      <w:r>
        <w:t>Для того чтобы редактировать комментарии своих видео нужно перейти на страницу своего видео</w:t>
      </w:r>
      <w:r w:rsidR="00EE017B">
        <w:t xml:space="preserve"> (рисунок 5.10)</w:t>
      </w:r>
      <w:r>
        <w:t xml:space="preserve"> и нажать панель «комментарии». После чего требуется нажать на кнопку «редактировать», текст станет доступным для изменения. После изменения нужно нажать кнопку «подтвердить».</w:t>
      </w:r>
    </w:p>
    <w:p w14:paraId="6A3AAB1C" w14:textId="1F2371B8" w:rsidR="001671DE" w:rsidRDefault="001671DE" w:rsidP="001671DE">
      <w:r>
        <w:t>Для того чтобы удалить комментарии своих видео</w:t>
      </w:r>
      <w:r w:rsidR="00EE017B">
        <w:t xml:space="preserve"> (рисунок 5.10)</w:t>
      </w:r>
      <w:r>
        <w:t xml:space="preserve"> нужно перейти на страницу своего видео и нажать панель «комментарии». После чего требуется нажать на кнопку «удалить».</w:t>
      </w:r>
    </w:p>
    <w:p w14:paraId="111B4332" w14:textId="5A4FAF01" w:rsidR="00D87962" w:rsidRDefault="00EE017B" w:rsidP="001671DE">
      <w:r>
        <w:t>Для того чтобы подписать на канал требуется в странице видео (рисунок 5.10) нажать на иконку «подписаться».</w:t>
      </w:r>
    </w:p>
    <w:p w14:paraId="2EF21120" w14:textId="225E2F14" w:rsidR="00EE017B" w:rsidRDefault="00EE017B" w:rsidP="001671DE">
      <w:r>
        <w:t>Для того чтобы создать плейлист требуется на баковой панели главной страницы нажать на кнопку «создать плейлист». После чего требуется заполнить поле название и доступ. Далее нужно нажать кнопку «подтвердить». Пример формы создания плейлиста предоставлен на рисунке 5.12.</w:t>
      </w:r>
    </w:p>
    <w:p w14:paraId="16AEDE39" w14:textId="77777777" w:rsidR="00EE017B" w:rsidRDefault="00EE017B" w:rsidP="00EE017B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24CFE0A3" wp14:editId="2463EA6D">
            <wp:extent cx="5550834" cy="2445327"/>
            <wp:effectExtent l="0" t="0" r="0" b="0"/>
            <wp:docPr id="2035843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43905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36" cy="244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E84E" w14:textId="0D075FDA" w:rsidR="00EE017B" w:rsidRPr="00763378" w:rsidRDefault="00EE017B" w:rsidP="00EE017B">
      <w:pPr>
        <w:pStyle w:val="ab"/>
      </w:pPr>
      <w:r>
        <w:t>Рисунок 5.12 – Форма создания плейлиста</w:t>
      </w:r>
    </w:p>
    <w:p w14:paraId="4F25B242" w14:textId="1F8183F8" w:rsidR="00EE017B" w:rsidRDefault="00EE017B" w:rsidP="00EE017B">
      <w:r w:rsidRPr="00EE017B">
        <w:lastRenderedPageBreak/>
        <w:t xml:space="preserve">Для того чтобы </w:t>
      </w:r>
      <w:r>
        <w:t>удалить</w:t>
      </w:r>
      <w:r w:rsidRPr="00EE017B">
        <w:t xml:space="preserve"> плейлист требуется на баковой панели главной страницы </w:t>
      </w:r>
      <w:r>
        <w:t>выбрать плейлист. В форме плейлиста нужно нажать кнопку «удалить плейлист». Пример формы создания плейлиста предоставлен на рисунке 5.13.</w:t>
      </w:r>
    </w:p>
    <w:p w14:paraId="7DBA1727" w14:textId="77777777" w:rsidR="00EE017B" w:rsidRDefault="00EE017B" w:rsidP="00EE017B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7D9C71F7" wp14:editId="7C694574">
            <wp:extent cx="5043054" cy="2343993"/>
            <wp:effectExtent l="0" t="0" r="5715" b="0"/>
            <wp:docPr id="772540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40134" name="Рисунок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00" cy="23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22BC" w14:textId="1B0329D6" w:rsidR="00EE017B" w:rsidRPr="00763378" w:rsidRDefault="00EE017B" w:rsidP="00EE017B">
      <w:pPr>
        <w:pStyle w:val="ab"/>
      </w:pPr>
      <w:r>
        <w:t>Рисунок 5.13 – Форма плейлиста</w:t>
      </w:r>
    </w:p>
    <w:p w14:paraId="1925624F" w14:textId="1783DB30" w:rsidR="00EE017B" w:rsidRDefault="000152DC" w:rsidP="00EE017B">
      <w:r>
        <w:t xml:space="preserve">Для </w:t>
      </w:r>
      <w:r w:rsidR="00E40B58">
        <w:t>скрытия</w:t>
      </w:r>
      <w:r>
        <w:t xml:space="preserve"> видео администратором требуется войти в аккаунт администратора, после чего в боковой панели главной страницы нужно нажать кнопку «панель администратора». На странице администратора </w:t>
      </w:r>
      <w:r w:rsidR="009D458C">
        <w:t>нужно нажать кнопку «заблокировать» на выборном видео. Пример формы создания плейлиста предоставлен на рисунке 5.14.</w:t>
      </w:r>
    </w:p>
    <w:p w14:paraId="55E04DEC" w14:textId="77777777" w:rsidR="009D458C" w:rsidRDefault="009D458C" w:rsidP="009D458C">
      <w:pPr>
        <w:pStyle w:val="aa"/>
        <w:rPr>
          <w:lang w:val="en-US"/>
        </w:rPr>
      </w:pPr>
      <w:r w:rsidRPr="00256AAF">
        <w:rPr>
          <w:lang w:val="en-US"/>
        </w:rPr>
        <w:drawing>
          <wp:inline distT="0" distB="0" distL="0" distR="0" wp14:anchorId="1DC91471" wp14:editId="71CA63F3">
            <wp:extent cx="5049982" cy="2324724"/>
            <wp:effectExtent l="0" t="0" r="0" b="0"/>
            <wp:docPr id="1857480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80120" name="Рисунок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295" cy="23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752" w14:textId="0988CA84" w:rsidR="009D458C" w:rsidRPr="00763378" w:rsidRDefault="009D458C" w:rsidP="009D458C">
      <w:pPr>
        <w:pStyle w:val="ab"/>
      </w:pPr>
      <w:r>
        <w:t>Рисунок 5.14 – Страница администратора</w:t>
      </w:r>
    </w:p>
    <w:p w14:paraId="02A382DF" w14:textId="0CDF37E6" w:rsidR="009D458C" w:rsidRDefault="00E40B58" w:rsidP="00EE017B">
      <w:r>
        <w:t>Для удаления видео администратором требуется войти в аккаунт администратора, после чего в боковой панели главной страницы нужно нажать кнопку «панель администратора». На странице администратора (рисунок 5.14) нужно нажать кнопку «удалить» на выборном видео.</w:t>
      </w:r>
    </w:p>
    <w:p w14:paraId="6EEB2627" w14:textId="700BA744" w:rsidR="00E40B58" w:rsidRDefault="00E40B58" w:rsidP="00E40B58">
      <w:r>
        <w:t xml:space="preserve">Для того чтобы редактировать комментарии видео администратором требуется войти в аккаунт администратора, после чего нужно перейти на страницу любого видео </w:t>
      </w:r>
      <w:r>
        <w:lastRenderedPageBreak/>
        <w:t>(рисунок 5.10) и нажать панель «комментарии». После чего требуется нажать на кнопку «редактировать», текст станет доступным для изменения. После изменения нужно нажать кнопку «подтвердить».</w:t>
      </w:r>
    </w:p>
    <w:p w14:paraId="6D303E67" w14:textId="6F916B60" w:rsidR="00E40B58" w:rsidRDefault="00E40B58" w:rsidP="00E40B58">
      <w:r>
        <w:t>Для того чтобы удалить комментарии видео администратором требуется войти в аккаунт администратора, после чего нужно перейти на страницу любого видео (рисунок 5.10) и нажать панель «комментарии». После чего требуется нажать на кнопку «удалить».</w:t>
      </w:r>
    </w:p>
    <w:p w14:paraId="6C27FDDD" w14:textId="69E5C5EC" w:rsidR="00860966" w:rsidRDefault="00860966" w:rsidP="00E40B58">
      <w:r>
        <w:t>Таким образом был разработано руководство для использования все</w:t>
      </w:r>
      <w:r w:rsidR="00FF1CD2">
        <w:t>х</w:t>
      </w:r>
      <w:r>
        <w:t xml:space="preserve"> основных функций приложения.</w:t>
      </w:r>
    </w:p>
    <w:p w14:paraId="48A5BEB0" w14:textId="46E5778C" w:rsidR="00556607" w:rsidRPr="00556607" w:rsidRDefault="00556607" w:rsidP="00556607">
      <w:pPr>
        <w:pStyle w:val="1"/>
      </w:pPr>
      <w:bookmarkStart w:id="35" w:name="_Toc186746170"/>
      <w:r>
        <w:t>5.2 Руководство программиста</w:t>
      </w:r>
      <w:bookmarkEnd w:id="35"/>
    </w:p>
    <w:p w14:paraId="7C4729EC" w14:textId="409FEC15" w:rsidR="00985FB6" w:rsidRPr="00177574" w:rsidRDefault="00FF4EF3" w:rsidP="00FF4EF3">
      <w:r w:rsidRPr="00FF4EF3">
        <w:t xml:space="preserve">Для развёртывания web-приложения применяется инструмент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Compose</w:t>
      </w:r>
      <w:proofErr w:type="spellEnd"/>
      <w:r w:rsidRPr="00FF4EF3">
        <w:t xml:space="preserve">. Перед развёртыванием web-приложения необходимо убедиться, что в системе установлены </w:t>
      </w:r>
      <w:proofErr w:type="spellStart"/>
      <w:r w:rsidRPr="00FF4EF3">
        <w:t>Docker</w:t>
      </w:r>
      <w:proofErr w:type="spellEnd"/>
      <w:r w:rsidRPr="00FF4EF3">
        <w:t xml:space="preserve"> Engine и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Compose</w:t>
      </w:r>
      <w:proofErr w:type="spellEnd"/>
      <w:r w:rsidRPr="00FF4EF3">
        <w:t xml:space="preserve"> при помощи команд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version</w:t>
      </w:r>
      <w:proofErr w:type="spellEnd"/>
      <w:r w:rsidRPr="00FF4EF3">
        <w:t xml:space="preserve"> и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compose</w:t>
      </w:r>
      <w:proofErr w:type="spellEnd"/>
      <w:r w:rsidRPr="00FF4EF3">
        <w:t xml:space="preserve"> </w:t>
      </w:r>
      <w:proofErr w:type="spellStart"/>
      <w:r w:rsidRPr="00FF4EF3">
        <w:t>version</w:t>
      </w:r>
      <w:proofErr w:type="spellEnd"/>
      <w:r w:rsidRPr="00FF4EF3">
        <w:t>. В случае, если любая из указанных технологий не установлена, её необходимо установить согласно подходящей инструкции на официальном сайте, например, для</w:t>
      </w:r>
      <w:r w:rsidR="00177574" w:rsidRPr="00177574">
        <w:t xml:space="preserve"> [</w:t>
      </w:r>
      <w:r w:rsidR="0064687D" w:rsidRPr="0064687D">
        <w:t>1</w:t>
      </w:r>
      <w:r w:rsidR="00E974F1" w:rsidRPr="00E974F1">
        <w:t>3</w:t>
      </w:r>
      <w:r w:rsidR="00177574" w:rsidRPr="00177574">
        <w:t>]</w:t>
      </w:r>
      <w:r w:rsidRPr="00FF4EF3">
        <w:t xml:space="preserve"> </w:t>
      </w:r>
      <w:proofErr w:type="spellStart"/>
      <w:r w:rsidRPr="00FF4EF3">
        <w:t>Docker</w:t>
      </w:r>
      <w:proofErr w:type="spellEnd"/>
      <w:r w:rsidRPr="00FF4EF3">
        <w:t xml:space="preserve"> Engine и для</w:t>
      </w:r>
      <w:r w:rsidR="00177574" w:rsidRPr="00177574">
        <w:t xml:space="preserve"> [</w:t>
      </w:r>
      <w:r w:rsidR="0064687D" w:rsidRPr="0064687D">
        <w:t>1</w:t>
      </w:r>
      <w:r w:rsidR="00E974F1" w:rsidRPr="00E974F1">
        <w:t>4</w:t>
      </w:r>
      <w:r w:rsidR="00177574" w:rsidRPr="00177574">
        <w:t>]</w:t>
      </w:r>
      <w:r w:rsidRPr="00FF4EF3">
        <w:t xml:space="preserve"> </w:t>
      </w:r>
      <w:proofErr w:type="spellStart"/>
      <w:r w:rsidRPr="00FF4EF3">
        <w:t>Docker</w:t>
      </w:r>
      <w:proofErr w:type="spellEnd"/>
      <w:r w:rsidRPr="00FF4EF3">
        <w:t xml:space="preserve"> </w:t>
      </w:r>
      <w:proofErr w:type="spellStart"/>
      <w:r w:rsidRPr="00FF4EF3">
        <w:t>Compose</w:t>
      </w:r>
      <w:proofErr w:type="spellEnd"/>
      <w:r w:rsidRPr="00FF4EF3">
        <w:t>.</w:t>
      </w:r>
      <w:r>
        <w:t xml:space="preserve"> </w:t>
      </w:r>
    </w:p>
    <w:p w14:paraId="4434E476" w14:textId="1CAB39A4" w:rsidR="00FF4EF3" w:rsidRDefault="00985FB6" w:rsidP="00FF4EF3">
      <w:r>
        <w:t>Т</w:t>
      </w:r>
      <w:r w:rsidR="00FF4EF3">
        <w:t>ребуется создать папку, где будет храниться исходный код приложения</w:t>
      </w:r>
      <w:r w:rsidRPr="00985FB6">
        <w:t xml:space="preserve">, </w:t>
      </w:r>
      <w:r>
        <w:t>и поместить туда исходных код</w:t>
      </w:r>
      <w:r w:rsidR="00FF4EF3">
        <w:t>. Так же треб</w:t>
      </w:r>
      <w:r w:rsidR="00071FCB">
        <w:t>уется создать папку «</w:t>
      </w:r>
      <w:r w:rsidR="00071FCB">
        <w:rPr>
          <w:lang w:val="en-US"/>
        </w:rPr>
        <w:t>Data</w:t>
      </w:r>
      <w:r w:rsidR="00071FCB">
        <w:t>», если папка уже существует, то очистить ее содержимое. После чего создать файлы «</w:t>
      </w:r>
      <w:proofErr w:type="spellStart"/>
      <w:r w:rsidR="00071FCB" w:rsidRPr="00071FCB">
        <w:t>docker-compose</w:t>
      </w:r>
      <w:proofErr w:type="spellEnd"/>
      <w:r w:rsidR="00071FCB" w:rsidRPr="00071FCB">
        <w:t>.</w:t>
      </w:r>
      <w:proofErr w:type="spellStart"/>
      <w:r w:rsidR="00071FCB">
        <w:rPr>
          <w:lang w:val="en-US"/>
        </w:rPr>
        <w:t>yml</w:t>
      </w:r>
      <w:proofErr w:type="spellEnd"/>
      <w:r w:rsidR="00071FCB">
        <w:t>» и «</w:t>
      </w:r>
      <w:proofErr w:type="spellStart"/>
      <w:r w:rsidR="00071FCB">
        <w:rPr>
          <w:lang w:val="en-US"/>
        </w:rPr>
        <w:t>Dockerfile</w:t>
      </w:r>
      <w:proofErr w:type="spellEnd"/>
      <w:r w:rsidR="00071FCB">
        <w:t>»</w:t>
      </w:r>
      <w:r w:rsidR="00071FCB" w:rsidRPr="00071FCB">
        <w:t xml:space="preserve"> </w:t>
      </w:r>
      <w:r w:rsidR="00071FCB">
        <w:t>содержимое которых предоставлено в приложении Д. После чего открыть корневую папку приложени</w:t>
      </w:r>
      <w:r>
        <w:t>я</w:t>
      </w:r>
      <w:r w:rsidR="00071FCB">
        <w:t xml:space="preserve"> в терминале и ввести команду «</w:t>
      </w:r>
      <w:r w:rsidR="00071FCB">
        <w:rPr>
          <w:lang w:val="en-US"/>
        </w:rPr>
        <w:t>docker</w:t>
      </w:r>
      <w:r w:rsidR="00071FCB" w:rsidRPr="00071FCB">
        <w:t>-</w:t>
      </w:r>
      <w:r w:rsidR="00071FCB">
        <w:rPr>
          <w:lang w:val="en-US"/>
        </w:rPr>
        <w:t>compose</w:t>
      </w:r>
      <w:r w:rsidR="00071FCB" w:rsidRPr="00071FCB">
        <w:t xml:space="preserve"> </w:t>
      </w:r>
      <w:r w:rsidR="00071FCB">
        <w:rPr>
          <w:lang w:val="en-US"/>
        </w:rPr>
        <w:t>up</w:t>
      </w:r>
      <w:r w:rsidR="00071FCB" w:rsidRPr="00071FCB">
        <w:t xml:space="preserve"> </w:t>
      </w:r>
      <w:r w:rsidR="00071FCB">
        <w:t>--</w:t>
      </w:r>
      <w:r w:rsidR="00071FCB">
        <w:rPr>
          <w:lang w:val="en-US"/>
        </w:rPr>
        <w:t>build</w:t>
      </w:r>
      <w:r w:rsidR="00071FCB">
        <w:t>»</w:t>
      </w:r>
      <w:r w:rsidR="00071FCB" w:rsidRPr="00071FCB">
        <w:t xml:space="preserve">. </w:t>
      </w:r>
      <w:r w:rsidR="00071FCB">
        <w:t>В результате будут созданы два связанных контейнера и веб-приложение будет работать.</w:t>
      </w:r>
    </w:p>
    <w:p w14:paraId="29988ABE" w14:textId="11A9BD2D" w:rsidR="000556FC" w:rsidRPr="000556FC" w:rsidRDefault="00071FCB" w:rsidP="00FF4EF3">
      <w:r>
        <w:t xml:space="preserve">Для корректной работы приложения в корневой папке </w:t>
      </w:r>
      <w:r w:rsidR="000556FC">
        <w:t>необходимо</w:t>
      </w:r>
      <w:r w:rsidR="000556FC" w:rsidRPr="000556FC">
        <w:t>:</w:t>
      </w:r>
    </w:p>
    <w:p w14:paraId="1668938C" w14:textId="2A400930" w:rsidR="000556FC" w:rsidRPr="000556FC" w:rsidRDefault="00071FCB" w:rsidP="000556FC">
      <w:pPr>
        <w:pStyle w:val="a5"/>
        <w:numPr>
          <w:ilvl w:val="0"/>
          <w:numId w:val="19"/>
        </w:numPr>
      </w:pPr>
      <w:r>
        <w:t>разместить подписанный сертификат и назвать его «</w:t>
      </w:r>
      <w:r w:rsidRPr="000556FC">
        <w:rPr>
          <w:lang w:val="en-US"/>
        </w:rPr>
        <w:t>BYTUBE</w:t>
      </w:r>
      <w:r w:rsidRPr="00071FCB">
        <w:t>.</w:t>
      </w:r>
      <w:proofErr w:type="spellStart"/>
      <w:r w:rsidRPr="000556FC">
        <w:rPr>
          <w:lang w:val="en-US"/>
        </w:rPr>
        <w:t>pfx</w:t>
      </w:r>
      <w:proofErr w:type="spellEnd"/>
      <w:r>
        <w:t>»</w:t>
      </w:r>
      <w:r w:rsidR="000556FC" w:rsidRPr="000556FC">
        <w:t>;</w:t>
      </w:r>
    </w:p>
    <w:p w14:paraId="717C0AAA" w14:textId="12D166FA" w:rsidR="00071FCB" w:rsidRPr="000556FC" w:rsidRDefault="000556FC" w:rsidP="000556FC">
      <w:pPr>
        <w:pStyle w:val="a5"/>
        <w:numPr>
          <w:ilvl w:val="0"/>
          <w:numId w:val="19"/>
        </w:numPr>
      </w:pPr>
      <w:r>
        <w:t>с</w:t>
      </w:r>
      <w:r w:rsidR="00071FCB">
        <w:t>оздать и настроить файл «</w:t>
      </w:r>
      <w:proofErr w:type="spellStart"/>
      <w:proofErr w:type="gramStart"/>
      <w:r w:rsidR="00071FCB" w:rsidRPr="000556FC">
        <w:rPr>
          <w:lang w:val="en-US"/>
        </w:rPr>
        <w:t>appsettings</w:t>
      </w:r>
      <w:proofErr w:type="spellEnd"/>
      <w:r w:rsidR="00071FCB" w:rsidRPr="00071FCB">
        <w:t>.</w:t>
      </w:r>
      <w:proofErr w:type="spellStart"/>
      <w:r w:rsidR="00071FCB" w:rsidRPr="000556FC">
        <w:rPr>
          <w:lang w:val="en-US"/>
        </w:rPr>
        <w:t>json</w:t>
      </w:r>
      <w:proofErr w:type="spellEnd"/>
      <w:proofErr w:type="gramEnd"/>
      <w:r w:rsidR="00071FCB">
        <w:t xml:space="preserve">» в котором должны находиться соль для хеширования пароля, а так же описание </w:t>
      </w:r>
      <w:r w:rsidR="00071FCB" w:rsidRPr="000556FC">
        <w:rPr>
          <w:lang w:val="en-US"/>
        </w:rPr>
        <w:t>access</w:t>
      </w:r>
      <w:r w:rsidR="00071FCB" w:rsidRPr="00071FCB">
        <w:t xml:space="preserve"> </w:t>
      </w:r>
      <w:r w:rsidR="00071FCB">
        <w:t xml:space="preserve">и </w:t>
      </w:r>
      <w:r w:rsidR="00071FCB" w:rsidRPr="000556FC">
        <w:rPr>
          <w:lang w:val="en-US"/>
        </w:rPr>
        <w:t>refresh</w:t>
      </w:r>
      <w:r w:rsidR="00071FCB" w:rsidRPr="00071FCB">
        <w:t xml:space="preserve"> </w:t>
      </w:r>
      <w:r w:rsidR="00071FCB">
        <w:t>токенов</w:t>
      </w:r>
      <w:r w:rsidRPr="000556FC">
        <w:t>;</w:t>
      </w:r>
    </w:p>
    <w:p w14:paraId="52881B30" w14:textId="0FD23C68" w:rsidR="000556FC" w:rsidRDefault="00B57F3B" w:rsidP="000556FC">
      <w:pPr>
        <w:pStyle w:val="a5"/>
        <w:numPr>
          <w:ilvl w:val="0"/>
          <w:numId w:val="19"/>
        </w:numPr>
      </w:pPr>
      <w:r>
        <w:t>в</w:t>
      </w:r>
      <w:r w:rsidR="000556FC">
        <w:t xml:space="preserve"> папке «</w:t>
      </w:r>
      <w:r w:rsidR="000556FC">
        <w:rPr>
          <w:lang w:val="en-US"/>
        </w:rPr>
        <w:t>Data</w:t>
      </w:r>
      <w:r w:rsidR="000556FC">
        <w:t>»</w:t>
      </w:r>
      <w:r w:rsidR="000556FC" w:rsidRPr="000556FC">
        <w:t xml:space="preserve"> </w:t>
      </w:r>
      <w:r w:rsidR="000556FC">
        <w:t>создать папки «</w:t>
      </w:r>
      <w:r w:rsidR="000556FC">
        <w:rPr>
          <w:lang w:val="en-US"/>
        </w:rPr>
        <w:t>users</w:t>
      </w:r>
      <w:r w:rsidR="000556FC">
        <w:t>»</w:t>
      </w:r>
      <w:r w:rsidR="000556FC" w:rsidRPr="000556FC">
        <w:t xml:space="preserve">, </w:t>
      </w:r>
      <w:r w:rsidR="000556FC">
        <w:t>«</w:t>
      </w:r>
      <w:r w:rsidR="000556FC">
        <w:rPr>
          <w:lang w:val="en-US"/>
        </w:rPr>
        <w:t>channels</w:t>
      </w:r>
      <w:r w:rsidR="000556FC">
        <w:t>», «</w:t>
      </w:r>
      <w:r w:rsidR="000556FC">
        <w:rPr>
          <w:lang w:val="en-US"/>
        </w:rPr>
        <w:t>videos</w:t>
      </w:r>
      <w:r w:rsidR="000556FC">
        <w:t>»</w:t>
      </w:r>
      <w:r w:rsidR="000556FC" w:rsidRPr="000556FC">
        <w:t xml:space="preserve">. </w:t>
      </w:r>
      <w:r w:rsidR="000556FC">
        <w:t>Внутри этих папок создать по папке «</w:t>
      </w:r>
      <w:r w:rsidR="000556FC">
        <w:rPr>
          <w:lang w:val="en-US"/>
        </w:rPr>
        <w:t>template</w:t>
      </w:r>
      <w:r w:rsidR="000556FC">
        <w:t>»</w:t>
      </w:r>
      <w:r w:rsidR="000556FC" w:rsidRPr="000556FC">
        <w:t xml:space="preserve"> </w:t>
      </w:r>
      <w:r w:rsidR="000556FC">
        <w:t>в которых будут находиться шаблоны для данных пользователей, каналов и видео</w:t>
      </w:r>
      <w:r w:rsidR="000556FC" w:rsidRPr="000556FC">
        <w:t>;</w:t>
      </w:r>
    </w:p>
    <w:p w14:paraId="09BA4EA1" w14:textId="100B9A12" w:rsidR="000556FC" w:rsidRPr="000556FC" w:rsidRDefault="00B57F3B" w:rsidP="000556FC">
      <w:pPr>
        <w:pStyle w:val="a5"/>
        <w:numPr>
          <w:ilvl w:val="0"/>
          <w:numId w:val="19"/>
        </w:numPr>
      </w:pPr>
      <w:r>
        <w:t>з</w:t>
      </w:r>
      <w:r w:rsidR="000556FC">
        <w:t>аполнить папки «</w:t>
      </w:r>
      <w:r w:rsidR="000556FC">
        <w:rPr>
          <w:lang w:val="en-US"/>
        </w:rPr>
        <w:t>template</w:t>
      </w:r>
      <w:r w:rsidR="000556FC">
        <w:t>»</w:t>
      </w:r>
      <w:r w:rsidR="000556FC" w:rsidRPr="000556FC">
        <w:t>.</w:t>
      </w:r>
      <w:r w:rsidR="000556FC">
        <w:t xml:space="preserve"> В папке «</w:t>
      </w:r>
      <w:r w:rsidR="000556FC">
        <w:rPr>
          <w:lang w:val="en-US"/>
        </w:rPr>
        <w:t>template</w:t>
      </w:r>
      <w:r w:rsidR="000556FC">
        <w:t>» пользователя должен быть файл «</w:t>
      </w:r>
      <w:r w:rsidR="000556FC">
        <w:rPr>
          <w:lang w:val="en-US"/>
        </w:rPr>
        <w:t>icon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», для каналов там файлы «</w:t>
      </w:r>
      <w:r w:rsidR="000556FC">
        <w:rPr>
          <w:lang w:val="en-US"/>
        </w:rPr>
        <w:t>icon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</w:t>
      </w:r>
      <w:r w:rsidR="000556FC" w:rsidRPr="000556FC">
        <w:t xml:space="preserve"> </w:t>
      </w:r>
      <w:r w:rsidR="000556FC">
        <w:t>и</w:t>
      </w:r>
      <w:r w:rsidR="000556FC" w:rsidRPr="000556FC">
        <w:t xml:space="preserve"> </w:t>
      </w:r>
      <w:r w:rsidR="000556FC">
        <w:t>«</w:t>
      </w:r>
      <w:r w:rsidR="000556FC">
        <w:rPr>
          <w:lang w:val="en-US"/>
        </w:rPr>
        <w:t>banner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», для видео это файл «</w:t>
      </w:r>
      <w:r w:rsidR="000556FC">
        <w:rPr>
          <w:lang w:val="en-US"/>
        </w:rPr>
        <w:t>preview</w:t>
      </w:r>
      <w:r w:rsidR="000556FC" w:rsidRPr="000556FC">
        <w:t>.</w:t>
      </w:r>
      <w:proofErr w:type="spellStart"/>
      <w:r w:rsidR="000556FC">
        <w:rPr>
          <w:lang w:val="en-US"/>
        </w:rPr>
        <w:t>png</w:t>
      </w:r>
      <w:proofErr w:type="spellEnd"/>
      <w:r w:rsidR="000556FC">
        <w:t>»</w:t>
      </w:r>
      <w:r w:rsidR="000556FC" w:rsidRPr="000556FC">
        <w:t>.</w:t>
      </w:r>
    </w:p>
    <w:p w14:paraId="0E314498" w14:textId="5B8CD077" w:rsidR="00AE5F35" w:rsidRDefault="00AE5F35" w:rsidP="00FF4EF3">
      <w:r>
        <w:t xml:space="preserve">Таким образом происходить настройка и запуск веб-приложения в </w:t>
      </w:r>
      <w:r>
        <w:rPr>
          <w:lang w:val="en-US"/>
        </w:rPr>
        <w:t>Docker</w:t>
      </w:r>
      <w:r w:rsidRPr="00AE5F35">
        <w:t>.</w:t>
      </w:r>
    </w:p>
    <w:p w14:paraId="17DBADC0" w14:textId="07916C5D" w:rsidR="00767C25" w:rsidRDefault="0061420E" w:rsidP="00767C25">
      <w:pPr>
        <w:pStyle w:val="1"/>
      </w:pPr>
      <w:bookmarkStart w:id="36" w:name="_Toc186746171"/>
      <w:r>
        <w:t xml:space="preserve">5.3 </w:t>
      </w:r>
      <w:r w:rsidR="00767C25">
        <w:t>Вывод</w:t>
      </w:r>
      <w:bookmarkEnd w:id="36"/>
    </w:p>
    <w:p w14:paraId="6AE1CCAD" w14:textId="206709AF" w:rsidR="00F020AC" w:rsidRDefault="00F020AC" w:rsidP="00F020AC">
      <w:r>
        <w:t>Таким образом в рамка руководства было выполнено:</w:t>
      </w:r>
    </w:p>
    <w:p w14:paraId="59DC178A" w14:textId="4A0472B3" w:rsidR="00767C25" w:rsidRDefault="00B57F3B" w:rsidP="00F020AC">
      <w:pPr>
        <w:pStyle w:val="a5"/>
        <w:numPr>
          <w:ilvl w:val="0"/>
          <w:numId w:val="32"/>
        </w:numPr>
      </w:pPr>
      <w:r>
        <w:t>р</w:t>
      </w:r>
      <w:r w:rsidR="00F020AC">
        <w:t>азработано руководство пользователя, которое будет необходимым для навигации по веб-приложению;</w:t>
      </w:r>
    </w:p>
    <w:p w14:paraId="670E1853" w14:textId="07B2CF61" w:rsidR="00CA5ACB" w:rsidRDefault="00B57F3B" w:rsidP="004C7074">
      <w:pPr>
        <w:pStyle w:val="a5"/>
        <w:numPr>
          <w:ilvl w:val="0"/>
          <w:numId w:val="32"/>
        </w:numPr>
      </w:pPr>
      <w:r>
        <w:t>р</w:t>
      </w:r>
      <w:r w:rsidR="00F020AC">
        <w:t>азработано руководство программиста, которое будет необходимо разработчикам для развертывания веб-приложения.</w:t>
      </w:r>
    </w:p>
    <w:p w14:paraId="7114DB82" w14:textId="6717DCD6" w:rsidR="00CA5ACB" w:rsidRDefault="00CA5ACB" w:rsidP="00CA5ACB">
      <w:pPr>
        <w:pStyle w:val="1"/>
        <w:ind w:firstLine="0"/>
        <w:jc w:val="center"/>
      </w:pPr>
      <w:bookmarkStart w:id="37" w:name="_Toc186746172"/>
      <w:r>
        <w:lastRenderedPageBreak/>
        <w:t>Заключение</w:t>
      </w:r>
      <w:bookmarkEnd w:id="37"/>
    </w:p>
    <w:p w14:paraId="5F80FD2E" w14:textId="71D262B6" w:rsidR="0061522C" w:rsidRDefault="00985FB6" w:rsidP="0061522C">
      <w:r w:rsidRPr="00985FB6">
        <w:t xml:space="preserve">При выполнении курсового проекта было создано приложение поиска и предложения работы. Сервер был создан при помощи платформы </w:t>
      </w:r>
      <w:r>
        <w:rPr>
          <w:lang w:val="en-US"/>
        </w:rPr>
        <w:t>ASP</w:t>
      </w:r>
      <w:r w:rsidRPr="00985FB6">
        <w:t>.</w:t>
      </w:r>
      <w:r>
        <w:rPr>
          <w:lang w:val="en-US"/>
        </w:rPr>
        <w:t>Core</w:t>
      </w:r>
      <w:r w:rsidRPr="00985FB6">
        <w:t xml:space="preserve">, языка программирования </w:t>
      </w:r>
      <w:r>
        <w:rPr>
          <w:lang w:val="en-US"/>
        </w:rPr>
        <w:t>C</w:t>
      </w:r>
      <w:r w:rsidRPr="00985FB6">
        <w:t>#. Web-</w:t>
      </w:r>
      <w:r w:rsidR="00440B3C">
        <w:t>приложение</w:t>
      </w:r>
      <w:r w:rsidRPr="00985FB6">
        <w:t xml:space="preserve"> был</w:t>
      </w:r>
      <w:r w:rsidR="00440B3C">
        <w:t>о</w:t>
      </w:r>
      <w:r w:rsidRPr="00985FB6">
        <w:t xml:space="preserve"> реализован</w:t>
      </w:r>
      <w:r w:rsidR="00440B3C">
        <w:t>о</w:t>
      </w:r>
      <w:r w:rsidRPr="00985FB6">
        <w:t xml:space="preserve"> при помощи библиотеки React. База данных была реализована в СУБД </w:t>
      </w:r>
      <w:proofErr w:type="spellStart"/>
      <w:r w:rsidRPr="00985FB6">
        <w:t>PostgreSQL</w:t>
      </w:r>
      <w:proofErr w:type="spellEnd"/>
      <w:r w:rsidRPr="00985FB6">
        <w:t>. Были реализованы все функциональные требования, а именно:</w:t>
      </w:r>
    </w:p>
    <w:p w14:paraId="29438467" w14:textId="77777777" w:rsidR="00440B3C" w:rsidRPr="00440B3C" w:rsidRDefault="00440B3C" w:rsidP="00440B3C">
      <w:r w:rsidRPr="00440B3C">
        <w:t>обеспечивать всем пользователям возможности:</w:t>
      </w:r>
    </w:p>
    <w:p w14:paraId="1E3B1DCA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просмотра публичных видео</w:t>
      </w:r>
      <w:r w:rsidRPr="00440B3C">
        <w:rPr>
          <w:lang w:val="en-US"/>
        </w:rPr>
        <w:t>;</w:t>
      </w:r>
    </w:p>
    <w:p w14:paraId="5CF294F7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поиск публичных видео</w:t>
      </w:r>
      <w:r w:rsidRPr="00440B3C">
        <w:rPr>
          <w:lang w:val="en-US"/>
        </w:rPr>
        <w:t>;</w:t>
      </w:r>
    </w:p>
    <w:p w14:paraId="6149A59D" w14:textId="77777777" w:rsidR="00440B3C" w:rsidRPr="00440B3C" w:rsidRDefault="00440B3C" w:rsidP="00440B3C">
      <w:r w:rsidRPr="00440B3C">
        <w:t>обеспечивать гостям возможности:</w:t>
      </w:r>
    </w:p>
    <w:p w14:paraId="616368BA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регистрации, аутентифицироваться и авторизации;</w:t>
      </w:r>
    </w:p>
    <w:p w14:paraId="3DB5889A" w14:textId="77777777" w:rsidR="00440B3C" w:rsidRPr="00440B3C" w:rsidRDefault="00440B3C" w:rsidP="00440B3C">
      <w:r w:rsidRPr="00440B3C">
        <w:t>обеспечивать клиентам возможности:</w:t>
      </w:r>
    </w:p>
    <w:p w14:paraId="78465E66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загрузки, редактирования и удаление своего видео;</w:t>
      </w:r>
    </w:p>
    <w:p w14:paraId="3EA062D2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оставлять комментарии;</w:t>
      </w:r>
    </w:p>
    <w:p w14:paraId="29FBDE31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оставлять жалобу;</w:t>
      </w:r>
    </w:p>
    <w:p w14:paraId="3E87D7B7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удаление или редактирование комментариев своих видео;</w:t>
      </w:r>
    </w:p>
    <w:p w14:paraId="7C6B601E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подписки на канал;</w:t>
      </w:r>
    </w:p>
    <w:p w14:paraId="3E535A88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создания или удаление плейлистов;</w:t>
      </w:r>
    </w:p>
    <w:p w14:paraId="1EC4E229" w14:textId="77777777" w:rsidR="00440B3C" w:rsidRPr="00440B3C" w:rsidRDefault="00440B3C" w:rsidP="00440B3C">
      <w:r w:rsidRPr="00440B3C">
        <w:t>обеспечивать администраторам возможности:</w:t>
      </w:r>
    </w:p>
    <w:p w14:paraId="0224EEB4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скрытия и удаления видео;</w:t>
      </w:r>
    </w:p>
    <w:p w14:paraId="5DE61E85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просмотр жалоб пользователей;</w:t>
      </w:r>
    </w:p>
    <w:p w14:paraId="602DB7D2" w14:textId="77777777" w:rsidR="00440B3C" w:rsidRPr="00440B3C" w:rsidRDefault="00440B3C" w:rsidP="00440B3C">
      <w:pPr>
        <w:numPr>
          <w:ilvl w:val="0"/>
          <w:numId w:val="14"/>
        </w:numPr>
      </w:pPr>
      <w:r w:rsidRPr="00440B3C">
        <w:t>обеспечивать удаление или редактирование комментариев.</w:t>
      </w:r>
    </w:p>
    <w:p w14:paraId="362C2918" w14:textId="59C53903" w:rsidR="00BF411F" w:rsidRDefault="00BF411F" w:rsidP="0061522C">
      <w:r>
        <w:t>Для обеспечения функционала было проанализировано 3 аналога</w:t>
      </w:r>
    </w:p>
    <w:p w14:paraId="5C554340" w14:textId="27F67D28" w:rsidR="00440B3C" w:rsidRDefault="00440B3C" w:rsidP="0061522C">
      <w:r>
        <w:t>Было разработано 8 таблиц базы данных которые позволяют хранить всю необходимую информацию.</w:t>
      </w:r>
    </w:p>
    <w:p w14:paraId="34411F6F" w14:textId="1C8905B0" w:rsidR="00440B3C" w:rsidRDefault="00440B3C" w:rsidP="0061522C">
      <w:r>
        <w:t>По итогам написания кода для веб-приложения получилось около 10000 строк кода</w:t>
      </w:r>
      <w:r w:rsidR="006546CF">
        <w:t>,</w:t>
      </w:r>
      <w:r>
        <w:t xml:space="preserve"> из которых 7000 клиентская часть и 3000 серверная часть.</w:t>
      </w:r>
    </w:p>
    <w:p w14:paraId="67E605E9" w14:textId="59378DA6" w:rsidR="00440B3C" w:rsidRPr="00F2036D" w:rsidRDefault="00AC3741" w:rsidP="007F0C9B">
      <w:r>
        <w:t xml:space="preserve">Также были реализована поддержка протокола HTTPS. Приложение было протестировано на наличие ошибок с использованием ручного и автоматического тестирования. Для ручного тестирования использовался браузер и </w:t>
      </w:r>
      <w:proofErr w:type="spellStart"/>
      <w:r>
        <w:t>Postman</w:t>
      </w:r>
      <w:proofErr w:type="spellEnd"/>
      <w:r>
        <w:t xml:space="preserve">. Для автоматического тестирования использовалось вспомогательная библиотека </w:t>
      </w:r>
      <w:proofErr w:type="spellStart"/>
      <w:r>
        <w:rPr>
          <w:lang w:val="en-US"/>
        </w:rPr>
        <w:t>xUnit</w:t>
      </w:r>
      <w:proofErr w:type="spellEnd"/>
      <w:r w:rsidR="00BF411F">
        <w:t>. Покрытие тестами составило</w:t>
      </w:r>
      <w:r w:rsidR="00640A9D">
        <w:t xml:space="preserve"> около</w:t>
      </w:r>
      <w:r w:rsidR="00BF411F">
        <w:t xml:space="preserve"> 80%</w:t>
      </w:r>
      <w:r>
        <w:t>.</w:t>
      </w:r>
    </w:p>
    <w:p w14:paraId="4451DEDC" w14:textId="31C0D2D7" w:rsidR="007F0C9B" w:rsidRPr="00730AAD" w:rsidRDefault="00730AAD" w:rsidP="007F0C9B">
      <w:r>
        <w:rPr>
          <w:spacing w:val="-4"/>
        </w:rPr>
        <w:t>Данное приложение готово к эксплуатации и использованию в сети Интернет.</w:t>
      </w:r>
    </w:p>
    <w:p w14:paraId="39B3266B" w14:textId="46B7E4E1" w:rsidR="00CA5ACB" w:rsidRDefault="00CA5ACB">
      <w:pPr>
        <w:spacing w:after="160" w:line="259" w:lineRule="auto"/>
        <w:ind w:firstLine="0"/>
        <w:jc w:val="left"/>
      </w:pPr>
      <w:r>
        <w:br w:type="page"/>
      </w:r>
    </w:p>
    <w:p w14:paraId="17D4626F" w14:textId="778DF686" w:rsidR="00CA5ACB" w:rsidRDefault="00CA5ACB" w:rsidP="007F0C9B">
      <w:pPr>
        <w:pStyle w:val="1"/>
        <w:ind w:firstLine="0"/>
        <w:jc w:val="center"/>
      </w:pPr>
      <w:bookmarkStart w:id="38" w:name="_Toc186746173"/>
      <w:r w:rsidRPr="00CA5ACB">
        <w:lastRenderedPageBreak/>
        <w:t>Список используемых источников</w:t>
      </w:r>
      <w:bookmarkEnd w:id="38"/>
    </w:p>
    <w:p w14:paraId="0D74A04B" w14:textId="6D78780A" w:rsidR="005F476E" w:rsidRDefault="005F476E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You</w:t>
      </w:r>
      <w:r w:rsidR="008E1747">
        <w:rPr>
          <w:rFonts w:eastAsia="Calibri"/>
          <w:szCs w:val="28"/>
          <w:lang w:val="en-US"/>
        </w:rPr>
        <w:t>T</w:t>
      </w:r>
      <w:r>
        <w:rPr>
          <w:rFonts w:eastAsia="Calibri"/>
          <w:szCs w:val="28"/>
          <w:lang w:val="en-US"/>
        </w:rPr>
        <w:t>ube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28" w:history="1">
        <w:r w:rsidR="008D008B" w:rsidRPr="00047B10">
          <w:rPr>
            <w:rStyle w:val="a3"/>
            <w:rFonts w:eastAsia="Calibri"/>
            <w:szCs w:val="28"/>
          </w:rPr>
          <w:t>https://www.youtube.com</w:t>
        </w:r>
      </w:hyperlink>
      <w:r w:rsidR="008D008B"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4E361D02" w14:textId="45B35D92" w:rsidR="005F476E" w:rsidRDefault="005F476E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RUTUBE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r w:rsidR="008D008B">
        <w:rPr>
          <w:rFonts w:eastAsia="Calibri"/>
          <w:szCs w:val="28"/>
        </w:rPr>
        <w:fldChar w:fldCharType="begin"/>
      </w:r>
      <w:r w:rsidR="008D008B">
        <w:rPr>
          <w:rFonts w:eastAsia="Calibri"/>
          <w:szCs w:val="28"/>
        </w:rPr>
        <w:instrText>HYPERLINK "</w:instrText>
      </w:r>
      <w:r w:rsidR="008D008B" w:rsidRPr="008D008B">
        <w:rPr>
          <w:rFonts w:eastAsia="Calibri"/>
          <w:szCs w:val="28"/>
        </w:rPr>
        <w:instrText>https://rutube.ru</w:instrText>
      </w:r>
      <w:r w:rsidR="008D008B">
        <w:rPr>
          <w:rFonts w:eastAsia="Calibri"/>
          <w:szCs w:val="28"/>
        </w:rPr>
        <w:instrText>"</w:instrText>
      </w:r>
      <w:r w:rsidR="008D008B">
        <w:rPr>
          <w:rFonts w:eastAsia="Calibri"/>
          <w:szCs w:val="28"/>
        </w:rPr>
        <w:fldChar w:fldCharType="separate"/>
      </w:r>
      <w:r w:rsidR="008D008B" w:rsidRPr="00047B10">
        <w:rPr>
          <w:rStyle w:val="a3"/>
          <w:rFonts w:eastAsia="Calibri"/>
          <w:szCs w:val="28"/>
        </w:rPr>
        <w:t>https://rutube.ru</w:t>
      </w:r>
      <w:r w:rsidR="008D008B">
        <w:rPr>
          <w:rFonts w:eastAsia="Calibri"/>
          <w:szCs w:val="28"/>
        </w:rPr>
        <w:fldChar w:fldCharType="end"/>
      </w:r>
      <w:r w:rsidR="008D008B"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0D03C5AC" w14:textId="2E09D2C9" w:rsidR="005F476E" w:rsidRDefault="004F643B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VK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Video</w:t>
      </w:r>
      <w:r w:rsidR="005F476E" w:rsidRPr="00275EB3">
        <w:rPr>
          <w:rFonts w:eastAsia="Calibri"/>
          <w:szCs w:val="28"/>
        </w:rPr>
        <w:t xml:space="preserve"> </w:t>
      </w:r>
      <w:r w:rsidR="005F476E">
        <w:rPr>
          <w:rFonts w:eastAsia="Calibri"/>
          <w:szCs w:val="28"/>
        </w:rPr>
        <w:t>[Электронный ресурс]. – Электронные данные. – Режим доступа:</w:t>
      </w:r>
      <w:r w:rsidR="005F476E" w:rsidRPr="00275EB3">
        <w:rPr>
          <w:rFonts w:eastAsia="Calibri"/>
          <w:szCs w:val="28"/>
        </w:rPr>
        <w:t xml:space="preserve"> </w:t>
      </w:r>
      <w:r w:rsidR="008D008B">
        <w:rPr>
          <w:rFonts w:eastAsia="Calibri"/>
          <w:szCs w:val="28"/>
        </w:rPr>
        <w:fldChar w:fldCharType="begin"/>
      </w:r>
      <w:r w:rsidR="008D008B">
        <w:rPr>
          <w:rFonts w:eastAsia="Calibri"/>
          <w:szCs w:val="28"/>
        </w:rPr>
        <w:instrText>HYPERLINK "</w:instrText>
      </w:r>
      <w:r w:rsidR="008D008B" w:rsidRPr="008D008B">
        <w:rPr>
          <w:rFonts w:eastAsia="Calibri"/>
          <w:szCs w:val="28"/>
        </w:rPr>
        <w:instrText>https://vkvideo.ru</w:instrText>
      </w:r>
      <w:r w:rsidR="008D008B">
        <w:rPr>
          <w:rFonts w:eastAsia="Calibri"/>
          <w:szCs w:val="28"/>
        </w:rPr>
        <w:instrText>"</w:instrText>
      </w:r>
      <w:r w:rsidR="008D008B">
        <w:rPr>
          <w:rFonts w:eastAsia="Calibri"/>
          <w:szCs w:val="28"/>
        </w:rPr>
        <w:fldChar w:fldCharType="separate"/>
      </w:r>
      <w:r w:rsidR="008D008B" w:rsidRPr="00047B10">
        <w:rPr>
          <w:rStyle w:val="a3"/>
          <w:rFonts w:eastAsia="Calibri"/>
          <w:szCs w:val="28"/>
        </w:rPr>
        <w:t>https://vkvideo.ru</w:t>
      </w:r>
      <w:r w:rsidR="008D008B">
        <w:rPr>
          <w:rFonts w:eastAsia="Calibri"/>
          <w:szCs w:val="28"/>
        </w:rPr>
        <w:fldChar w:fldCharType="end"/>
      </w:r>
      <w:r w:rsidR="008D008B" w:rsidRPr="008D008B">
        <w:rPr>
          <w:rFonts w:eastAsia="Calibri"/>
          <w:szCs w:val="28"/>
        </w:rPr>
        <w:t xml:space="preserve"> </w:t>
      </w:r>
      <w:r w:rsidR="005F476E" w:rsidRPr="00275EB3">
        <w:rPr>
          <w:rFonts w:eastAsia="Calibri"/>
          <w:szCs w:val="28"/>
        </w:rPr>
        <w:t xml:space="preserve">– </w:t>
      </w:r>
      <w:r w:rsidR="005F476E">
        <w:rPr>
          <w:rFonts w:eastAsia="Calibri"/>
          <w:szCs w:val="28"/>
        </w:rPr>
        <w:t>Дата доступа: 22.12.2024;</w:t>
      </w:r>
    </w:p>
    <w:p w14:paraId="34F340FB" w14:textId="77777777" w:rsidR="00E974F1" w:rsidRDefault="00E974F1" w:rsidP="00E974F1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HTTPS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RFC</w:t>
      </w:r>
      <w:r w:rsidRPr="004F643B">
        <w:rPr>
          <w:rFonts w:eastAsia="Calibri"/>
          <w:szCs w:val="28"/>
        </w:rPr>
        <w:t xml:space="preserve"> 2818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29" w:history="1">
        <w:r w:rsidRPr="00047B10">
          <w:rPr>
            <w:rStyle w:val="a3"/>
            <w:rFonts w:eastAsia="Calibri"/>
            <w:szCs w:val="28"/>
          </w:rPr>
          <w:t>https://datatracker.ietf.org/doc/html/rfc2818</w:t>
        </w:r>
      </w:hyperlink>
      <w:r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73109D05" w14:textId="36DC1BDC" w:rsidR="00E974F1" w:rsidRDefault="00E974F1" w:rsidP="00E974F1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Windows</w:t>
      </w:r>
      <w:r w:rsidRPr="00E974F1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Server</w:t>
      </w:r>
      <w:r w:rsidR="00E32153" w:rsidRPr="00E32153">
        <w:rPr>
          <w:rFonts w:eastAsia="Calibri"/>
          <w:szCs w:val="28"/>
        </w:rPr>
        <w:t xml:space="preserve"> 2022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fldChar w:fldCharType="begin"/>
      </w:r>
      <w:r>
        <w:rPr>
          <w:rFonts w:eastAsia="Calibri"/>
          <w:szCs w:val="28"/>
        </w:rPr>
        <w:instrText>HYPERLINK "</w:instrText>
      </w:r>
      <w:r w:rsidRPr="00E974F1">
        <w:rPr>
          <w:rFonts w:eastAsia="Calibri"/>
          <w:szCs w:val="28"/>
        </w:rPr>
        <w:instrText>https://www.microsoft.com/ru-ru/windows-server</w:instrText>
      </w:r>
      <w:r>
        <w:rPr>
          <w:rFonts w:eastAsia="Calibri"/>
          <w:szCs w:val="28"/>
        </w:rPr>
        <w:instrText>"</w:instrText>
      </w:r>
      <w:r>
        <w:rPr>
          <w:rFonts w:eastAsia="Calibri"/>
          <w:szCs w:val="28"/>
        </w:rPr>
        <w:fldChar w:fldCharType="separate"/>
      </w:r>
      <w:r w:rsidRPr="00047B10">
        <w:rPr>
          <w:rStyle w:val="a3"/>
          <w:rFonts w:eastAsia="Calibri"/>
          <w:szCs w:val="28"/>
        </w:rPr>
        <w:t>https://www.microsoft.com/ru-ru/windows-server</w:t>
      </w:r>
      <w:r>
        <w:rPr>
          <w:rFonts w:eastAsia="Calibri"/>
          <w:szCs w:val="28"/>
        </w:rPr>
        <w:fldChar w:fldCharType="end"/>
      </w:r>
      <w:r w:rsidRPr="00E974F1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2BAA7878" w14:textId="77777777" w:rsidR="005F476E" w:rsidRDefault="005F476E" w:rsidP="005F476E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React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0" w:history="1">
        <w:r w:rsidRPr="007F275D">
          <w:rPr>
            <w:rStyle w:val="a3"/>
            <w:rFonts w:eastAsia="Calibri"/>
            <w:szCs w:val="28"/>
          </w:rPr>
          <w:t>https://react.dev/learn</w:t>
        </w:r>
      </w:hyperlink>
      <w:r w:rsidRPr="00275EB3">
        <w:rPr>
          <w:rFonts w:eastAsia="Calibri"/>
          <w:szCs w:val="28"/>
        </w:rPr>
        <w:t xml:space="preserve"> – </w:t>
      </w:r>
      <w:r>
        <w:rPr>
          <w:rFonts w:eastAsia="Calibri"/>
          <w:szCs w:val="28"/>
        </w:rPr>
        <w:t>Дата доступа: 22.12.2024;</w:t>
      </w:r>
    </w:p>
    <w:p w14:paraId="167E6EB2" w14:textId="243D1832" w:rsidR="00275EB3" w:rsidRDefault="00B106C5" w:rsidP="00275EB3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Webpack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Pr="00B106C5">
        <w:rPr>
          <w:rFonts w:eastAsia="Calibri"/>
          <w:szCs w:val="28"/>
        </w:rPr>
        <w:t xml:space="preserve"> </w:t>
      </w:r>
      <w:r w:rsidR="00275EB3">
        <w:rPr>
          <w:rFonts w:eastAsia="Calibri"/>
          <w:szCs w:val="28"/>
        </w:rPr>
        <w:t>[Электронный ресурс]. – Электронные данные. – Режим доступа:</w:t>
      </w:r>
      <w:r w:rsidR="00275EB3" w:rsidRPr="00275EB3">
        <w:rPr>
          <w:rFonts w:eastAsia="Calibri"/>
          <w:szCs w:val="28"/>
        </w:rPr>
        <w:t xml:space="preserve"> </w:t>
      </w:r>
      <w:hyperlink r:id="rId31" w:history="1">
        <w:r w:rsidRPr="00B106C5">
          <w:rPr>
            <w:rStyle w:val="a3"/>
            <w:rFonts w:eastAsia="Calibri"/>
            <w:szCs w:val="28"/>
          </w:rPr>
          <w:t>https://webpack.js.org/guides</w:t>
        </w:r>
      </w:hyperlink>
      <w:r w:rsidRPr="00B106C5">
        <w:rPr>
          <w:rFonts w:eastAsia="Calibri"/>
          <w:szCs w:val="28"/>
        </w:rPr>
        <w:t xml:space="preserve"> </w:t>
      </w:r>
      <w:r w:rsidR="00275EB3" w:rsidRPr="00275EB3">
        <w:rPr>
          <w:rFonts w:eastAsia="Calibri"/>
          <w:szCs w:val="28"/>
        </w:rPr>
        <w:t xml:space="preserve">– </w:t>
      </w:r>
      <w:r w:rsidR="00275EB3">
        <w:rPr>
          <w:rFonts w:eastAsia="Calibri"/>
          <w:szCs w:val="28"/>
        </w:rPr>
        <w:t>Дата доступа: 22.12.2024;</w:t>
      </w:r>
    </w:p>
    <w:p w14:paraId="2EC27162" w14:textId="12E284C0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ASP</w:t>
      </w:r>
      <w:r w:rsidRPr="004F643B">
        <w:rPr>
          <w:rFonts w:eastAsia="Calibri"/>
          <w:szCs w:val="28"/>
        </w:rPr>
        <w:t xml:space="preserve"> .</w:t>
      </w:r>
      <w:r>
        <w:rPr>
          <w:rFonts w:eastAsia="Calibri"/>
          <w:szCs w:val="28"/>
          <w:lang w:val="en-US"/>
        </w:rPr>
        <w:t>NET</w:t>
      </w:r>
      <w:r w:rsidRPr="004F643B">
        <w:rPr>
          <w:rFonts w:eastAsia="Calibri"/>
          <w:szCs w:val="28"/>
        </w:rPr>
        <w:t xml:space="preserve"> 8.0</w:t>
      </w:r>
      <w:r w:rsidR="008D008B" w:rsidRPr="008D008B">
        <w:rPr>
          <w:rFonts w:eastAsia="Calibri"/>
          <w:szCs w:val="28"/>
        </w:rPr>
        <w:t xml:space="preserve"> </w:t>
      </w:r>
      <w:r w:rsidR="008D008B">
        <w:rPr>
          <w:rFonts w:eastAsia="Calibri"/>
          <w:szCs w:val="28"/>
          <w:lang w:val="en-US"/>
        </w:rPr>
        <w:t>Docs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2" w:history="1">
        <w:r w:rsidR="008D008B" w:rsidRPr="00047B10">
          <w:rPr>
            <w:rStyle w:val="a3"/>
            <w:rFonts w:eastAsia="Calibri"/>
            <w:szCs w:val="28"/>
          </w:rPr>
          <w:t>https://learn.microsoft.com/en-us/aspnet/core</w:t>
        </w:r>
      </w:hyperlink>
      <w:r w:rsidR="008D008B" w:rsidRPr="008D008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74848D4C" w14:textId="7B5948FF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Postgres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SQL</w:t>
      </w:r>
      <w:r w:rsidR="008D008B" w:rsidRPr="008D008B">
        <w:rPr>
          <w:rFonts w:eastAsia="Calibri"/>
          <w:szCs w:val="28"/>
        </w:rPr>
        <w:t xml:space="preserve"> </w:t>
      </w:r>
      <w:r w:rsidR="008D008B">
        <w:rPr>
          <w:rFonts w:eastAsia="Calibri"/>
          <w:szCs w:val="28"/>
          <w:lang w:val="en-US"/>
        </w:rPr>
        <w:t>Docs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3" w:history="1">
        <w:r w:rsidR="004502AA" w:rsidRPr="00047B10">
          <w:rPr>
            <w:rStyle w:val="a3"/>
            <w:rFonts w:eastAsia="Calibri"/>
            <w:szCs w:val="28"/>
          </w:rPr>
          <w:t>https://www.postgresql.org/docs/</w:t>
        </w:r>
      </w:hyperlink>
      <w:r w:rsidR="004502AA" w:rsidRPr="004502AA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1C2D8E81" w14:textId="77777777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Metanit</w:t>
      </w:r>
      <w:r w:rsidRPr="00B106C5">
        <w:t xml:space="preserve"> </w:t>
      </w:r>
      <w:r w:rsidRPr="00B106C5">
        <w:rPr>
          <w:rFonts w:eastAsia="Calibri"/>
          <w:szCs w:val="28"/>
          <w:lang w:val="en-US"/>
        </w:rPr>
        <w:t>Entity</w:t>
      </w:r>
      <w:r w:rsidRPr="00B106C5">
        <w:rPr>
          <w:rFonts w:eastAsia="Calibri"/>
          <w:szCs w:val="28"/>
        </w:rPr>
        <w:t xml:space="preserve"> </w:t>
      </w:r>
      <w:r w:rsidRPr="00B106C5">
        <w:rPr>
          <w:rFonts w:eastAsia="Calibri"/>
          <w:szCs w:val="28"/>
          <w:lang w:val="en-US"/>
        </w:rPr>
        <w:t>Framework</w:t>
      </w:r>
      <w:r w:rsidRPr="00B106C5">
        <w:rPr>
          <w:rFonts w:eastAsia="Calibri"/>
          <w:szCs w:val="28"/>
        </w:rPr>
        <w:t xml:space="preserve"> </w:t>
      </w:r>
      <w:r w:rsidRPr="00B106C5">
        <w:rPr>
          <w:rFonts w:eastAsia="Calibri"/>
          <w:szCs w:val="28"/>
          <w:lang w:val="en-US"/>
        </w:rPr>
        <w:t>Core</w:t>
      </w:r>
      <w:r w:rsidRPr="00B106C5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4" w:history="1">
        <w:r w:rsidRPr="00B106C5">
          <w:rPr>
            <w:rStyle w:val="a3"/>
            <w:rFonts w:eastAsia="Calibri"/>
            <w:szCs w:val="28"/>
          </w:rPr>
          <w:t>https://metanit.com/sharp/efcore/1.2.php</w:t>
        </w:r>
      </w:hyperlink>
      <w:r w:rsidRPr="00B106C5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7409B00C" w14:textId="77777777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Habr</w:t>
      </w:r>
      <w:r w:rsidRPr="007A286B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руководство по </w:t>
      </w:r>
      <w:r>
        <w:rPr>
          <w:rFonts w:eastAsia="Calibri"/>
          <w:szCs w:val="28"/>
          <w:lang w:val="en-US"/>
        </w:rPr>
        <w:t>REST</w:t>
      </w:r>
      <w:r w:rsidRPr="007A286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API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5" w:history="1">
        <w:r w:rsidRPr="007A286B">
          <w:rPr>
            <w:rStyle w:val="a3"/>
            <w:rFonts w:eastAsia="Calibri"/>
            <w:szCs w:val="28"/>
          </w:rPr>
          <w:t>https://habr.com/ru/articles/590679/</w:t>
        </w:r>
      </w:hyperlink>
      <w:r w:rsidRPr="007A286B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32B3B778" w14:textId="6525E3FD" w:rsidR="004F643B" w:rsidRDefault="004F643B" w:rsidP="004F643B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JSON</w:t>
      </w:r>
      <w:r w:rsidRPr="004F643B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RFC</w:t>
      </w:r>
      <w:r w:rsidRPr="004F643B">
        <w:rPr>
          <w:rFonts w:eastAsia="Calibri"/>
          <w:szCs w:val="28"/>
        </w:rPr>
        <w:t xml:space="preserve"> 8259</w:t>
      </w:r>
      <w:r w:rsidRPr="00275EB3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[Электронный ресурс]. – Электронные данные. – Режим доступа:</w:t>
      </w:r>
      <w:r w:rsidRPr="00275EB3">
        <w:rPr>
          <w:rFonts w:eastAsia="Calibri"/>
          <w:szCs w:val="28"/>
        </w:rPr>
        <w:t xml:space="preserve"> </w:t>
      </w:r>
      <w:hyperlink r:id="rId36" w:history="1">
        <w:r w:rsidR="004502AA" w:rsidRPr="00047B10">
          <w:rPr>
            <w:rStyle w:val="a3"/>
            <w:rFonts w:eastAsia="Calibri"/>
            <w:szCs w:val="28"/>
          </w:rPr>
          <w:t>https://datatracker.ietf.org/doc/html/rfc8259</w:t>
        </w:r>
      </w:hyperlink>
      <w:r w:rsidR="004502AA" w:rsidRPr="004502AA">
        <w:rPr>
          <w:rFonts w:eastAsia="Calibri"/>
          <w:szCs w:val="28"/>
        </w:rPr>
        <w:t xml:space="preserve"> </w:t>
      </w:r>
      <w:r w:rsidRPr="00275EB3">
        <w:rPr>
          <w:rFonts w:eastAsia="Calibri"/>
          <w:szCs w:val="28"/>
        </w:rPr>
        <w:t xml:space="preserve">– </w:t>
      </w:r>
      <w:r>
        <w:rPr>
          <w:rFonts w:eastAsia="Calibri"/>
          <w:szCs w:val="28"/>
        </w:rPr>
        <w:t>Дата доступа: 22.12.2024;</w:t>
      </w:r>
    </w:p>
    <w:p w14:paraId="269F0698" w14:textId="0BAF09B2" w:rsidR="00275EB3" w:rsidRDefault="00177574" w:rsidP="00275EB3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 w:rsidRPr="00177574">
        <w:rPr>
          <w:rFonts w:eastAsia="Calibri"/>
          <w:szCs w:val="28"/>
          <w:lang w:val="en-US"/>
        </w:rPr>
        <w:t>Docker</w:t>
      </w:r>
      <w:r w:rsidRPr="00177574">
        <w:rPr>
          <w:rFonts w:eastAsia="Calibri"/>
          <w:szCs w:val="28"/>
        </w:rPr>
        <w:t xml:space="preserve"> </w:t>
      </w:r>
      <w:r w:rsidRPr="00177574">
        <w:rPr>
          <w:rFonts w:eastAsia="Calibri"/>
          <w:szCs w:val="28"/>
          <w:lang w:val="en-US"/>
        </w:rPr>
        <w:t>Engine</w:t>
      </w:r>
      <w:r w:rsidRPr="0017757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Pr="00177574">
        <w:rPr>
          <w:rFonts w:eastAsia="Calibri"/>
          <w:szCs w:val="28"/>
        </w:rPr>
        <w:t xml:space="preserve"> </w:t>
      </w:r>
      <w:r w:rsidR="00275EB3">
        <w:rPr>
          <w:rFonts w:eastAsia="Calibri"/>
          <w:szCs w:val="28"/>
        </w:rPr>
        <w:t>[Электронный ресурс]. – Электронные данные. – Режим доступа:</w:t>
      </w:r>
      <w:r w:rsidR="00275EB3" w:rsidRPr="00275EB3">
        <w:rPr>
          <w:rFonts w:eastAsia="Calibri"/>
          <w:szCs w:val="28"/>
        </w:rPr>
        <w:t xml:space="preserve"> </w:t>
      </w:r>
      <w:hyperlink r:id="rId37" w:history="1">
        <w:r w:rsidRPr="00177574">
          <w:rPr>
            <w:rStyle w:val="a3"/>
            <w:rFonts w:eastAsia="Calibri"/>
            <w:szCs w:val="28"/>
          </w:rPr>
          <w:t>https://docs.docker.com/engine/</w:t>
        </w:r>
      </w:hyperlink>
      <w:r w:rsidRPr="00177574">
        <w:rPr>
          <w:rFonts w:eastAsia="Calibri"/>
          <w:szCs w:val="28"/>
        </w:rPr>
        <w:t xml:space="preserve"> </w:t>
      </w:r>
      <w:r w:rsidR="00275EB3" w:rsidRPr="00275EB3">
        <w:rPr>
          <w:rFonts w:eastAsia="Calibri"/>
          <w:szCs w:val="28"/>
        </w:rPr>
        <w:t xml:space="preserve">– </w:t>
      </w:r>
      <w:r w:rsidR="00275EB3">
        <w:rPr>
          <w:rFonts w:eastAsia="Calibri"/>
          <w:szCs w:val="28"/>
        </w:rPr>
        <w:t>Дата доступа: 22.12.2024;</w:t>
      </w:r>
    </w:p>
    <w:p w14:paraId="30ABF9D4" w14:textId="65CE0C7A" w:rsidR="00CA5ACB" w:rsidRPr="00177574" w:rsidRDefault="00177574" w:rsidP="00177574">
      <w:pPr>
        <w:numPr>
          <w:ilvl w:val="0"/>
          <w:numId w:val="17"/>
        </w:numPr>
        <w:suppressAutoHyphens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Docker</w:t>
      </w:r>
      <w:r w:rsidRPr="0017757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Compose</w:t>
      </w:r>
      <w:r w:rsidRPr="0017757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Docs</w:t>
      </w:r>
      <w:r w:rsidR="00A35EDC" w:rsidRPr="00A35EDC">
        <w:rPr>
          <w:rFonts w:eastAsia="Calibri"/>
          <w:szCs w:val="28"/>
        </w:rPr>
        <w:t xml:space="preserve"> </w:t>
      </w:r>
      <w:r w:rsidR="00275EB3">
        <w:rPr>
          <w:rFonts w:eastAsia="Calibri"/>
          <w:szCs w:val="28"/>
        </w:rPr>
        <w:t>[Электронный ресурс]. – Электронные данные. – Режим доступа:</w:t>
      </w:r>
      <w:r w:rsidR="00275EB3" w:rsidRPr="00275EB3">
        <w:rPr>
          <w:rFonts w:eastAsia="Calibri"/>
          <w:szCs w:val="28"/>
        </w:rPr>
        <w:t xml:space="preserve"> </w:t>
      </w:r>
      <w:hyperlink r:id="rId38" w:history="1">
        <w:r w:rsidRPr="007F275D">
          <w:rPr>
            <w:rStyle w:val="a3"/>
            <w:rFonts w:eastAsia="Calibri"/>
            <w:szCs w:val="28"/>
          </w:rPr>
          <w:t>https://docs.docker.com/compose/</w:t>
        </w:r>
      </w:hyperlink>
      <w:r w:rsidRPr="00177574">
        <w:rPr>
          <w:rFonts w:eastAsia="Calibri"/>
          <w:szCs w:val="28"/>
        </w:rPr>
        <w:t xml:space="preserve"> </w:t>
      </w:r>
      <w:r w:rsidR="00275EB3" w:rsidRPr="00275EB3">
        <w:rPr>
          <w:rFonts w:eastAsia="Calibri"/>
          <w:szCs w:val="28"/>
        </w:rPr>
        <w:t xml:space="preserve">– </w:t>
      </w:r>
      <w:r w:rsidR="00275EB3">
        <w:rPr>
          <w:rFonts w:eastAsia="Calibri"/>
          <w:szCs w:val="28"/>
        </w:rPr>
        <w:t>Дата доступа: 22.12.2024;</w:t>
      </w:r>
    </w:p>
    <w:p w14:paraId="3AF95050" w14:textId="75FF6A8D" w:rsidR="002669E7" w:rsidRDefault="009350A1">
      <w:pPr>
        <w:spacing w:after="160" w:line="259" w:lineRule="auto"/>
        <w:ind w:firstLine="0"/>
        <w:jc w:val="left"/>
      </w:pPr>
      <w:r>
        <w:br w:type="page"/>
      </w:r>
    </w:p>
    <w:p w14:paraId="329D918B" w14:textId="6F6D3D92" w:rsidR="00890527" w:rsidRDefault="002669E7" w:rsidP="000D3EE0">
      <w:pPr>
        <w:pStyle w:val="1"/>
        <w:spacing w:after="120"/>
        <w:ind w:firstLine="0"/>
        <w:jc w:val="center"/>
      </w:pPr>
      <w:bookmarkStart w:id="39" w:name="_Toc186746174"/>
      <w:r>
        <w:lastRenderedPageBreak/>
        <w:t>Приложение</w:t>
      </w:r>
      <w:r w:rsidR="00011749">
        <w:t xml:space="preserve"> А</w:t>
      </w:r>
      <w:bookmarkEnd w:id="39"/>
    </w:p>
    <w:p w14:paraId="46CB22BD" w14:textId="6D730A05" w:rsidR="00011749" w:rsidRPr="000D3EE0" w:rsidRDefault="000D3EE0" w:rsidP="00A92515">
      <w:pPr>
        <w:pStyle w:val="af8"/>
      </w:pPr>
      <w:r w:rsidRPr="000D3EE0">
        <w:t>К</w:t>
      </w:r>
      <w:r w:rsidR="00011749" w:rsidRPr="000D3EE0">
        <w:t>од создания базы данных</w:t>
      </w:r>
    </w:p>
    <w:p w14:paraId="339FF2C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r w:rsidRPr="00AF2B44">
        <w:rPr>
          <w:rFonts w:ascii="Courier New" w:hAnsi="Courier New" w:cs="Courier New"/>
        </w:rPr>
        <w:t>Создание</w:t>
      </w:r>
      <w:r w:rsidRPr="00AF2B44">
        <w:rPr>
          <w:rFonts w:ascii="Courier New" w:hAnsi="Courier New" w:cs="Courier New"/>
          <w:lang w:val="en-US"/>
        </w:rPr>
        <w:t xml:space="preserve"> </w:t>
      </w:r>
      <w:r w:rsidRPr="00AF2B44">
        <w:rPr>
          <w:rFonts w:ascii="Courier New" w:hAnsi="Courier New" w:cs="Courier New"/>
        </w:rPr>
        <w:t>таблицы</w:t>
      </w:r>
      <w:r w:rsidRPr="00AF2B44">
        <w:rPr>
          <w:rFonts w:ascii="Courier New" w:hAnsi="Courier New" w:cs="Courier New"/>
          <w:lang w:val="en-US"/>
        </w:rPr>
        <w:t xml:space="preserve"> Users</w:t>
      </w:r>
    </w:p>
    <w:p w14:paraId="1A3224A6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Users (</w:t>
      </w:r>
    </w:p>
    <w:p w14:paraId="10B4B20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7F1F439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name TEXT NOT NULL,</w:t>
      </w:r>
    </w:p>
    <w:p w14:paraId="6D719BE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email TEXT NOT NULL UNIQUE,</w:t>
      </w:r>
    </w:p>
    <w:p w14:paraId="3A77AE70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password TEXT NOT NULL,</w:t>
      </w:r>
    </w:p>
    <w:p w14:paraId="1C6BC25A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role INTEGER NOT NULL,</w:t>
      </w:r>
    </w:p>
    <w:p w14:paraId="6D0BAAFE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token TEXT,</w:t>
      </w:r>
    </w:p>
    <w:p w14:paraId="73ABCA3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LikedVideo</w:t>
      </w:r>
      <w:proofErr w:type="spellEnd"/>
      <w:r w:rsidRPr="00AF2B44">
        <w:rPr>
          <w:rFonts w:ascii="Courier New" w:hAnsi="Courier New" w:cs="Courier New"/>
          <w:lang w:val="en-US"/>
        </w:rPr>
        <w:t xml:space="preserve"> JSONB</w:t>
      </w:r>
    </w:p>
    <w:p w14:paraId="207A324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0AE840A4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</w:p>
    <w:p w14:paraId="0B047B7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r w:rsidRPr="00AF2B44">
        <w:rPr>
          <w:rFonts w:ascii="Courier New" w:hAnsi="Courier New" w:cs="Courier New"/>
        </w:rPr>
        <w:t>Создание</w:t>
      </w:r>
      <w:r w:rsidRPr="00AF2B44">
        <w:rPr>
          <w:rFonts w:ascii="Courier New" w:hAnsi="Courier New" w:cs="Courier New"/>
          <w:lang w:val="en-US"/>
        </w:rPr>
        <w:t xml:space="preserve"> </w:t>
      </w:r>
      <w:r w:rsidRPr="00AF2B44">
        <w:rPr>
          <w:rFonts w:ascii="Courier New" w:hAnsi="Courier New" w:cs="Courier New"/>
        </w:rPr>
        <w:t>таблицы</w:t>
      </w:r>
      <w:r w:rsidRPr="00AF2B44">
        <w:rPr>
          <w:rFonts w:ascii="Courier New" w:hAnsi="Courier New" w:cs="Courier New"/>
          <w:lang w:val="en-US"/>
        </w:rPr>
        <w:t xml:space="preserve"> Channels</w:t>
      </w:r>
    </w:p>
    <w:p w14:paraId="460069CE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Channels (</w:t>
      </w:r>
    </w:p>
    <w:p w14:paraId="18E7CFD1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101C3F73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name TEXT NOT NULL,</w:t>
      </w:r>
    </w:p>
    <w:p w14:paraId="26BACCEF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description TEXT,</w:t>
      </w:r>
    </w:p>
    <w:p w14:paraId="6754C277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39B540AC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797EE078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FK_Channels_Users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>) REFERENCES Users (ID) ON DELETE CASCADE</w:t>
      </w:r>
    </w:p>
    <w:p w14:paraId="1376619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3F89C8D3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</w:p>
    <w:p w14:paraId="23EA15A1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r w:rsidRPr="00AF2B44">
        <w:rPr>
          <w:rFonts w:ascii="Courier New" w:hAnsi="Courier New" w:cs="Courier New"/>
        </w:rPr>
        <w:t>Создание</w:t>
      </w:r>
      <w:r w:rsidRPr="00AF2B44">
        <w:rPr>
          <w:rFonts w:ascii="Courier New" w:hAnsi="Courier New" w:cs="Courier New"/>
          <w:lang w:val="en-US"/>
        </w:rPr>
        <w:t xml:space="preserve"> </w:t>
      </w:r>
      <w:r w:rsidRPr="00AF2B44">
        <w:rPr>
          <w:rFonts w:ascii="Courier New" w:hAnsi="Courier New" w:cs="Courier New"/>
        </w:rPr>
        <w:t>таблицы</w:t>
      </w:r>
      <w:r w:rsidRPr="00AF2B44">
        <w:rPr>
          <w:rFonts w:ascii="Courier New" w:hAnsi="Courier New" w:cs="Courier New"/>
          <w:lang w:val="en-US"/>
        </w:rPr>
        <w:t xml:space="preserve"> Videos</w:t>
      </w:r>
    </w:p>
    <w:p w14:paraId="664C863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Videos (</w:t>
      </w:r>
    </w:p>
    <w:p w14:paraId="20C51BA9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44C2E0A9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title TEXT NOT NULL,</w:t>
      </w:r>
    </w:p>
    <w:p w14:paraId="03318B11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description TEXT,</w:t>
      </w:r>
    </w:p>
    <w:p w14:paraId="1EB0AC39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views INTEGER DEFAULT 0,</w:t>
      </w:r>
    </w:p>
    <w:p w14:paraId="7ACBBE27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duration TEXT NOT NULL,</w:t>
      </w:r>
    </w:p>
    <w:p w14:paraId="754ADEE4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tags JSONB,</w:t>
      </w:r>
    </w:p>
    <w:p w14:paraId="5455D36D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likes JSONB,</w:t>
      </w:r>
    </w:p>
    <w:p w14:paraId="7B9CED83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dislikes JSONB,</w:t>
      </w:r>
    </w:p>
    <w:p w14:paraId="4E50B087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0891014A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videoAccess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3DEB29FB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videoStatus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01B66192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owner INTEGER NOT NULL,</w:t>
      </w:r>
    </w:p>
    <w:p w14:paraId="4CC9DA48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FK_Videos_Channels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(owner) REFERENCES Channels (ID) ON DELETE CASCADE</w:t>
      </w:r>
    </w:p>
    <w:p w14:paraId="76C7D77E" w14:textId="77777777" w:rsidR="000D3EE0" w:rsidRPr="00AF2B44" w:rsidRDefault="000D3EE0" w:rsidP="000D3EE0">
      <w:pPr>
        <w:ind w:firstLine="0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5F31FF90" w14:textId="41634E0B" w:rsidR="0098051A" w:rsidRPr="000D3EE0" w:rsidRDefault="0098051A" w:rsidP="000F23A5">
      <w:pPr>
        <w:ind w:firstLine="0"/>
        <w:rPr>
          <w:lang w:val="en-US"/>
        </w:rPr>
      </w:pPr>
    </w:p>
    <w:p w14:paraId="329D81F4" w14:textId="77777777" w:rsidR="0098051A" w:rsidRPr="000D3EE0" w:rsidRDefault="0098051A">
      <w:pPr>
        <w:spacing w:after="160" w:line="259" w:lineRule="auto"/>
        <w:ind w:firstLine="0"/>
        <w:jc w:val="left"/>
        <w:rPr>
          <w:lang w:val="en-US"/>
        </w:rPr>
      </w:pPr>
      <w:r w:rsidRPr="000D3EE0">
        <w:rPr>
          <w:lang w:val="en-US"/>
        </w:rPr>
        <w:br w:type="page"/>
      </w:r>
    </w:p>
    <w:p w14:paraId="3B52D09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lastRenderedPageBreak/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Comments</w:t>
      </w:r>
    </w:p>
    <w:p w14:paraId="73188C5D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Comments (</w:t>
      </w:r>
    </w:p>
    <w:p w14:paraId="0FCDBA6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6273F8F9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message TEXT NOT NULL,</w:t>
      </w:r>
    </w:p>
    <w:p w14:paraId="16234B37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likes JSONB,</w:t>
      </w:r>
    </w:p>
    <w:p w14:paraId="63093FE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74E4EF8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owner INTEGER NOT NULL,</w:t>
      </w:r>
    </w:p>
    <w:p w14:paraId="0DC62F3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video INTEGER NOT NULL,</w:t>
      </w:r>
    </w:p>
    <w:p w14:paraId="070E1FBC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FK_Comments_Users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(owner) REFERENCES Users (ID) ON DELETE CASCADE,</w:t>
      </w:r>
    </w:p>
    <w:p w14:paraId="43E41F1A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FK_Comments_Videos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(video) REFERENCES Videos (ID) ON DELETE CASCADE</w:t>
      </w:r>
    </w:p>
    <w:p w14:paraId="2189FDF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45DFC3B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</w:p>
    <w:p w14:paraId="34633F8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Playlists</w:t>
      </w:r>
    </w:p>
    <w:p w14:paraId="5E89234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Playlists (</w:t>
      </w:r>
    </w:p>
    <w:p w14:paraId="4E1ABFE5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73408603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name TEXT NOT NULL,</w:t>
      </w:r>
    </w:p>
    <w:p w14:paraId="0D62086B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access INTEGER NOT NULL,</w:t>
      </w:r>
    </w:p>
    <w:p w14:paraId="04E9B6E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151B9BE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FK_Playlists_Users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userId</w:t>
      </w:r>
      <w:proofErr w:type="spellEnd"/>
      <w:r w:rsidRPr="00AF2B44">
        <w:rPr>
          <w:rFonts w:ascii="Courier New" w:hAnsi="Courier New" w:cs="Courier New"/>
          <w:lang w:val="en-US"/>
        </w:rPr>
        <w:t>) REFERENCES Users (ID) ON DELETE CASCADE</w:t>
      </w:r>
    </w:p>
    <w:p w14:paraId="5F39E0A3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4A6BABA0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</w:p>
    <w:p w14:paraId="1FA3EDD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PlaylistItems</w:t>
      </w:r>
    </w:p>
    <w:p w14:paraId="6EE9483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PlaylistItems (</w:t>
      </w:r>
    </w:p>
    <w:p w14:paraId="06838B3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7F81A4B5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playlistId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2B98B62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</w:t>
      </w:r>
      <w:proofErr w:type="spellStart"/>
      <w:r w:rsidRPr="00AF2B44">
        <w:rPr>
          <w:rFonts w:ascii="Courier New" w:hAnsi="Courier New" w:cs="Courier New"/>
          <w:lang w:val="en-US"/>
        </w:rPr>
        <w:t>videoId</w:t>
      </w:r>
      <w:proofErr w:type="spellEnd"/>
      <w:r w:rsidRPr="00AF2B44">
        <w:rPr>
          <w:rFonts w:ascii="Courier New" w:hAnsi="Courier New" w:cs="Courier New"/>
          <w:lang w:val="en-US"/>
        </w:rPr>
        <w:t xml:space="preserve"> INTEGER NOT NULL,</w:t>
      </w:r>
    </w:p>
    <w:p w14:paraId="1C8FEBEE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"order" INTEGER NOT NULL,</w:t>
      </w:r>
    </w:p>
    <w:p w14:paraId="585AB81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FK_PlaylistItems_Playlists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playlistId</w:t>
      </w:r>
      <w:proofErr w:type="spellEnd"/>
      <w:r w:rsidRPr="00AF2B44">
        <w:rPr>
          <w:rFonts w:ascii="Courier New" w:hAnsi="Courier New" w:cs="Courier New"/>
          <w:lang w:val="en-US"/>
        </w:rPr>
        <w:t>) REFERENCES Playlists (ID) ON DELETE CASCADE,</w:t>
      </w:r>
    </w:p>
    <w:p w14:paraId="2B543D44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FK_PlaylistItems_Videos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</w:t>
      </w:r>
      <w:proofErr w:type="spellStart"/>
      <w:r w:rsidRPr="00AF2B44">
        <w:rPr>
          <w:rFonts w:ascii="Courier New" w:hAnsi="Courier New" w:cs="Courier New"/>
          <w:lang w:val="en-US"/>
        </w:rPr>
        <w:t>videoId</w:t>
      </w:r>
      <w:proofErr w:type="spellEnd"/>
      <w:r w:rsidRPr="00AF2B44">
        <w:rPr>
          <w:rFonts w:ascii="Courier New" w:hAnsi="Courier New" w:cs="Courier New"/>
          <w:lang w:val="en-US"/>
        </w:rPr>
        <w:t>) REFERENCES Videos (ID) ON DELETE CASCADE</w:t>
      </w:r>
    </w:p>
    <w:p w14:paraId="59BF326B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7EF32C7D" w14:textId="6D0D00B5" w:rsidR="00A93B62" w:rsidRPr="000D3EE0" w:rsidRDefault="00A93B62" w:rsidP="000F23A5">
      <w:pPr>
        <w:ind w:firstLine="0"/>
        <w:rPr>
          <w:lang w:val="en-US"/>
        </w:rPr>
      </w:pPr>
    </w:p>
    <w:p w14:paraId="1766101D" w14:textId="77777777" w:rsidR="00A93B62" w:rsidRPr="000D3EE0" w:rsidRDefault="00A93B62">
      <w:pPr>
        <w:spacing w:after="160" w:line="259" w:lineRule="auto"/>
        <w:ind w:firstLine="0"/>
        <w:jc w:val="left"/>
        <w:rPr>
          <w:lang w:val="en-US"/>
        </w:rPr>
      </w:pPr>
      <w:r w:rsidRPr="000D3EE0">
        <w:rPr>
          <w:lang w:val="en-US"/>
        </w:rPr>
        <w:br w:type="page"/>
      </w:r>
    </w:p>
    <w:p w14:paraId="508F746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lastRenderedPageBreak/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Subscribes</w:t>
      </w:r>
    </w:p>
    <w:p w14:paraId="2A72B39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Subscribes (</w:t>
      </w:r>
    </w:p>
    <w:p w14:paraId="0D5FBB70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2CA67189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"user" INTEGER NOT NULL,</w:t>
      </w:r>
    </w:p>
    <w:p w14:paraId="085E50F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channel INTEGER NOT NULL,</w:t>
      </w:r>
    </w:p>
    <w:p w14:paraId="2553DB8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FK_Subscribes_Users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("user") REFERENCES Users (ID) ON DELETE CASCADE,</w:t>
      </w:r>
    </w:p>
    <w:p w14:paraId="1D1AC4A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FK_Subscribes_Channels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(channel) REFERENCES Channels (ID) ON DELETE CASCADE</w:t>
      </w:r>
    </w:p>
    <w:p w14:paraId="26F7345A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);</w:t>
      </w:r>
    </w:p>
    <w:p w14:paraId="74A039E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</w:p>
    <w:p w14:paraId="41DB6C7A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-- </w:t>
      </w:r>
      <w:proofErr w:type="spellStart"/>
      <w:r w:rsidRPr="00AF2B44">
        <w:rPr>
          <w:rFonts w:ascii="Courier New" w:hAnsi="Courier New" w:cs="Courier New"/>
          <w:lang w:val="en-US"/>
        </w:rPr>
        <w:t>Создание</w:t>
      </w:r>
      <w:proofErr w:type="spellEnd"/>
      <w:r w:rsidRPr="00AF2B44">
        <w:rPr>
          <w:rFonts w:ascii="Courier New" w:hAnsi="Courier New" w:cs="Courier New"/>
          <w:lang w:val="en-US"/>
        </w:rPr>
        <w:t xml:space="preserve"> </w:t>
      </w:r>
      <w:proofErr w:type="spellStart"/>
      <w:r w:rsidRPr="00AF2B44">
        <w:rPr>
          <w:rFonts w:ascii="Courier New" w:hAnsi="Courier New" w:cs="Courier New"/>
          <w:lang w:val="en-US"/>
        </w:rPr>
        <w:t>таблицы</w:t>
      </w:r>
      <w:proofErr w:type="spellEnd"/>
      <w:r w:rsidRPr="00AF2B44">
        <w:rPr>
          <w:rFonts w:ascii="Courier New" w:hAnsi="Courier New" w:cs="Courier New"/>
          <w:lang w:val="en-US"/>
        </w:rPr>
        <w:t xml:space="preserve"> Reports</w:t>
      </w:r>
    </w:p>
    <w:p w14:paraId="19DD5878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>CREATE TABLE Reports (</w:t>
      </w:r>
    </w:p>
    <w:p w14:paraId="5B97A665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ID SERIAL PRIMARY KEY,</w:t>
      </w:r>
    </w:p>
    <w:p w14:paraId="63D7505F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type INTEGER NOT NULL,</w:t>
      </w:r>
    </w:p>
    <w:p w14:paraId="56334AFD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message TEXT,</w:t>
      </w:r>
    </w:p>
    <w:p w14:paraId="08D0BD21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created TIMESTAMP DEFAULT CURRENT_TIMESTAMP,</w:t>
      </w:r>
    </w:p>
    <w:p w14:paraId="4AF46012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video INTEGER NOT NULL,</w:t>
      </w:r>
    </w:p>
    <w:p w14:paraId="1C167E83" w14:textId="77777777" w:rsidR="000D3EE0" w:rsidRPr="00AF2B44" w:rsidRDefault="000D3EE0" w:rsidP="000D3EE0">
      <w:pPr>
        <w:ind w:firstLine="0"/>
        <w:jc w:val="left"/>
        <w:rPr>
          <w:rFonts w:ascii="Courier New" w:hAnsi="Courier New" w:cs="Courier New"/>
          <w:lang w:val="en-US"/>
        </w:rPr>
      </w:pPr>
      <w:r w:rsidRPr="00AF2B44">
        <w:rPr>
          <w:rFonts w:ascii="Courier New" w:hAnsi="Courier New" w:cs="Courier New"/>
          <w:lang w:val="en-US"/>
        </w:rPr>
        <w:t xml:space="preserve">    CONSTRAINT </w:t>
      </w:r>
      <w:proofErr w:type="spellStart"/>
      <w:r w:rsidRPr="00AF2B44">
        <w:rPr>
          <w:rFonts w:ascii="Courier New" w:hAnsi="Courier New" w:cs="Courier New"/>
          <w:lang w:val="en-US"/>
        </w:rPr>
        <w:t>FK_Reports_Videos</w:t>
      </w:r>
      <w:proofErr w:type="spellEnd"/>
      <w:r w:rsidRPr="00AF2B44">
        <w:rPr>
          <w:rFonts w:ascii="Courier New" w:hAnsi="Courier New" w:cs="Courier New"/>
          <w:lang w:val="en-US"/>
        </w:rPr>
        <w:t xml:space="preserve"> FOREIGN KEY (video) REFERENCES Videos (ID) ON DELETE CASCADE</w:t>
      </w:r>
    </w:p>
    <w:p w14:paraId="2600379D" w14:textId="77777777" w:rsidR="000D3EE0" w:rsidRPr="002E3996" w:rsidRDefault="000D3EE0" w:rsidP="000D3EE0">
      <w:pPr>
        <w:ind w:firstLine="0"/>
        <w:jc w:val="left"/>
        <w:rPr>
          <w:rFonts w:ascii="Courier New" w:hAnsi="Courier New" w:cs="Courier New"/>
        </w:rPr>
      </w:pPr>
      <w:r w:rsidRPr="002E3996">
        <w:rPr>
          <w:rFonts w:ascii="Courier New" w:hAnsi="Courier New" w:cs="Courier New"/>
        </w:rPr>
        <w:t>);</w:t>
      </w:r>
    </w:p>
    <w:p w14:paraId="3AA0F71B" w14:textId="27813093" w:rsidR="00BD6094" w:rsidRDefault="00BD6094" w:rsidP="000F23A5">
      <w:pPr>
        <w:ind w:firstLine="0"/>
      </w:pPr>
    </w:p>
    <w:p w14:paraId="531ADB53" w14:textId="77777777" w:rsidR="00BD6094" w:rsidRDefault="00BD6094">
      <w:pPr>
        <w:spacing w:after="160" w:line="259" w:lineRule="auto"/>
        <w:ind w:firstLine="0"/>
        <w:jc w:val="left"/>
      </w:pPr>
      <w:r>
        <w:br w:type="page"/>
      </w:r>
    </w:p>
    <w:p w14:paraId="0580C897" w14:textId="72012EE7" w:rsidR="000F23A5" w:rsidRDefault="00AA6B16" w:rsidP="00AA6B16">
      <w:pPr>
        <w:pStyle w:val="1"/>
        <w:ind w:firstLine="0"/>
        <w:jc w:val="center"/>
      </w:pPr>
      <w:bookmarkStart w:id="40" w:name="_Toc186746175"/>
      <w:r>
        <w:lastRenderedPageBreak/>
        <w:t>Приложение Б</w:t>
      </w:r>
      <w:bookmarkEnd w:id="40"/>
    </w:p>
    <w:p w14:paraId="43580D03" w14:textId="66986987" w:rsidR="00AA6B16" w:rsidRPr="000A4FC8" w:rsidRDefault="00AA6B16" w:rsidP="00A92515">
      <w:pPr>
        <w:pStyle w:val="af8"/>
      </w:pPr>
      <w:r>
        <w:t xml:space="preserve">Таблица </w:t>
      </w:r>
      <w:r w:rsidRPr="00304E63">
        <w:t>соответстви</w:t>
      </w:r>
      <w:r>
        <w:t>я</w:t>
      </w:r>
      <w:r w:rsidRPr="00304E63">
        <w:t xml:space="preserve"> маршрутов, контроллеров и функций приложения</w:t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1288"/>
        <w:gridCol w:w="2736"/>
        <w:gridCol w:w="2488"/>
        <w:gridCol w:w="3264"/>
      </w:tblGrid>
      <w:tr w:rsidR="003079B0" w14:paraId="4CAB40D4" w14:textId="77777777" w:rsidTr="00D274F9">
        <w:tc>
          <w:tcPr>
            <w:tcW w:w="1288" w:type="dxa"/>
          </w:tcPr>
          <w:p w14:paraId="23F813DE" w14:textId="77777777" w:rsidR="003079B0" w:rsidRPr="007358E9" w:rsidRDefault="003079B0" w:rsidP="00E27803">
            <w:pPr>
              <w:ind w:firstLine="0"/>
            </w:pPr>
            <w:r>
              <w:rPr>
                <w:lang w:val="en-US"/>
              </w:rPr>
              <w:t>HTTP-</w:t>
            </w:r>
            <w:r>
              <w:t>метод</w:t>
            </w:r>
          </w:p>
        </w:tc>
        <w:tc>
          <w:tcPr>
            <w:tcW w:w="2736" w:type="dxa"/>
          </w:tcPr>
          <w:p w14:paraId="7F1EF513" w14:textId="77777777" w:rsidR="003079B0" w:rsidRDefault="003079B0" w:rsidP="00E27803">
            <w:pPr>
              <w:ind w:firstLine="0"/>
            </w:pPr>
            <w:r>
              <w:t>Маршрут</w:t>
            </w:r>
          </w:p>
        </w:tc>
        <w:tc>
          <w:tcPr>
            <w:tcW w:w="2488" w:type="dxa"/>
          </w:tcPr>
          <w:p w14:paraId="61ACDA67" w14:textId="77777777" w:rsidR="003079B0" w:rsidRDefault="003079B0" w:rsidP="00E27803">
            <w:pPr>
              <w:ind w:firstLine="0"/>
            </w:pPr>
            <w:r>
              <w:t>Контроллер</w:t>
            </w:r>
          </w:p>
        </w:tc>
        <w:tc>
          <w:tcPr>
            <w:tcW w:w="3264" w:type="dxa"/>
          </w:tcPr>
          <w:p w14:paraId="3F438F0A" w14:textId="77777777" w:rsidR="003079B0" w:rsidRDefault="003079B0" w:rsidP="00E27803">
            <w:pPr>
              <w:ind w:firstLine="0"/>
            </w:pPr>
            <w:r>
              <w:t>Функция</w:t>
            </w:r>
          </w:p>
        </w:tc>
      </w:tr>
      <w:tr w:rsidR="003079B0" w14:paraId="7BC6C756" w14:textId="77777777" w:rsidTr="00D274F9">
        <w:tc>
          <w:tcPr>
            <w:tcW w:w="1288" w:type="dxa"/>
          </w:tcPr>
          <w:p w14:paraId="60E2E96B" w14:textId="77777777" w:rsidR="003079B0" w:rsidRPr="0054346B" w:rsidRDefault="003079B0" w:rsidP="00E2780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2736" w:type="dxa"/>
          </w:tcPr>
          <w:p w14:paraId="7C2196FE" w14:textId="77777777" w:rsidR="003079B0" w:rsidRDefault="003079B0" w:rsidP="00E27803">
            <w:pPr>
              <w:ind w:firstLine="0"/>
            </w:pPr>
            <w:r>
              <w:rPr>
                <w:lang w:val="en-US"/>
              </w:rPr>
              <w:t>/App/*</w:t>
            </w:r>
          </w:p>
        </w:tc>
        <w:tc>
          <w:tcPr>
            <w:tcW w:w="2488" w:type="dxa"/>
          </w:tcPr>
          <w:p w14:paraId="2FAA8868" w14:textId="30366E6C" w:rsidR="003079B0" w:rsidRPr="003079B0" w:rsidRDefault="003079B0" w:rsidP="00E27803">
            <w:pPr>
              <w:ind w:firstLine="0"/>
            </w:pPr>
            <w:proofErr w:type="spellStart"/>
            <w:r>
              <w:rPr>
                <w:lang w:val="en-US"/>
              </w:rPr>
              <w:t>AppController</w:t>
            </w:r>
            <w:proofErr w:type="spellEnd"/>
          </w:p>
        </w:tc>
        <w:tc>
          <w:tcPr>
            <w:tcW w:w="3264" w:type="dxa"/>
          </w:tcPr>
          <w:p w14:paraId="3C3FDA9E" w14:textId="77777777" w:rsidR="003079B0" w:rsidRPr="00A85658" w:rsidRDefault="003079B0" w:rsidP="00E27803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GetView</w:t>
            </w:r>
            <w:proofErr w:type="spellEnd"/>
          </w:p>
        </w:tc>
      </w:tr>
      <w:tr w:rsidR="003079B0" w14:paraId="04F1899D" w14:textId="77777777" w:rsidTr="00D274F9">
        <w:tc>
          <w:tcPr>
            <w:tcW w:w="1288" w:type="dxa"/>
          </w:tcPr>
          <w:p w14:paraId="13DA31E5" w14:textId="7211AC8F" w:rsidR="003079B0" w:rsidRPr="005735FA" w:rsidRDefault="003079B0" w:rsidP="00A9173E">
            <w:pPr>
              <w:ind w:firstLine="0"/>
              <w:rPr>
                <w:lang w:val="en-US"/>
              </w:rPr>
            </w:pPr>
            <w:r w:rsidRPr="00743179">
              <w:t>POST</w:t>
            </w:r>
          </w:p>
        </w:tc>
        <w:tc>
          <w:tcPr>
            <w:tcW w:w="2736" w:type="dxa"/>
          </w:tcPr>
          <w:p w14:paraId="34B8D736" w14:textId="528204C9" w:rsidR="003079B0" w:rsidRDefault="003079B0" w:rsidP="00A9173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/auth</w:t>
            </w:r>
            <w:r w:rsidRPr="00743179">
              <w:t>/</w:t>
            </w:r>
            <w:proofErr w:type="spellStart"/>
            <w:r w:rsidRPr="00743179">
              <w:t>signin</w:t>
            </w:r>
            <w:proofErr w:type="spellEnd"/>
          </w:p>
        </w:tc>
        <w:tc>
          <w:tcPr>
            <w:tcW w:w="2488" w:type="dxa"/>
          </w:tcPr>
          <w:p w14:paraId="32251539" w14:textId="5B06FE1D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AuthController</w:t>
            </w:r>
            <w:proofErr w:type="spellEnd"/>
          </w:p>
        </w:tc>
        <w:tc>
          <w:tcPr>
            <w:tcW w:w="3264" w:type="dxa"/>
          </w:tcPr>
          <w:p w14:paraId="53AC070B" w14:textId="370F920A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signinJwt</w:t>
            </w:r>
            <w:proofErr w:type="spellEnd"/>
          </w:p>
        </w:tc>
      </w:tr>
      <w:tr w:rsidR="003079B0" w14:paraId="21285CF8" w14:textId="77777777" w:rsidTr="00D274F9">
        <w:tc>
          <w:tcPr>
            <w:tcW w:w="1288" w:type="dxa"/>
          </w:tcPr>
          <w:p w14:paraId="21B5326A" w14:textId="4CF1A5C5" w:rsidR="003079B0" w:rsidRDefault="003079B0" w:rsidP="00A9173E">
            <w:pPr>
              <w:ind w:firstLine="0"/>
              <w:rPr>
                <w:lang w:val="en-US"/>
              </w:rPr>
            </w:pPr>
            <w:r w:rsidRPr="00743179">
              <w:t>GET</w:t>
            </w:r>
          </w:p>
        </w:tc>
        <w:tc>
          <w:tcPr>
            <w:tcW w:w="2736" w:type="dxa"/>
          </w:tcPr>
          <w:p w14:paraId="3F5BE36D" w14:textId="41968F58" w:rsidR="003079B0" w:rsidRDefault="003079B0" w:rsidP="00A9173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/auth</w:t>
            </w:r>
            <w:r w:rsidRPr="00743179">
              <w:t>/</w:t>
            </w:r>
            <w:proofErr w:type="spellStart"/>
            <w:r w:rsidRPr="00743179">
              <w:t>signout</w:t>
            </w:r>
            <w:proofErr w:type="spellEnd"/>
          </w:p>
        </w:tc>
        <w:tc>
          <w:tcPr>
            <w:tcW w:w="2488" w:type="dxa"/>
          </w:tcPr>
          <w:p w14:paraId="43309B0C" w14:textId="30C464D5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AuthController</w:t>
            </w:r>
            <w:proofErr w:type="spellEnd"/>
          </w:p>
        </w:tc>
        <w:tc>
          <w:tcPr>
            <w:tcW w:w="3264" w:type="dxa"/>
          </w:tcPr>
          <w:p w14:paraId="3AB8FC04" w14:textId="1124A070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logoutJwt</w:t>
            </w:r>
            <w:proofErr w:type="spellEnd"/>
          </w:p>
        </w:tc>
      </w:tr>
      <w:tr w:rsidR="003079B0" w14:paraId="0B1CD5B0" w14:textId="77777777" w:rsidTr="00D274F9">
        <w:tc>
          <w:tcPr>
            <w:tcW w:w="1288" w:type="dxa"/>
          </w:tcPr>
          <w:p w14:paraId="053C8B01" w14:textId="2936C4AC" w:rsidR="003079B0" w:rsidRDefault="003079B0" w:rsidP="00A9173E">
            <w:pPr>
              <w:ind w:firstLine="0"/>
              <w:rPr>
                <w:lang w:val="en-US"/>
              </w:rPr>
            </w:pPr>
            <w:r w:rsidRPr="00743179">
              <w:t>POST</w:t>
            </w:r>
          </w:p>
        </w:tc>
        <w:tc>
          <w:tcPr>
            <w:tcW w:w="2736" w:type="dxa"/>
          </w:tcPr>
          <w:p w14:paraId="7EAD6B55" w14:textId="67CB2C5B" w:rsidR="003079B0" w:rsidRDefault="003079B0" w:rsidP="00A9173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/auth</w:t>
            </w:r>
            <w:r w:rsidRPr="00743179">
              <w:t>/</w:t>
            </w:r>
            <w:proofErr w:type="spellStart"/>
            <w:r w:rsidRPr="00743179">
              <w:t>register</w:t>
            </w:r>
            <w:proofErr w:type="spellEnd"/>
          </w:p>
        </w:tc>
        <w:tc>
          <w:tcPr>
            <w:tcW w:w="2488" w:type="dxa"/>
          </w:tcPr>
          <w:p w14:paraId="5DFBA5D9" w14:textId="38BB06AA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AuthController</w:t>
            </w:r>
            <w:proofErr w:type="spellEnd"/>
          </w:p>
        </w:tc>
        <w:tc>
          <w:tcPr>
            <w:tcW w:w="3264" w:type="dxa"/>
          </w:tcPr>
          <w:p w14:paraId="1A166674" w14:textId="7E5896FD" w:rsidR="003079B0" w:rsidRDefault="003079B0" w:rsidP="00A9173E">
            <w:pPr>
              <w:ind w:firstLine="0"/>
              <w:rPr>
                <w:lang w:val="en-US"/>
              </w:rPr>
            </w:pPr>
            <w:proofErr w:type="spellStart"/>
            <w:r w:rsidRPr="00743179">
              <w:t>Register</w:t>
            </w:r>
            <w:proofErr w:type="spellEnd"/>
          </w:p>
        </w:tc>
      </w:tr>
      <w:tr w:rsidR="00E55042" w14:paraId="5A2A10CF" w14:textId="77777777" w:rsidTr="00D274F9">
        <w:tc>
          <w:tcPr>
            <w:tcW w:w="1288" w:type="dxa"/>
          </w:tcPr>
          <w:p w14:paraId="7E1A5814" w14:textId="57776809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  <w:tc>
          <w:tcPr>
            <w:tcW w:w="2736" w:type="dxa"/>
          </w:tcPr>
          <w:p w14:paraId="53B1E7E2" w14:textId="1ADF04C7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6B19A33D" w14:textId="78C70228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19848B4" w14:textId="05AABDC2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</w:tr>
      <w:tr w:rsidR="00E55042" w14:paraId="5ADE23C1" w14:textId="77777777" w:rsidTr="00D274F9">
        <w:tc>
          <w:tcPr>
            <w:tcW w:w="1288" w:type="dxa"/>
          </w:tcPr>
          <w:p w14:paraId="1AD3B2DD" w14:textId="023E6D75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  <w:tc>
          <w:tcPr>
            <w:tcW w:w="2736" w:type="dxa"/>
          </w:tcPr>
          <w:p w14:paraId="46817DB5" w14:textId="2FF9DAE6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check</w:t>
            </w:r>
            <w:proofErr w:type="spellEnd"/>
          </w:p>
        </w:tc>
        <w:tc>
          <w:tcPr>
            <w:tcW w:w="2488" w:type="dxa"/>
          </w:tcPr>
          <w:p w14:paraId="70C07626" w14:textId="1F4F88A5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22817123" w14:textId="4939D950" w:rsidR="00E55042" w:rsidRPr="00743179" w:rsidRDefault="00E55042" w:rsidP="00E55042">
            <w:pPr>
              <w:ind w:firstLine="0"/>
            </w:pPr>
            <w:proofErr w:type="spellStart"/>
            <w:r w:rsidRPr="0059076C">
              <w:t>CheckChannel</w:t>
            </w:r>
            <w:proofErr w:type="spellEnd"/>
          </w:p>
        </w:tc>
      </w:tr>
      <w:tr w:rsidR="00E55042" w14:paraId="6B86BBC9" w14:textId="77777777" w:rsidTr="00D274F9">
        <w:tc>
          <w:tcPr>
            <w:tcW w:w="1288" w:type="dxa"/>
          </w:tcPr>
          <w:p w14:paraId="170E8D5D" w14:textId="4B52B4D1" w:rsidR="00E55042" w:rsidRPr="00743179" w:rsidRDefault="00E55042" w:rsidP="00E55042">
            <w:pPr>
              <w:ind w:firstLine="0"/>
            </w:pPr>
            <w:r w:rsidRPr="0059076C">
              <w:t>POST</w:t>
            </w:r>
          </w:p>
        </w:tc>
        <w:tc>
          <w:tcPr>
            <w:tcW w:w="2736" w:type="dxa"/>
          </w:tcPr>
          <w:p w14:paraId="2451F1FE" w14:textId="3EEF9F33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76BD6281" w14:textId="09BB493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A78E8C5" w14:textId="70F5573D" w:rsidR="00E55042" w:rsidRPr="00743179" w:rsidRDefault="00E55042" w:rsidP="00E55042">
            <w:pPr>
              <w:ind w:firstLine="0"/>
            </w:pPr>
            <w:r w:rsidRPr="0059076C">
              <w:t>Post</w:t>
            </w:r>
          </w:p>
        </w:tc>
      </w:tr>
      <w:tr w:rsidR="00E55042" w14:paraId="6FE50751" w14:textId="77777777" w:rsidTr="00D274F9">
        <w:tc>
          <w:tcPr>
            <w:tcW w:w="1288" w:type="dxa"/>
          </w:tcPr>
          <w:p w14:paraId="2ADEEF47" w14:textId="0F20B434" w:rsidR="00E55042" w:rsidRPr="00743179" w:rsidRDefault="00E55042" w:rsidP="00E55042">
            <w:pPr>
              <w:ind w:firstLine="0"/>
            </w:pPr>
            <w:r w:rsidRPr="0059076C">
              <w:t>PUT</w:t>
            </w:r>
          </w:p>
        </w:tc>
        <w:tc>
          <w:tcPr>
            <w:tcW w:w="2736" w:type="dxa"/>
          </w:tcPr>
          <w:p w14:paraId="458E47F1" w14:textId="74ADD7E0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7E6AB786" w14:textId="4C3F93E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F0F7AC0" w14:textId="3E1AC623" w:rsidR="00E55042" w:rsidRPr="00743179" w:rsidRDefault="00E55042" w:rsidP="00E55042">
            <w:pPr>
              <w:ind w:firstLine="0"/>
            </w:pPr>
            <w:proofErr w:type="spellStart"/>
            <w:r w:rsidRPr="0059076C">
              <w:t>Put</w:t>
            </w:r>
            <w:proofErr w:type="spellEnd"/>
          </w:p>
        </w:tc>
      </w:tr>
      <w:tr w:rsidR="00E55042" w14:paraId="25344CAB" w14:textId="77777777" w:rsidTr="00D274F9">
        <w:tc>
          <w:tcPr>
            <w:tcW w:w="1288" w:type="dxa"/>
          </w:tcPr>
          <w:p w14:paraId="40569A06" w14:textId="242FFACB" w:rsidR="00E55042" w:rsidRPr="00743179" w:rsidRDefault="00E55042" w:rsidP="00E55042">
            <w:pPr>
              <w:ind w:firstLine="0"/>
            </w:pPr>
            <w:r w:rsidRPr="0059076C">
              <w:t>DELETE</w:t>
            </w:r>
          </w:p>
        </w:tc>
        <w:tc>
          <w:tcPr>
            <w:tcW w:w="2736" w:type="dxa"/>
          </w:tcPr>
          <w:p w14:paraId="555FABB9" w14:textId="5FB4FB8F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</w:p>
        </w:tc>
        <w:tc>
          <w:tcPr>
            <w:tcW w:w="2488" w:type="dxa"/>
          </w:tcPr>
          <w:p w14:paraId="524BC65A" w14:textId="3D239788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400544FC" w14:textId="19791C8B" w:rsidR="00E55042" w:rsidRPr="00743179" w:rsidRDefault="00E55042" w:rsidP="00E55042">
            <w:pPr>
              <w:ind w:firstLine="0"/>
            </w:pPr>
            <w:proofErr w:type="spellStart"/>
            <w:r w:rsidRPr="0059076C">
              <w:t>Delete</w:t>
            </w:r>
            <w:proofErr w:type="spellEnd"/>
          </w:p>
        </w:tc>
      </w:tr>
      <w:tr w:rsidR="00E55042" w14:paraId="5DAF8A8D" w14:textId="77777777" w:rsidTr="00D274F9">
        <w:tc>
          <w:tcPr>
            <w:tcW w:w="1288" w:type="dxa"/>
          </w:tcPr>
          <w:p w14:paraId="626DFCC8" w14:textId="5648B5B2" w:rsidR="00E55042" w:rsidRPr="00743179" w:rsidRDefault="00E55042" w:rsidP="00E55042">
            <w:pPr>
              <w:ind w:firstLine="0"/>
            </w:pPr>
            <w:r w:rsidRPr="0059076C">
              <w:t>GET</w:t>
            </w:r>
          </w:p>
        </w:tc>
        <w:tc>
          <w:tcPr>
            <w:tcW w:w="2736" w:type="dxa"/>
          </w:tcPr>
          <w:p w14:paraId="30877B7E" w14:textId="3E6F4628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user</w:t>
            </w:r>
            <w:proofErr w:type="spellEnd"/>
          </w:p>
        </w:tc>
        <w:tc>
          <w:tcPr>
            <w:tcW w:w="2488" w:type="dxa"/>
          </w:tcPr>
          <w:p w14:paraId="58996DC2" w14:textId="4DE333D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11149547" w14:textId="20497C21" w:rsidR="00E55042" w:rsidRPr="00743179" w:rsidRDefault="00E55042" w:rsidP="00E55042">
            <w:pPr>
              <w:ind w:firstLine="0"/>
            </w:pPr>
            <w:proofErr w:type="spellStart"/>
            <w:r w:rsidRPr="0059076C">
              <w:t>GetUserChannels</w:t>
            </w:r>
            <w:proofErr w:type="spellEnd"/>
          </w:p>
        </w:tc>
      </w:tr>
      <w:tr w:rsidR="00E55042" w14:paraId="3A7EBE0E" w14:textId="77777777" w:rsidTr="00D274F9">
        <w:tc>
          <w:tcPr>
            <w:tcW w:w="1288" w:type="dxa"/>
          </w:tcPr>
          <w:p w14:paraId="3263212F" w14:textId="3E2BC578" w:rsidR="00E55042" w:rsidRPr="00743179" w:rsidRDefault="00E55042" w:rsidP="00E55042">
            <w:pPr>
              <w:ind w:firstLine="0"/>
            </w:pPr>
            <w:r w:rsidRPr="0059076C">
              <w:t>POST</w:t>
            </w:r>
          </w:p>
        </w:tc>
        <w:tc>
          <w:tcPr>
            <w:tcW w:w="2736" w:type="dxa"/>
          </w:tcPr>
          <w:p w14:paraId="1FFCD960" w14:textId="30437160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subscribe</w:t>
            </w:r>
            <w:proofErr w:type="spellEnd"/>
          </w:p>
        </w:tc>
        <w:tc>
          <w:tcPr>
            <w:tcW w:w="2488" w:type="dxa"/>
          </w:tcPr>
          <w:p w14:paraId="422BEE6C" w14:textId="26612F1E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2A668811" w14:textId="7959510F" w:rsidR="00E55042" w:rsidRPr="00743179" w:rsidRDefault="00E55042" w:rsidP="00E55042">
            <w:pPr>
              <w:ind w:firstLine="0"/>
            </w:pPr>
            <w:proofErr w:type="spellStart"/>
            <w:r w:rsidRPr="0059076C">
              <w:t>Subscribe</w:t>
            </w:r>
            <w:proofErr w:type="spellEnd"/>
          </w:p>
        </w:tc>
      </w:tr>
      <w:tr w:rsidR="00E55042" w14:paraId="7A92063D" w14:textId="77777777" w:rsidTr="00D274F9">
        <w:tc>
          <w:tcPr>
            <w:tcW w:w="1288" w:type="dxa"/>
          </w:tcPr>
          <w:p w14:paraId="1F262F5A" w14:textId="7287B15F" w:rsidR="00E55042" w:rsidRPr="00743179" w:rsidRDefault="00E55042" w:rsidP="00E55042">
            <w:pPr>
              <w:ind w:firstLine="0"/>
            </w:pPr>
            <w:r w:rsidRPr="0059076C">
              <w:t>DELETE</w:t>
            </w:r>
          </w:p>
        </w:tc>
        <w:tc>
          <w:tcPr>
            <w:tcW w:w="2736" w:type="dxa"/>
          </w:tcPr>
          <w:p w14:paraId="16F352FC" w14:textId="5AAC6C57" w:rsidR="00E55042" w:rsidRDefault="00E55042" w:rsidP="00E55042">
            <w:pPr>
              <w:ind w:firstLine="0"/>
              <w:rPr>
                <w:lang w:val="en-US"/>
              </w:rPr>
            </w:pPr>
            <w:r w:rsidRPr="0059076C">
              <w:t>/</w:t>
            </w:r>
            <w:proofErr w:type="spellStart"/>
            <w:r w:rsidRPr="0059076C">
              <w:t>api</w:t>
            </w:r>
            <w:proofErr w:type="spellEnd"/>
            <w:r w:rsidRPr="0059076C">
              <w:t>/</w:t>
            </w:r>
            <w:proofErr w:type="spellStart"/>
            <w:r w:rsidRPr="0059076C">
              <w:t>channel</w:t>
            </w:r>
            <w:proofErr w:type="spellEnd"/>
            <w:r w:rsidRPr="0059076C">
              <w:t>/</w:t>
            </w:r>
            <w:proofErr w:type="spellStart"/>
            <w:r w:rsidRPr="0059076C">
              <w:t>subscribe</w:t>
            </w:r>
            <w:proofErr w:type="spellEnd"/>
          </w:p>
        </w:tc>
        <w:tc>
          <w:tcPr>
            <w:tcW w:w="2488" w:type="dxa"/>
          </w:tcPr>
          <w:p w14:paraId="0FC3455F" w14:textId="23C535ED" w:rsidR="00E55042" w:rsidRPr="00743179" w:rsidRDefault="00E55042" w:rsidP="00E55042">
            <w:pPr>
              <w:ind w:firstLine="0"/>
            </w:pPr>
            <w:proofErr w:type="spellStart"/>
            <w:r w:rsidRPr="0059076C">
              <w:t>ChannelController</w:t>
            </w:r>
            <w:proofErr w:type="spellEnd"/>
          </w:p>
        </w:tc>
        <w:tc>
          <w:tcPr>
            <w:tcW w:w="3264" w:type="dxa"/>
          </w:tcPr>
          <w:p w14:paraId="51490D5A" w14:textId="5FB28349" w:rsidR="00E55042" w:rsidRPr="00743179" w:rsidRDefault="00E55042" w:rsidP="00E55042">
            <w:pPr>
              <w:ind w:firstLine="0"/>
            </w:pPr>
            <w:proofErr w:type="spellStart"/>
            <w:r w:rsidRPr="0059076C">
              <w:t>Unsubscribe</w:t>
            </w:r>
            <w:proofErr w:type="spellEnd"/>
          </w:p>
        </w:tc>
      </w:tr>
      <w:tr w:rsidR="00B75C3C" w14:paraId="4E18DEDE" w14:textId="77777777" w:rsidTr="00D274F9">
        <w:tc>
          <w:tcPr>
            <w:tcW w:w="1288" w:type="dxa"/>
          </w:tcPr>
          <w:p w14:paraId="515C1516" w14:textId="627A9591" w:rsidR="00B75C3C" w:rsidRPr="0059076C" w:rsidRDefault="00B75C3C" w:rsidP="00B75C3C">
            <w:pPr>
              <w:ind w:firstLine="0"/>
            </w:pPr>
            <w:r w:rsidRPr="003A2ACE">
              <w:t>GET</w:t>
            </w:r>
          </w:p>
        </w:tc>
        <w:tc>
          <w:tcPr>
            <w:tcW w:w="2736" w:type="dxa"/>
          </w:tcPr>
          <w:p w14:paraId="54A1C448" w14:textId="13C8C015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5CF3EF72" w14:textId="177DA865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1535DAD5" w14:textId="4AB1D819" w:rsidR="00B75C3C" w:rsidRPr="0059076C" w:rsidRDefault="00B75C3C" w:rsidP="00B75C3C">
            <w:pPr>
              <w:ind w:firstLine="0"/>
            </w:pPr>
            <w:r w:rsidRPr="003A2ACE">
              <w:t>Get</w:t>
            </w:r>
          </w:p>
        </w:tc>
      </w:tr>
      <w:tr w:rsidR="00B75C3C" w14:paraId="56430341" w14:textId="77777777" w:rsidTr="00D274F9">
        <w:tc>
          <w:tcPr>
            <w:tcW w:w="1288" w:type="dxa"/>
          </w:tcPr>
          <w:p w14:paraId="2B2ABB0C" w14:textId="23BC13C5" w:rsidR="00B75C3C" w:rsidRPr="0059076C" w:rsidRDefault="00B75C3C" w:rsidP="00B75C3C">
            <w:pPr>
              <w:ind w:firstLine="0"/>
            </w:pPr>
            <w:r w:rsidRPr="003A2ACE">
              <w:t>GET</w:t>
            </w:r>
          </w:p>
        </w:tc>
        <w:tc>
          <w:tcPr>
            <w:tcW w:w="2736" w:type="dxa"/>
          </w:tcPr>
          <w:p w14:paraId="21569161" w14:textId="014F3A7F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  <w:r w:rsidRPr="003A2ACE">
              <w:t>/</w:t>
            </w:r>
            <w:proofErr w:type="spellStart"/>
            <w:r w:rsidRPr="003A2ACE">
              <w:t>video</w:t>
            </w:r>
            <w:proofErr w:type="spellEnd"/>
          </w:p>
        </w:tc>
        <w:tc>
          <w:tcPr>
            <w:tcW w:w="2488" w:type="dxa"/>
          </w:tcPr>
          <w:p w14:paraId="1113FDCC" w14:textId="5783CA04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46FC407E" w14:textId="75E9D7EA" w:rsidR="00B75C3C" w:rsidRPr="0059076C" w:rsidRDefault="00B75C3C" w:rsidP="00B75C3C">
            <w:pPr>
              <w:ind w:firstLine="0"/>
            </w:pPr>
            <w:proofErr w:type="spellStart"/>
            <w:r w:rsidRPr="003A2ACE">
              <w:t>GetVideoComments</w:t>
            </w:r>
            <w:proofErr w:type="spellEnd"/>
          </w:p>
        </w:tc>
      </w:tr>
      <w:tr w:rsidR="00B75C3C" w14:paraId="249AD9D0" w14:textId="77777777" w:rsidTr="00D274F9">
        <w:tc>
          <w:tcPr>
            <w:tcW w:w="1288" w:type="dxa"/>
          </w:tcPr>
          <w:p w14:paraId="63E0BA84" w14:textId="270D16DB" w:rsidR="00B75C3C" w:rsidRPr="0059076C" w:rsidRDefault="00B75C3C" w:rsidP="00B75C3C">
            <w:pPr>
              <w:ind w:firstLine="0"/>
            </w:pPr>
            <w:r w:rsidRPr="003A2ACE">
              <w:t>POST</w:t>
            </w:r>
          </w:p>
        </w:tc>
        <w:tc>
          <w:tcPr>
            <w:tcW w:w="2736" w:type="dxa"/>
          </w:tcPr>
          <w:p w14:paraId="3F6034FE" w14:textId="3C32AA4C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68DDC259" w14:textId="7EBBFE2C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1E75B483" w14:textId="0D12D2A7" w:rsidR="00B75C3C" w:rsidRPr="0059076C" w:rsidRDefault="00B75C3C" w:rsidP="00B75C3C">
            <w:pPr>
              <w:ind w:firstLine="0"/>
            </w:pPr>
            <w:r w:rsidRPr="003A2ACE">
              <w:t>Post</w:t>
            </w:r>
          </w:p>
        </w:tc>
      </w:tr>
      <w:tr w:rsidR="00B75C3C" w14:paraId="11A2DBBB" w14:textId="77777777" w:rsidTr="00D274F9">
        <w:tc>
          <w:tcPr>
            <w:tcW w:w="1288" w:type="dxa"/>
          </w:tcPr>
          <w:p w14:paraId="63A2BA55" w14:textId="2627FD1A" w:rsidR="00B75C3C" w:rsidRPr="0059076C" w:rsidRDefault="00B75C3C" w:rsidP="00B75C3C">
            <w:pPr>
              <w:ind w:firstLine="0"/>
            </w:pPr>
            <w:r w:rsidRPr="003A2ACE">
              <w:t>POST</w:t>
            </w:r>
          </w:p>
        </w:tc>
        <w:tc>
          <w:tcPr>
            <w:tcW w:w="2736" w:type="dxa"/>
          </w:tcPr>
          <w:p w14:paraId="74D32A70" w14:textId="67259D45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  <w:r w:rsidRPr="003A2ACE">
              <w:t>/</w:t>
            </w:r>
            <w:proofErr w:type="spellStart"/>
            <w:r w:rsidRPr="003A2ACE">
              <w:t>like</w:t>
            </w:r>
            <w:proofErr w:type="spellEnd"/>
          </w:p>
        </w:tc>
        <w:tc>
          <w:tcPr>
            <w:tcW w:w="2488" w:type="dxa"/>
          </w:tcPr>
          <w:p w14:paraId="6410098A" w14:textId="290F3D34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564AE0E7" w14:textId="48ABC543" w:rsidR="00B75C3C" w:rsidRPr="0059076C" w:rsidRDefault="00B75C3C" w:rsidP="00B75C3C">
            <w:pPr>
              <w:ind w:firstLine="0"/>
            </w:pPr>
            <w:proofErr w:type="spellStart"/>
            <w:r w:rsidRPr="003A2ACE">
              <w:t>LikeComment</w:t>
            </w:r>
            <w:proofErr w:type="spellEnd"/>
          </w:p>
        </w:tc>
      </w:tr>
      <w:tr w:rsidR="00B75C3C" w14:paraId="2C981406" w14:textId="77777777" w:rsidTr="00D274F9">
        <w:tc>
          <w:tcPr>
            <w:tcW w:w="1288" w:type="dxa"/>
          </w:tcPr>
          <w:p w14:paraId="2FD4584C" w14:textId="00BB7F39" w:rsidR="00B75C3C" w:rsidRPr="0059076C" w:rsidRDefault="00B75C3C" w:rsidP="00B75C3C">
            <w:pPr>
              <w:ind w:firstLine="0"/>
            </w:pPr>
            <w:r w:rsidRPr="003A2ACE">
              <w:t>PUT</w:t>
            </w:r>
          </w:p>
        </w:tc>
        <w:tc>
          <w:tcPr>
            <w:tcW w:w="2736" w:type="dxa"/>
          </w:tcPr>
          <w:p w14:paraId="004C1A67" w14:textId="340C660E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029D9D24" w14:textId="5AB3F157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73A218A3" w14:textId="443E7C2C" w:rsidR="00B75C3C" w:rsidRPr="0059076C" w:rsidRDefault="00B75C3C" w:rsidP="00B75C3C">
            <w:pPr>
              <w:ind w:firstLine="0"/>
            </w:pPr>
            <w:proofErr w:type="spellStart"/>
            <w:r w:rsidRPr="003A2ACE">
              <w:t>Put</w:t>
            </w:r>
            <w:proofErr w:type="spellEnd"/>
          </w:p>
        </w:tc>
      </w:tr>
      <w:tr w:rsidR="00B75C3C" w14:paraId="2D94DA1A" w14:textId="77777777" w:rsidTr="00D274F9">
        <w:tc>
          <w:tcPr>
            <w:tcW w:w="1288" w:type="dxa"/>
          </w:tcPr>
          <w:p w14:paraId="6144F6AE" w14:textId="2C2E72CF" w:rsidR="00B75C3C" w:rsidRPr="0059076C" w:rsidRDefault="00B75C3C" w:rsidP="00B75C3C">
            <w:pPr>
              <w:ind w:firstLine="0"/>
            </w:pPr>
            <w:r w:rsidRPr="003A2ACE">
              <w:t>DELETE</w:t>
            </w:r>
          </w:p>
        </w:tc>
        <w:tc>
          <w:tcPr>
            <w:tcW w:w="2736" w:type="dxa"/>
          </w:tcPr>
          <w:p w14:paraId="2DB85C82" w14:textId="0CF74C57" w:rsidR="00B75C3C" w:rsidRPr="0059076C" w:rsidRDefault="00B75C3C" w:rsidP="00B75C3C">
            <w:pPr>
              <w:ind w:firstLine="0"/>
            </w:pPr>
            <w:r w:rsidRPr="003A2ACE">
              <w:t>/</w:t>
            </w:r>
            <w:proofErr w:type="spellStart"/>
            <w:r w:rsidRPr="003A2ACE">
              <w:t>api</w:t>
            </w:r>
            <w:proofErr w:type="spellEnd"/>
            <w:r w:rsidRPr="003A2ACE">
              <w:t>/</w:t>
            </w:r>
            <w:proofErr w:type="spellStart"/>
            <w:r w:rsidRPr="003A2ACE">
              <w:t>comment</w:t>
            </w:r>
            <w:proofErr w:type="spellEnd"/>
          </w:p>
        </w:tc>
        <w:tc>
          <w:tcPr>
            <w:tcW w:w="2488" w:type="dxa"/>
          </w:tcPr>
          <w:p w14:paraId="14C1C544" w14:textId="0638509E" w:rsidR="00B75C3C" w:rsidRPr="0059076C" w:rsidRDefault="00B75C3C" w:rsidP="00B75C3C">
            <w:pPr>
              <w:ind w:firstLine="0"/>
            </w:pPr>
            <w:proofErr w:type="spellStart"/>
            <w:r w:rsidRPr="003A2ACE">
              <w:t>CommentController</w:t>
            </w:r>
            <w:proofErr w:type="spellEnd"/>
          </w:p>
        </w:tc>
        <w:tc>
          <w:tcPr>
            <w:tcW w:w="3264" w:type="dxa"/>
          </w:tcPr>
          <w:p w14:paraId="68B9739A" w14:textId="39797AEA" w:rsidR="00B75C3C" w:rsidRPr="0059076C" w:rsidRDefault="00B75C3C" w:rsidP="00B75C3C">
            <w:pPr>
              <w:ind w:firstLine="0"/>
            </w:pPr>
            <w:proofErr w:type="spellStart"/>
            <w:r w:rsidRPr="003A2ACE">
              <w:t>Delete</w:t>
            </w:r>
            <w:proofErr w:type="spellEnd"/>
          </w:p>
        </w:tc>
      </w:tr>
      <w:tr w:rsidR="009E38F5" w14:paraId="05571680" w14:textId="77777777" w:rsidTr="00D274F9">
        <w:tc>
          <w:tcPr>
            <w:tcW w:w="1288" w:type="dxa"/>
          </w:tcPr>
          <w:p w14:paraId="427FD44A" w14:textId="389C8DA4" w:rsidR="009E38F5" w:rsidRPr="0059076C" w:rsidRDefault="009E38F5" w:rsidP="009E38F5">
            <w:pPr>
              <w:ind w:firstLine="0"/>
            </w:pPr>
            <w:r w:rsidRPr="00C21299">
              <w:t>GET</w:t>
            </w:r>
          </w:p>
        </w:tc>
        <w:tc>
          <w:tcPr>
            <w:tcW w:w="2736" w:type="dxa"/>
          </w:tcPr>
          <w:p w14:paraId="3CFFE13E" w14:textId="68F2A298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3F70D081" w14:textId="3F548F24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65FBBB8E" w14:textId="2A041D77" w:rsidR="009E38F5" w:rsidRPr="0059076C" w:rsidRDefault="009E38F5" w:rsidP="009E38F5">
            <w:pPr>
              <w:ind w:firstLine="0"/>
            </w:pPr>
            <w:r w:rsidRPr="00C21299">
              <w:t>Get</w:t>
            </w:r>
          </w:p>
        </w:tc>
      </w:tr>
      <w:tr w:rsidR="009E38F5" w14:paraId="5B04351E" w14:textId="77777777" w:rsidTr="00D274F9">
        <w:tc>
          <w:tcPr>
            <w:tcW w:w="1288" w:type="dxa"/>
          </w:tcPr>
          <w:p w14:paraId="7906CCCA" w14:textId="7AEB1958" w:rsidR="009E38F5" w:rsidRPr="0059076C" w:rsidRDefault="009E38F5" w:rsidP="009E38F5">
            <w:pPr>
              <w:ind w:firstLine="0"/>
            </w:pPr>
            <w:r w:rsidRPr="00C21299">
              <w:t>GET</w:t>
            </w:r>
          </w:p>
        </w:tc>
        <w:tc>
          <w:tcPr>
            <w:tcW w:w="2736" w:type="dxa"/>
          </w:tcPr>
          <w:p w14:paraId="14EB6C9A" w14:textId="2838513C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  <w:r w:rsidRPr="00C21299">
              <w:t>/</w:t>
            </w:r>
            <w:proofErr w:type="spellStart"/>
            <w:r w:rsidRPr="00C21299">
              <w:t>user</w:t>
            </w:r>
            <w:proofErr w:type="spellEnd"/>
          </w:p>
        </w:tc>
        <w:tc>
          <w:tcPr>
            <w:tcW w:w="2488" w:type="dxa"/>
          </w:tcPr>
          <w:p w14:paraId="26B2164E" w14:textId="139145D6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190E7752" w14:textId="4730F0D1" w:rsidR="009E38F5" w:rsidRPr="0059076C" w:rsidRDefault="009E38F5" w:rsidP="009E38F5">
            <w:pPr>
              <w:ind w:firstLine="0"/>
            </w:pPr>
            <w:proofErr w:type="spellStart"/>
            <w:r w:rsidRPr="00C21299">
              <w:t>GetByUser</w:t>
            </w:r>
            <w:proofErr w:type="spellEnd"/>
          </w:p>
        </w:tc>
      </w:tr>
      <w:tr w:rsidR="009E38F5" w14:paraId="5B0701F6" w14:textId="77777777" w:rsidTr="00D274F9">
        <w:tc>
          <w:tcPr>
            <w:tcW w:w="1288" w:type="dxa"/>
          </w:tcPr>
          <w:p w14:paraId="4B769FCE" w14:textId="3B93661B" w:rsidR="009E38F5" w:rsidRPr="0059076C" w:rsidRDefault="009E38F5" w:rsidP="009E38F5">
            <w:pPr>
              <w:ind w:firstLine="0"/>
            </w:pPr>
            <w:r w:rsidRPr="00C21299">
              <w:t>POST</w:t>
            </w:r>
          </w:p>
        </w:tc>
        <w:tc>
          <w:tcPr>
            <w:tcW w:w="2736" w:type="dxa"/>
          </w:tcPr>
          <w:p w14:paraId="20DD8EDC" w14:textId="20C0EE08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6EBE4C69" w14:textId="247862AE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158644B8" w14:textId="396E6269" w:rsidR="009E38F5" w:rsidRPr="0059076C" w:rsidRDefault="009E38F5" w:rsidP="009E38F5">
            <w:pPr>
              <w:ind w:firstLine="0"/>
            </w:pPr>
            <w:r w:rsidRPr="00C21299">
              <w:t>Post</w:t>
            </w:r>
          </w:p>
        </w:tc>
      </w:tr>
      <w:tr w:rsidR="009E38F5" w14:paraId="11209361" w14:textId="77777777" w:rsidTr="00D274F9">
        <w:tc>
          <w:tcPr>
            <w:tcW w:w="1288" w:type="dxa"/>
          </w:tcPr>
          <w:p w14:paraId="36E32045" w14:textId="5AC22EA2" w:rsidR="009E38F5" w:rsidRPr="0059076C" w:rsidRDefault="009E38F5" w:rsidP="009E38F5">
            <w:pPr>
              <w:ind w:firstLine="0"/>
            </w:pPr>
            <w:r w:rsidRPr="00C21299">
              <w:t>POST</w:t>
            </w:r>
          </w:p>
        </w:tc>
        <w:tc>
          <w:tcPr>
            <w:tcW w:w="2736" w:type="dxa"/>
          </w:tcPr>
          <w:p w14:paraId="4259D21B" w14:textId="6683EA8B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  <w:r w:rsidRPr="00C21299">
              <w:t>/</w:t>
            </w:r>
            <w:proofErr w:type="spellStart"/>
            <w:r w:rsidRPr="00C21299">
              <w:t>add</w:t>
            </w:r>
            <w:proofErr w:type="spellEnd"/>
          </w:p>
        </w:tc>
        <w:tc>
          <w:tcPr>
            <w:tcW w:w="2488" w:type="dxa"/>
          </w:tcPr>
          <w:p w14:paraId="0ADE23E3" w14:textId="6DC9D3B3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07137949" w14:textId="72CB67DF" w:rsidR="009E38F5" w:rsidRPr="0059076C" w:rsidRDefault="009E38F5" w:rsidP="009E38F5">
            <w:pPr>
              <w:ind w:firstLine="0"/>
            </w:pPr>
            <w:proofErr w:type="spellStart"/>
            <w:r w:rsidRPr="00C21299">
              <w:t>AddVideoToPlaylist</w:t>
            </w:r>
            <w:proofErr w:type="spellEnd"/>
          </w:p>
        </w:tc>
      </w:tr>
      <w:tr w:rsidR="009E38F5" w14:paraId="2F414319" w14:textId="77777777" w:rsidTr="00D274F9">
        <w:tc>
          <w:tcPr>
            <w:tcW w:w="1288" w:type="dxa"/>
          </w:tcPr>
          <w:p w14:paraId="29C2AA02" w14:textId="005CBAF2" w:rsidR="009E38F5" w:rsidRPr="0059076C" w:rsidRDefault="009E38F5" w:rsidP="009E38F5">
            <w:pPr>
              <w:ind w:firstLine="0"/>
            </w:pPr>
            <w:r w:rsidRPr="00C21299">
              <w:t>DELETE</w:t>
            </w:r>
          </w:p>
        </w:tc>
        <w:tc>
          <w:tcPr>
            <w:tcW w:w="2736" w:type="dxa"/>
          </w:tcPr>
          <w:p w14:paraId="2C00EA4A" w14:textId="007C7CCE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  <w:r w:rsidRPr="00C21299">
              <w:t>/</w:t>
            </w:r>
            <w:proofErr w:type="spellStart"/>
            <w:r w:rsidRPr="00C21299">
              <w:t>remove</w:t>
            </w:r>
            <w:proofErr w:type="spellEnd"/>
          </w:p>
        </w:tc>
        <w:tc>
          <w:tcPr>
            <w:tcW w:w="2488" w:type="dxa"/>
          </w:tcPr>
          <w:p w14:paraId="3A28F160" w14:textId="42CCA8BA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4FC0B735" w14:textId="4071D122" w:rsidR="009E38F5" w:rsidRPr="0059076C" w:rsidRDefault="009E38F5" w:rsidP="009E38F5">
            <w:pPr>
              <w:ind w:firstLine="0"/>
            </w:pPr>
            <w:proofErr w:type="spellStart"/>
            <w:r w:rsidRPr="00C21299">
              <w:t>RemoveVideoFromPlaylist</w:t>
            </w:r>
            <w:proofErr w:type="spellEnd"/>
          </w:p>
        </w:tc>
      </w:tr>
      <w:tr w:rsidR="009E38F5" w14:paraId="66DF6EDB" w14:textId="77777777" w:rsidTr="00D274F9">
        <w:tc>
          <w:tcPr>
            <w:tcW w:w="1288" w:type="dxa"/>
          </w:tcPr>
          <w:p w14:paraId="75B7DD90" w14:textId="6970D12D" w:rsidR="009E38F5" w:rsidRPr="0059076C" w:rsidRDefault="009E38F5" w:rsidP="009E38F5">
            <w:pPr>
              <w:ind w:firstLine="0"/>
            </w:pPr>
            <w:r w:rsidRPr="00C21299">
              <w:t>PUT</w:t>
            </w:r>
          </w:p>
        </w:tc>
        <w:tc>
          <w:tcPr>
            <w:tcW w:w="2736" w:type="dxa"/>
          </w:tcPr>
          <w:p w14:paraId="29BBC218" w14:textId="2815A4A9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2311D209" w14:textId="615A9DCA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7DB36966" w14:textId="6C6449A3" w:rsidR="009E38F5" w:rsidRPr="0059076C" w:rsidRDefault="009E38F5" w:rsidP="009E38F5">
            <w:pPr>
              <w:ind w:firstLine="0"/>
            </w:pPr>
            <w:proofErr w:type="spellStart"/>
            <w:r w:rsidRPr="00C21299">
              <w:t>Put</w:t>
            </w:r>
            <w:proofErr w:type="spellEnd"/>
          </w:p>
        </w:tc>
      </w:tr>
      <w:tr w:rsidR="009E38F5" w14:paraId="5A99668F" w14:textId="77777777" w:rsidTr="00D274F9">
        <w:tc>
          <w:tcPr>
            <w:tcW w:w="1288" w:type="dxa"/>
          </w:tcPr>
          <w:p w14:paraId="50FA5CD7" w14:textId="5E69EAB3" w:rsidR="009E38F5" w:rsidRPr="0059076C" w:rsidRDefault="009E38F5" w:rsidP="009E38F5">
            <w:pPr>
              <w:ind w:firstLine="0"/>
            </w:pPr>
            <w:r w:rsidRPr="00C21299">
              <w:t>DELETE</w:t>
            </w:r>
          </w:p>
        </w:tc>
        <w:tc>
          <w:tcPr>
            <w:tcW w:w="2736" w:type="dxa"/>
          </w:tcPr>
          <w:p w14:paraId="2FC8740E" w14:textId="205DB1DE" w:rsidR="009E38F5" w:rsidRPr="0059076C" w:rsidRDefault="009E38F5" w:rsidP="009E38F5">
            <w:pPr>
              <w:ind w:firstLine="0"/>
            </w:pPr>
            <w:r w:rsidRPr="00C21299">
              <w:t>/</w:t>
            </w:r>
            <w:proofErr w:type="spellStart"/>
            <w:r w:rsidRPr="00C21299">
              <w:t>api</w:t>
            </w:r>
            <w:proofErr w:type="spellEnd"/>
            <w:r w:rsidRPr="00C21299">
              <w:t>/</w:t>
            </w:r>
            <w:proofErr w:type="spellStart"/>
            <w:r w:rsidRPr="00C21299">
              <w:t>playlist</w:t>
            </w:r>
            <w:proofErr w:type="spellEnd"/>
          </w:p>
        </w:tc>
        <w:tc>
          <w:tcPr>
            <w:tcW w:w="2488" w:type="dxa"/>
          </w:tcPr>
          <w:p w14:paraId="38190FA8" w14:textId="457D4726" w:rsidR="009E38F5" w:rsidRPr="0059076C" w:rsidRDefault="009E38F5" w:rsidP="009E38F5">
            <w:pPr>
              <w:ind w:firstLine="0"/>
            </w:pPr>
            <w:proofErr w:type="spellStart"/>
            <w:r w:rsidRPr="00C21299">
              <w:t>PlaylistController</w:t>
            </w:r>
            <w:proofErr w:type="spellEnd"/>
          </w:p>
        </w:tc>
        <w:tc>
          <w:tcPr>
            <w:tcW w:w="3264" w:type="dxa"/>
          </w:tcPr>
          <w:p w14:paraId="347A8051" w14:textId="721F4ACD" w:rsidR="009E38F5" w:rsidRPr="0059076C" w:rsidRDefault="009E38F5" w:rsidP="009E38F5">
            <w:pPr>
              <w:ind w:firstLine="0"/>
            </w:pPr>
            <w:proofErr w:type="spellStart"/>
            <w:r w:rsidRPr="00C21299">
              <w:t>Delete</w:t>
            </w:r>
            <w:proofErr w:type="spellEnd"/>
          </w:p>
        </w:tc>
      </w:tr>
      <w:tr w:rsidR="00D274F9" w14:paraId="0A129138" w14:textId="77777777" w:rsidTr="00D274F9">
        <w:tc>
          <w:tcPr>
            <w:tcW w:w="1288" w:type="dxa"/>
          </w:tcPr>
          <w:p w14:paraId="1F9F816D" w14:textId="2D0FDEE2" w:rsidR="00D274F9" w:rsidRPr="0059076C" w:rsidRDefault="00D274F9" w:rsidP="00D274F9">
            <w:pPr>
              <w:ind w:firstLine="0"/>
            </w:pPr>
            <w:r w:rsidRPr="005951B3">
              <w:t>GET</w:t>
            </w:r>
          </w:p>
        </w:tc>
        <w:tc>
          <w:tcPr>
            <w:tcW w:w="2736" w:type="dxa"/>
          </w:tcPr>
          <w:p w14:paraId="4534F788" w14:textId="54E64D3B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</w:p>
        </w:tc>
        <w:tc>
          <w:tcPr>
            <w:tcW w:w="2488" w:type="dxa"/>
          </w:tcPr>
          <w:p w14:paraId="1C08FA72" w14:textId="222DB510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1F7C9952" w14:textId="4E87FE7A" w:rsidR="00D274F9" w:rsidRPr="0059076C" w:rsidRDefault="00D274F9" w:rsidP="00D274F9">
            <w:pPr>
              <w:ind w:firstLine="0"/>
            </w:pPr>
            <w:r w:rsidRPr="005951B3">
              <w:t>Get</w:t>
            </w:r>
          </w:p>
        </w:tc>
      </w:tr>
      <w:tr w:rsidR="00D274F9" w14:paraId="0C97A545" w14:textId="77777777" w:rsidTr="00D274F9">
        <w:tc>
          <w:tcPr>
            <w:tcW w:w="1288" w:type="dxa"/>
          </w:tcPr>
          <w:p w14:paraId="0559CE30" w14:textId="523A7C17" w:rsidR="00D274F9" w:rsidRPr="0059076C" w:rsidRDefault="00D274F9" w:rsidP="00D274F9">
            <w:pPr>
              <w:ind w:firstLine="0"/>
            </w:pPr>
            <w:r w:rsidRPr="005951B3">
              <w:t>POST</w:t>
            </w:r>
          </w:p>
        </w:tc>
        <w:tc>
          <w:tcPr>
            <w:tcW w:w="2736" w:type="dxa"/>
          </w:tcPr>
          <w:p w14:paraId="6147CDCB" w14:textId="28B75C2B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</w:p>
        </w:tc>
        <w:tc>
          <w:tcPr>
            <w:tcW w:w="2488" w:type="dxa"/>
          </w:tcPr>
          <w:p w14:paraId="1AAED418" w14:textId="1D57A0FC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400B4D0C" w14:textId="45C7A256" w:rsidR="00D274F9" w:rsidRPr="0059076C" w:rsidRDefault="00D274F9" w:rsidP="00D274F9">
            <w:pPr>
              <w:ind w:firstLine="0"/>
            </w:pPr>
            <w:r w:rsidRPr="005951B3">
              <w:t>Post</w:t>
            </w:r>
          </w:p>
        </w:tc>
      </w:tr>
      <w:tr w:rsidR="00D274F9" w14:paraId="6EA8F6A3" w14:textId="77777777" w:rsidTr="00D274F9">
        <w:tc>
          <w:tcPr>
            <w:tcW w:w="1288" w:type="dxa"/>
          </w:tcPr>
          <w:p w14:paraId="30AC0EBA" w14:textId="16AB9F53" w:rsidR="00D274F9" w:rsidRPr="0059076C" w:rsidRDefault="00D274F9" w:rsidP="00D274F9">
            <w:pPr>
              <w:ind w:firstLine="0"/>
            </w:pPr>
            <w:r w:rsidRPr="005951B3">
              <w:t>DELETE</w:t>
            </w:r>
          </w:p>
        </w:tc>
        <w:tc>
          <w:tcPr>
            <w:tcW w:w="2736" w:type="dxa"/>
          </w:tcPr>
          <w:p w14:paraId="53BDB40F" w14:textId="510C0413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</w:p>
        </w:tc>
        <w:tc>
          <w:tcPr>
            <w:tcW w:w="2488" w:type="dxa"/>
          </w:tcPr>
          <w:p w14:paraId="2FB19006" w14:textId="55052D56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49EEF139" w14:textId="42A90D51" w:rsidR="00D274F9" w:rsidRPr="0059076C" w:rsidRDefault="00D274F9" w:rsidP="00D274F9">
            <w:pPr>
              <w:ind w:firstLine="0"/>
            </w:pPr>
            <w:proofErr w:type="spellStart"/>
            <w:r w:rsidRPr="005951B3">
              <w:t>Delete</w:t>
            </w:r>
            <w:proofErr w:type="spellEnd"/>
          </w:p>
        </w:tc>
      </w:tr>
      <w:tr w:rsidR="00D274F9" w14:paraId="5C10C9A9" w14:textId="77777777" w:rsidTr="00D274F9">
        <w:tc>
          <w:tcPr>
            <w:tcW w:w="1288" w:type="dxa"/>
          </w:tcPr>
          <w:p w14:paraId="630AD0BC" w14:textId="6A70A46E" w:rsidR="00D274F9" w:rsidRPr="0059076C" w:rsidRDefault="00D274F9" w:rsidP="00D274F9">
            <w:pPr>
              <w:ind w:firstLine="0"/>
            </w:pPr>
            <w:r w:rsidRPr="005951B3">
              <w:t>GET</w:t>
            </w:r>
          </w:p>
        </w:tc>
        <w:tc>
          <w:tcPr>
            <w:tcW w:w="2736" w:type="dxa"/>
          </w:tcPr>
          <w:p w14:paraId="30F6B083" w14:textId="7E60FF27" w:rsidR="00D274F9" w:rsidRPr="0059076C" w:rsidRDefault="00D274F9" w:rsidP="00D274F9">
            <w:pPr>
              <w:ind w:firstLine="0"/>
            </w:pPr>
            <w:r w:rsidRPr="005951B3">
              <w:t>/</w:t>
            </w:r>
            <w:proofErr w:type="spellStart"/>
            <w:r w:rsidRPr="005951B3">
              <w:t>api</w:t>
            </w:r>
            <w:proofErr w:type="spellEnd"/>
            <w:r w:rsidRPr="005951B3">
              <w:t>/</w:t>
            </w:r>
            <w:proofErr w:type="spellStart"/>
            <w:r w:rsidRPr="005951B3">
              <w:t>report</w:t>
            </w:r>
            <w:proofErr w:type="spellEnd"/>
            <w:r w:rsidRPr="005951B3">
              <w:t>/</w:t>
            </w:r>
            <w:proofErr w:type="spellStart"/>
            <w:r w:rsidRPr="005951B3">
              <w:t>video</w:t>
            </w:r>
            <w:proofErr w:type="spellEnd"/>
          </w:p>
        </w:tc>
        <w:tc>
          <w:tcPr>
            <w:tcW w:w="2488" w:type="dxa"/>
          </w:tcPr>
          <w:p w14:paraId="02DE60DE" w14:textId="6A296A49" w:rsidR="00D274F9" w:rsidRPr="0059076C" w:rsidRDefault="00D274F9" w:rsidP="00D274F9">
            <w:pPr>
              <w:ind w:firstLine="0"/>
            </w:pPr>
            <w:proofErr w:type="spellStart"/>
            <w:r w:rsidRPr="005951B3">
              <w:t>ReportController</w:t>
            </w:r>
            <w:proofErr w:type="spellEnd"/>
          </w:p>
        </w:tc>
        <w:tc>
          <w:tcPr>
            <w:tcW w:w="3264" w:type="dxa"/>
          </w:tcPr>
          <w:p w14:paraId="2836DEDF" w14:textId="51DF5ABE" w:rsidR="00D274F9" w:rsidRPr="0059076C" w:rsidRDefault="00D274F9" w:rsidP="00D274F9">
            <w:pPr>
              <w:ind w:firstLine="0"/>
            </w:pPr>
            <w:proofErr w:type="spellStart"/>
            <w:r w:rsidRPr="005951B3">
              <w:t>GetVideoReports</w:t>
            </w:r>
            <w:proofErr w:type="spellEnd"/>
          </w:p>
        </w:tc>
      </w:tr>
      <w:tr w:rsidR="007601B7" w14:paraId="2995F78E" w14:textId="77777777" w:rsidTr="00D274F9">
        <w:tc>
          <w:tcPr>
            <w:tcW w:w="1288" w:type="dxa"/>
          </w:tcPr>
          <w:p w14:paraId="0B152F2A" w14:textId="1606E415" w:rsidR="007601B7" w:rsidRPr="0059076C" w:rsidRDefault="007601B7" w:rsidP="007601B7">
            <w:pPr>
              <w:ind w:firstLine="0"/>
            </w:pPr>
            <w:r w:rsidRPr="00CC0B71">
              <w:t>GET</w:t>
            </w:r>
          </w:p>
        </w:tc>
        <w:tc>
          <w:tcPr>
            <w:tcW w:w="2736" w:type="dxa"/>
          </w:tcPr>
          <w:p w14:paraId="46BF1EC5" w14:textId="2168BC8B" w:rsidR="007601B7" w:rsidRPr="0059076C" w:rsidRDefault="007601B7" w:rsidP="007601B7">
            <w:pPr>
              <w:ind w:firstLine="0"/>
            </w:pPr>
            <w:r w:rsidRPr="00CC0B71">
              <w:t>/</w:t>
            </w:r>
            <w:proofErr w:type="spellStart"/>
            <w:r w:rsidRPr="00CC0B71">
              <w:t>api</w:t>
            </w:r>
            <w:proofErr w:type="spellEnd"/>
            <w:r w:rsidRPr="00CC0B71">
              <w:t>/</w:t>
            </w:r>
            <w:proofErr w:type="spellStart"/>
            <w:r w:rsidRPr="00CC0B71">
              <w:t>user</w:t>
            </w:r>
            <w:proofErr w:type="spellEnd"/>
            <w:r w:rsidRPr="00CC0B71">
              <w:t>/</w:t>
            </w:r>
            <w:proofErr w:type="spellStart"/>
            <w:r w:rsidRPr="00CC0B71">
              <w:t>geticon</w:t>
            </w:r>
            <w:proofErr w:type="spellEnd"/>
          </w:p>
        </w:tc>
        <w:tc>
          <w:tcPr>
            <w:tcW w:w="2488" w:type="dxa"/>
          </w:tcPr>
          <w:p w14:paraId="2D0C5478" w14:textId="4A15DBD7" w:rsidR="007601B7" w:rsidRPr="0059076C" w:rsidRDefault="007601B7" w:rsidP="007601B7">
            <w:pPr>
              <w:ind w:firstLine="0"/>
            </w:pPr>
            <w:proofErr w:type="spellStart"/>
            <w:r w:rsidRPr="00CC0B71">
              <w:t>UserController</w:t>
            </w:r>
            <w:proofErr w:type="spellEnd"/>
          </w:p>
        </w:tc>
        <w:tc>
          <w:tcPr>
            <w:tcW w:w="3264" w:type="dxa"/>
          </w:tcPr>
          <w:p w14:paraId="4D113E75" w14:textId="439F9B8D" w:rsidR="007601B7" w:rsidRPr="0059076C" w:rsidRDefault="007601B7" w:rsidP="007601B7">
            <w:pPr>
              <w:ind w:firstLine="0"/>
            </w:pPr>
            <w:proofErr w:type="spellStart"/>
            <w:r w:rsidRPr="00CC0B71">
              <w:t>GetUserIcon</w:t>
            </w:r>
            <w:proofErr w:type="spellEnd"/>
          </w:p>
        </w:tc>
      </w:tr>
      <w:tr w:rsidR="007601B7" w14:paraId="20ABBC7C" w14:textId="77777777" w:rsidTr="00D274F9">
        <w:tc>
          <w:tcPr>
            <w:tcW w:w="1288" w:type="dxa"/>
          </w:tcPr>
          <w:p w14:paraId="7946CF62" w14:textId="5D1F3EE5" w:rsidR="007601B7" w:rsidRPr="0059076C" w:rsidRDefault="007601B7" w:rsidP="007601B7">
            <w:pPr>
              <w:ind w:firstLine="0"/>
            </w:pPr>
            <w:r w:rsidRPr="00CC0B71">
              <w:t>GET</w:t>
            </w:r>
          </w:p>
        </w:tc>
        <w:tc>
          <w:tcPr>
            <w:tcW w:w="2736" w:type="dxa"/>
          </w:tcPr>
          <w:p w14:paraId="2C8EE9C6" w14:textId="12BCCCC2" w:rsidR="007601B7" w:rsidRPr="0059076C" w:rsidRDefault="007601B7" w:rsidP="007601B7">
            <w:pPr>
              <w:ind w:firstLine="0"/>
            </w:pPr>
            <w:r w:rsidRPr="00CC0B71">
              <w:t>/</w:t>
            </w:r>
            <w:proofErr w:type="spellStart"/>
            <w:r w:rsidRPr="00CC0B71">
              <w:t>api</w:t>
            </w:r>
            <w:proofErr w:type="spellEnd"/>
            <w:r w:rsidRPr="00CC0B71">
              <w:t>/</w:t>
            </w:r>
            <w:proofErr w:type="spellStart"/>
            <w:r w:rsidRPr="00CC0B71">
              <w:t>user</w:t>
            </w:r>
            <w:proofErr w:type="spellEnd"/>
            <w:r w:rsidRPr="00CC0B71">
              <w:t>/</w:t>
            </w:r>
            <w:proofErr w:type="spellStart"/>
            <w:r w:rsidRPr="00CC0B71">
              <w:t>auth</w:t>
            </w:r>
            <w:proofErr w:type="spellEnd"/>
          </w:p>
        </w:tc>
        <w:tc>
          <w:tcPr>
            <w:tcW w:w="2488" w:type="dxa"/>
          </w:tcPr>
          <w:p w14:paraId="01AB1E7C" w14:textId="7007E1BA" w:rsidR="007601B7" w:rsidRPr="0059076C" w:rsidRDefault="007601B7" w:rsidP="007601B7">
            <w:pPr>
              <w:ind w:firstLine="0"/>
            </w:pPr>
            <w:proofErr w:type="spellStart"/>
            <w:r w:rsidRPr="00CC0B71">
              <w:t>UserController</w:t>
            </w:r>
            <w:proofErr w:type="spellEnd"/>
          </w:p>
        </w:tc>
        <w:tc>
          <w:tcPr>
            <w:tcW w:w="3264" w:type="dxa"/>
          </w:tcPr>
          <w:p w14:paraId="1CBD2E73" w14:textId="796B7FB3" w:rsidR="007601B7" w:rsidRPr="0059076C" w:rsidRDefault="007601B7" w:rsidP="007601B7">
            <w:pPr>
              <w:ind w:firstLine="0"/>
            </w:pPr>
            <w:proofErr w:type="spellStart"/>
            <w:r w:rsidRPr="00CC0B71">
              <w:t>Auth</w:t>
            </w:r>
            <w:proofErr w:type="spellEnd"/>
          </w:p>
        </w:tc>
      </w:tr>
      <w:tr w:rsidR="007601B7" w14:paraId="7811CD3D" w14:textId="77777777" w:rsidTr="00D274F9">
        <w:tc>
          <w:tcPr>
            <w:tcW w:w="1288" w:type="dxa"/>
          </w:tcPr>
          <w:p w14:paraId="776AAF32" w14:textId="2C0EDBDB" w:rsidR="007601B7" w:rsidRPr="0059076C" w:rsidRDefault="007601B7" w:rsidP="007601B7">
            <w:pPr>
              <w:ind w:firstLine="0"/>
            </w:pPr>
            <w:r w:rsidRPr="00CC0B71">
              <w:t>GET</w:t>
            </w:r>
          </w:p>
        </w:tc>
        <w:tc>
          <w:tcPr>
            <w:tcW w:w="2736" w:type="dxa"/>
          </w:tcPr>
          <w:p w14:paraId="52CFFC50" w14:textId="511534B4" w:rsidR="007601B7" w:rsidRPr="0059076C" w:rsidRDefault="007601B7" w:rsidP="007601B7">
            <w:pPr>
              <w:ind w:firstLine="0"/>
            </w:pPr>
            <w:r w:rsidRPr="00CC0B71">
              <w:t>/</w:t>
            </w:r>
            <w:proofErr w:type="spellStart"/>
            <w:r w:rsidRPr="00CC0B71">
              <w:t>api</w:t>
            </w:r>
            <w:proofErr w:type="spellEnd"/>
            <w:r w:rsidRPr="00CC0B71">
              <w:t>/</w:t>
            </w:r>
            <w:proofErr w:type="spellStart"/>
            <w:r w:rsidRPr="00CC0B71">
              <w:t>user</w:t>
            </w:r>
            <w:proofErr w:type="spellEnd"/>
            <w:r w:rsidRPr="00CC0B71">
              <w:t>/</w:t>
            </w:r>
            <w:proofErr w:type="spellStart"/>
            <w:r w:rsidRPr="00CC0B71">
              <w:t>channelslist</w:t>
            </w:r>
            <w:proofErr w:type="spellEnd"/>
          </w:p>
        </w:tc>
        <w:tc>
          <w:tcPr>
            <w:tcW w:w="2488" w:type="dxa"/>
          </w:tcPr>
          <w:p w14:paraId="100F5950" w14:textId="3593B68E" w:rsidR="007601B7" w:rsidRPr="0059076C" w:rsidRDefault="007601B7" w:rsidP="007601B7">
            <w:pPr>
              <w:ind w:firstLine="0"/>
            </w:pPr>
            <w:proofErr w:type="spellStart"/>
            <w:r w:rsidRPr="00CC0B71">
              <w:t>UserController</w:t>
            </w:r>
            <w:proofErr w:type="spellEnd"/>
          </w:p>
        </w:tc>
        <w:tc>
          <w:tcPr>
            <w:tcW w:w="3264" w:type="dxa"/>
          </w:tcPr>
          <w:p w14:paraId="37E21A25" w14:textId="7ECF4544" w:rsidR="007601B7" w:rsidRPr="0059076C" w:rsidRDefault="007601B7" w:rsidP="007601B7">
            <w:pPr>
              <w:ind w:firstLine="0"/>
            </w:pPr>
            <w:proofErr w:type="spellStart"/>
            <w:r w:rsidRPr="00CC0B71">
              <w:t>GetChannelsList</w:t>
            </w:r>
            <w:proofErr w:type="spellEnd"/>
          </w:p>
        </w:tc>
      </w:tr>
    </w:tbl>
    <w:p w14:paraId="3E25987F" w14:textId="4A9F4514" w:rsidR="007601B7" w:rsidRDefault="007601B7" w:rsidP="00AA6B16">
      <w:pPr>
        <w:rPr>
          <w:lang w:val="en-US"/>
        </w:rPr>
      </w:pPr>
    </w:p>
    <w:p w14:paraId="5B29F92A" w14:textId="77777777" w:rsidR="007601B7" w:rsidRDefault="007601B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tbl>
      <w:tblPr>
        <w:tblStyle w:val="ae"/>
        <w:tblW w:w="9776" w:type="dxa"/>
        <w:tblLook w:val="04A0" w:firstRow="1" w:lastRow="0" w:firstColumn="1" w:lastColumn="0" w:noHBand="0" w:noVBand="1"/>
      </w:tblPr>
      <w:tblGrid>
        <w:gridCol w:w="1277"/>
        <w:gridCol w:w="3775"/>
        <w:gridCol w:w="2148"/>
        <w:gridCol w:w="2576"/>
      </w:tblGrid>
      <w:tr w:rsidR="007601B7" w14:paraId="3946DFFA" w14:textId="77777777" w:rsidTr="00B67B9F">
        <w:tc>
          <w:tcPr>
            <w:tcW w:w="1277" w:type="dxa"/>
          </w:tcPr>
          <w:p w14:paraId="7448A57C" w14:textId="77777777" w:rsidR="007601B7" w:rsidRPr="007358E9" w:rsidRDefault="007601B7" w:rsidP="00E27803">
            <w:pPr>
              <w:ind w:firstLine="0"/>
            </w:pPr>
            <w:r>
              <w:rPr>
                <w:lang w:val="en-US"/>
              </w:rPr>
              <w:lastRenderedPageBreak/>
              <w:t>HTTP-</w:t>
            </w:r>
            <w:r>
              <w:t>метод</w:t>
            </w:r>
          </w:p>
        </w:tc>
        <w:tc>
          <w:tcPr>
            <w:tcW w:w="3775" w:type="dxa"/>
          </w:tcPr>
          <w:p w14:paraId="22016F19" w14:textId="77777777" w:rsidR="007601B7" w:rsidRDefault="007601B7" w:rsidP="00E27803">
            <w:pPr>
              <w:ind w:firstLine="0"/>
            </w:pPr>
            <w:r>
              <w:t>Маршрут</w:t>
            </w:r>
          </w:p>
        </w:tc>
        <w:tc>
          <w:tcPr>
            <w:tcW w:w="2148" w:type="dxa"/>
          </w:tcPr>
          <w:p w14:paraId="2C0FDF09" w14:textId="77777777" w:rsidR="007601B7" w:rsidRDefault="007601B7" w:rsidP="00E27803">
            <w:pPr>
              <w:ind w:firstLine="0"/>
            </w:pPr>
            <w:r>
              <w:t>Контроллер</w:t>
            </w:r>
          </w:p>
        </w:tc>
        <w:tc>
          <w:tcPr>
            <w:tcW w:w="2576" w:type="dxa"/>
          </w:tcPr>
          <w:p w14:paraId="77EC24A6" w14:textId="77777777" w:rsidR="007601B7" w:rsidRDefault="007601B7" w:rsidP="00E27803">
            <w:pPr>
              <w:ind w:firstLine="0"/>
            </w:pPr>
            <w:r>
              <w:t>Функция</w:t>
            </w:r>
          </w:p>
        </w:tc>
      </w:tr>
      <w:tr w:rsidR="000F2290" w14:paraId="33D8B1B2" w14:textId="77777777" w:rsidTr="00B67B9F">
        <w:tc>
          <w:tcPr>
            <w:tcW w:w="1277" w:type="dxa"/>
          </w:tcPr>
          <w:p w14:paraId="2E3144A4" w14:textId="4EA834F0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33230672" w14:textId="2603AB4A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61BB0619" w14:textId="75CEF00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5EE5E03F" w14:textId="1EDB1496" w:rsidR="000F2290" w:rsidRDefault="000F2290" w:rsidP="000F2290">
            <w:pPr>
              <w:ind w:firstLine="0"/>
            </w:pPr>
            <w:r w:rsidRPr="00907C6A">
              <w:t>Get</w:t>
            </w:r>
          </w:p>
        </w:tc>
      </w:tr>
      <w:tr w:rsidR="000F2290" w14:paraId="0BE4E981" w14:textId="77777777" w:rsidTr="00B67B9F">
        <w:tc>
          <w:tcPr>
            <w:tcW w:w="1277" w:type="dxa"/>
          </w:tcPr>
          <w:p w14:paraId="1B25C738" w14:textId="55B18273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135862BF" w14:textId="15E66C51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channel</w:t>
            </w:r>
            <w:proofErr w:type="spellEnd"/>
          </w:p>
        </w:tc>
        <w:tc>
          <w:tcPr>
            <w:tcW w:w="2148" w:type="dxa"/>
          </w:tcPr>
          <w:p w14:paraId="40D10417" w14:textId="43D6208A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2D96C3DE" w14:textId="08AB220E" w:rsidR="000F2290" w:rsidRDefault="000F2290" w:rsidP="000F2290">
            <w:pPr>
              <w:ind w:firstLine="0"/>
            </w:pPr>
            <w:proofErr w:type="spellStart"/>
            <w:r w:rsidRPr="00907C6A">
              <w:t>GetChannelVideos</w:t>
            </w:r>
            <w:proofErr w:type="spellEnd"/>
          </w:p>
        </w:tc>
      </w:tr>
      <w:tr w:rsidR="000F2290" w14:paraId="5CA734B2" w14:textId="77777777" w:rsidTr="00B67B9F">
        <w:tc>
          <w:tcPr>
            <w:tcW w:w="1277" w:type="dxa"/>
          </w:tcPr>
          <w:p w14:paraId="67DEA2C6" w14:textId="28463759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63176683" w14:textId="28C61704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playlist</w:t>
            </w:r>
            <w:proofErr w:type="spellEnd"/>
          </w:p>
        </w:tc>
        <w:tc>
          <w:tcPr>
            <w:tcW w:w="2148" w:type="dxa"/>
          </w:tcPr>
          <w:p w14:paraId="13C48E9A" w14:textId="526DCB72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769F69B5" w14:textId="5922A9D5" w:rsidR="000F2290" w:rsidRDefault="000F2290" w:rsidP="000F2290">
            <w:pPr>
              <w:ind w:firstLine="0"/>
            </w:pPr>
            <w:proofErr w:type="spellStart"/>
            <w:r w:rsidRPr="00907C6A">
              <w:t>GetPlaylistVideos</w:t>
            </w:r>
            <w:proofErr w:type="spellEnd"/>
          </w:p>
        </w:tc>
      </w:tr>
      <w:tr w:rsidR="000F2290" w14:paraId="3CF3AFDD" w14:textId="77777777" w:rsidTr="00B67B9F">
        <w:tc>
          <w:tcPr>
            <w:tcW w:w="1277" w:type="dxa"/>
          </w:tcPr>
          <w:p w14:paraId="159D78E4" w14:textId="21DA2CEB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55338FB4" w14:textId="49F9F35C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select</w:t>
            </w:r>
            <w:proofErr w:type="spellEnd"/>
          </w:p>
        </w:tc>
        <w:tc>
          <w:tcPr>
            <w:tcW w:w="2148" w:type="dxa"/>
          </w:tcPr>
          <w:p w14:paraId="361CD42B" w14:textId="14F9EEE9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B043F0E" w14:textId="534F15FE" w:rsidR="000F2290" w:rsidRDefault="000F2290" w:rsidP="000F2290">
            <w:pPr>
              <w:ind w:firstLine="0"/>
            </w:pPr>
            <w:r w:rsidRPr="00907C6A">
              <w:t>Select</w:t>
            </w:r>
          </w:p>
        </w:tc>
      </w:tr>
      <w:tr w:rsidR="000F2290" w14:paraId="33A2B2D6" w14:textId="77777777" w:rsidTr="00B67B9F">
        <w:tc>
          <w:tcPr>
            <w:tcW w:w="1277" w:type="dxa"/>
          </w:tcPr>
          <w:p w14:paraId="6BAE7877" w14:textId="1C0B97B4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1F505C80" w14:textId="03C7937C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68F96A4C" w14:textId="1A71AD47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436FD09B" w14:textId="16113D3C" w:rsidR="000F2290" w:rsidRDefault="000F2290" w:rsidP="000F2290">
            <w:pPr>
              <w:ind w:firstLine="0"/>
            </w:pPr>
            <w:r w:rsidRPr="00907C6A">
              <w:t>Post</w:t>
            </w:r>
          </w:p>
        </w:tc>
      </w:tr>
      <w:tr w:rsidR="000F2290" w14:paraId="41990DD9" w14:textId="77777777" w:rsidTr="00B67B9F">
        <w:tc>
          <w:tcPr>
            <w:tcW w:w="1277" w:type="dxa"/>
          </w:tcPr>
          <w:p w14:paraId="03B37E22" w14:textId="2E66E25E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PUT</w:t>
            </w:r>
          </w:p>
        </w:tc>
        <w:tc>
          <w:tcPr>
            <w:tcW w:w="3775" w:type="dxa"/>
          </w:tcPr>
          <w:p w14:paraId="17FA8F48" w14:textId="3C06F323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02578817" w14:textId="71AA480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730C800B" w14:textId="2C9A04DE" w:rsidR="000F2290" w:rsidRDefault="000F2290" w:rsidP="000F2290">
            <w:pPr>
              <w:ind w:firstLine="0"/>
            </w:pPr>
            <w:proofErr w:type="spellStart"/>
            <w:r w:rsidRPr="00907C6A">
              <w:t>Put</w:t>
            </w:r>
            <w:proofErr w:type="spellEnd"/>
          </w:p>
        </w:tc>
      </w:tr>
      <w:tr w:rsidR="000F2290" w14:paraId="098ED327" w14:textId="77777777" w:rsidTr="00B67B9F">
        <w:tc>
          <w:tcPr>
            <w:tcW w:w="1277" w:type="dxa"/>
          </w:tcPr>
          <w:p w14:paraId="27B5254F" w14:textId="2BB987B3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DELETE</w:t>
            </w:r>
          </w:p>
        </w:tc>
        <w:tc>
          <w:tcPr>
            <w:tcW w:w="3775" w:type="dxa"/>
          </w:tcPr>
          <w:p w14:paraId="6B651B9E" w14:textId="0797A9B5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</w:p>
        </w:tc>
        <w:tc>
          <w:tcPr>
            <w:tcW w:w="2148" w:type="dxa"/>
          </w:tcPr>
          <w:p w14:paraId="20E16706" w14:textId="605649C3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23A16F1" w14:textId="6958A2D7" w:rsidR="000F2290" w:rsidRDefault="000F2290" w:rsidP="000F2290">
            <w:pPr>
              <w:ind w:firstLine="0"/>
            </w:pPr>
            <w:proofErr w:type="spellStart"/>
            <w:r w:rsidRPr="00907C6A">
              <w:t>Delete</w:t>
            </w:r>
            <w:proofErr w:type="spellEnd"/>
          </w:p>
        </w:tc>
      </w:tr>
      <w:tr w:rsidR="000F2290" w14:paraId="1D155EDB" w14:textId="77777777" w:rsidTr="00B67B9F">
        <w:tc>
          <w:tcPr>
            <w:tcW w:w="1277" w:type="dxa"/>
          </w:tcPr>
          <w:p w14:paraId="47472A1B" w14:textId="086C0C9E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10271B5A" w14:textId="4359A55C" w:rsidR="000F2290" w:rsidRPr="000F2290" w:rsidRDefault="000F2290" w:rsidP="000F2290">
            <w:pPr>
              <w:ind w:firstLine="0"/>
              <w:rPr>
                <w:lang w:val="en-US"/>
              </w:rPr>
            </w:pPr>
            <w:r w:rsidRPr="000F2290">
              <w:rPr>
                <w:lang w:val="en-US"/>
              </w:rPr>
              <w:t>/</w:t>
            </w:r>
            <w:proofErr w:type="gramStart"/>
            <w:r w:rsidRPr="000F2290">
              <w:rPr>
                <w:lang w:val="en-US"/>
              </w:rPr>
              <w:t>data</w:t>
            </w:r>
            <w:proofErr w:type="gramEnd"/>
            <w:r w:rsidRPr="000F2290">
              <w:rPr>
                <w:lang w:val="en-US"/>
              </w:rPr>
              <w:t>/videos/{id}/video.mp4</w:t>
            </w:r>
          </w:p>
        </w:tc>
        <w:tc>
          <w:tcPr>
            <w:tcW w:w="2148" w:type="dxa"/>
          </w:tcPr>
          <w:p w14:paraId="4751162D" w14:textId="333CD03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CCC84F5" w14:textId="3F0C7FBC" w:rsidR="000F2290" w:rsidRDefault="000F2290" w:rsidP="000F2290">
            <w:pPr>
              <w:ind w:firstLine="0"/>
            </w:pPr>
            <w:proofErr w:type="spellStart"/>
            <w:r w:rsidRPr="00907C6A">
              <w:t>StreamVideo</w:t>
            </w:r>
            <w:proofErr w:type="spellEnd"/>
          </w:p>
        </w:tc>
      </w:tr>
      <w:tr w:rsidR="000F2290" w14:paraId="5822EF47" w14:textId="77777777" w:rsidTr="00B67B9F">
        <w:tc>
          <w:tcPr>
            <w:tcW w:w="1277" w:type="dxa"/>
          </w:tcPr>
          <w:p w14:paraId="57E4C5B5" w14:textId="5D8D1A26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GET</w:t>
            </w:r>
          </w:p>
        </w:tc>
        <w:tc>
          <w:tcPr>
            <w:tcW w:w="3775" w:type="dxa"/>
          </w:tcPr>
          <w:p w14:paraId="7E819BE6" w14:textId="09310F41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mark</w:t>
            </w:r>
            <w:proofErr w:type="spellEnd"/>
          </w:p>
        </w:tc>
        <w:tc>
          <w:tcPr>
            <w:tcW w:w="2148" w:type="dxa"/>
          </w:tcPr>
          <w:p w14:paraId="4D46BD04" w14:textId="3A22F639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2DCE230A" w14:textId="6A4CB8BA" w:rsidR="000F2290" w:rsidRDefault="000F2290" w:rsidP="000F2290">
            <w:pPr>
              <w:ind w:firstLine="0"/>
            </w:pPr>
            <w:proofErr w:type="spellStart"/>
            <w:r w:rsidRPr="00907C6A">
              <w:t>GetMark</w:t>
            </w:r>
            <w:proofErr w:type="spellEnd"/>
          </w:p>
        </w:tc>
      </w:tr>
      <w:tr w:rsidR="000F2290" w14:paraId="58334978" w14:textId="77777777" w:rsidTr="00B67B9F">
        <w:tc>
          <w:tcPr>
            <w:tcW w:w="1277" w:type="dxa"/>
          </w:tcPr>
          <w:p w14:paraId="4F425CEB" w14:textId="1C57B77A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3FF39350" w14:textId="6C26791E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like</w:t>
            </w:r>
            <w:proofErr w:type="spellEnd"/>
          </w:p>
        </w:tc>
        <w:tc>
          <w:tcPr>
            <w:tcW w:w="2148" w:type="dxa"/>
          </w:tcPr>
          <w:p w14:paraId="7E674C22" w14:textId="1B015DC6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5BE0C004" w14:textId="1E7741BC" w:rsidR="000F2290" w:rsidRDefault="000F2290" w:rsidP="000F2290">
            <w:pPr>
              <w:ind w:firstLine="0"/>
            </w:pPr>
            <w:proofErr w:type="spellStart"/>
            <w:r w:rsidRPr="00907C6A">
              <w:t>LikeVideo</w:t>
            </w:r>
            <w:proofErr w:type="spellEnd"/>
          </w:p>
        </w:tc>
      </w:tr>
      <w:tr w:rsidR="000F2290" w14:paraId="3CA4E1BF" w14:textId="77777777" w:rsidTr="00B67B9F">
        <w:tc>
          <w:tcPr>
            <w:tcW w:w="1277" w:type="dxa"/>
          </w:tcPr>
          <w:p w14:paraId="42966FA3" w14:textId="602183BD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2045A166" w14:textId="00C7DD94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dislike</w:t>
            </w:r>
            <w:proofErr w:type="spellEnd"/>
          </w:p>
        </w:tc>
        <w:tc>
          <w:tcPr>
            <w:tcW w:w="2148" w:type="dxa"/>
          </w:tcPr>
          <w:p w14:paraId="2A4D9016" w14:textId="0E8C2A2B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7C9D6126" w14:textId="323A7E54" w:rsidR="000F2290" w:rsidRDefault="000F2290" w:rsidP="000F2290">
            <w:pPr>
              <w:ind w:firstLine="0"/>
            </w:pPr>
            <w:proofErr w:type="spellStart"/>
            <w:r w:rsidRPr="00907C6A">
              <w:t>DislikeVideo</w:t>
            </w:r>
            <w:proofErr w:type="spellEnd"/>
          </w:p>
        </w:tc>
      </w:tr>
      <w:tr w:rsidR="000F2290" w14:paraId="157C1E28" w14:textId="77777777" w:rsidTr="00B67B9F">
        <w:tc>
          <w:tcPr>
            <w:tcW w:w="1277" w:type="dxa"/>
          </w:tcPr>
          <w:p w14:paraId="1C752871" w14:textId="090D1F2B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POST</w:t>
            </w:r>
          </w:p>
        </w:tc>
        <w:tc>
          <w:tcPr>
            <w:tcW w:w="3775" w:type="dxa"/>
          </w:tcPr>
          <w:p w14:paraId="559D388A" w14:textId="57716AC1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view</w:t>
            </w:r>
            <w:proofErr w:type="spellEnd"/>
          </w:p>
        </w:tc>
        <w:tc>
          <w:tcPr>
            <w:tcW w:w="2148" w:type="dxa"/>
          </w:tcPr>
          <w:p w14:paraId="0B8ED689" w14:textId="3519642A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01C8F56E" w14:textId="2A246C96" w:rsidR="000F2290" w:rsidRDefault="000F2290" w:rsidP="000F2290">
            <w:pPr>
              <w:ind w:firstLine="0"/>
            </w:pPr>
            <w:proofErr w:type="spellStart"/>
            <w:r w:rsidRPr="00907C6A">
              <w:t>AddView</w:t>
            </w:r>
            <w:proofErr w:type="spellEnd"/>
          </w:p>
        </w:tc>
      </w:tr>
      <w:tr w:rsidR="000F2290" w14:paraId="441375C5" w14:textId="77777777" w:rsidTr="00B67B9F">
        <w:tc>
          <w:tcPr>
            <w:tcW w:w="1277" w:type="dxa"/>
          </w:tcPr>
          <w:p w14:paraId="559DA9EB" w14:textId="52667B5A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DELETE</w:t>
            </w:r>
          </w:p>
        </w:tc>
        <w:tc>
          <w:tcPr>
            <w:tcW w:w="3775" w:type="dxa"/>
          </w:tcPr>
          <w:p w14:paraId="1C8C6E7F" w14:textId="409702C3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delete</w:t>
            </w:r>
            <w:proofErr w:type="spellEnd"/>
          </w:p>
        </w:tc>
        <w:tc>
          <w:tcPr>
            <w:tcW w:w="2148" w:type="dxa"/>
          </w:tcPr>
          <w:p w14:paraId="5277B49C" w14:textId="7C51CF39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5558A088" w14:textId="6987BC7C" w:rsidR="000F2290" w:rsidRDefault="000F2290" w:rsidP="000F2290">
            <w:pPr>
              <w:ind w:firstLine="0"/>
            </w:pPr>
            <w:proofErr w:type="spellStart"/>
            <w:r w:rsidRPr="00907C6A">
              <w:t>DeleteByAdmin</w:t>
            </w:r>
            <w:proofErr w:type="spellEnd"/>
          </w:p>
        </w:tc>
      </w:tr>
      <w:tr w:rsidR="000F2290" w14:paraId="3B843736" w14:textId="77777777" w:rsidTr="00B67B9F">
        <w:tc>
          <w:tcPr>
            <w:tcW w:w="1277" w:type="dxa"/>
          </w:tcPr>
          <w:p w14:paraId="3999E3C7" w14:textId="1756C7C7" w:rsidR="000F2290" w:rsidRDefault="000F2290" w:rsidP="000F2290">
            <w:pPr>
              <w:ind w:firstLine="0"/>
              <w:rPr>
                <w:lang w:val="en-US"/>
              </w:rPr>
            </w:pPr>
            <w:r w:rsidRPr="00907C6A">
              <w:t>PUT</w:t>
            </w:r>
          </w:p>
        </w:tc>
        <w:tc>
          <w:tcPr>
            <w:tcW w:w="3775" w:type="dxa"/>
          </w:tcPr>
          <w:p w14:paraId="5FC421A2" w14:textId="773AD1E4" w:rsidR="000F2290" w:rsidRDefault="000F2290" w:rsidP="000F2290">
            <w:pPr>
              <w:ind w:firstLine="0"/>
            </w:pPr>
            <w:r w:rsidRPr="00907C6A">
              <w:t>/</w:t>
            </w:r>
            <w:proofErr w:type="spellStart"/>
            <w:r w:rsidRPr="00907C6A">
              <w:t>api</w:t>
            </w:r>
            <w:proofErr w:type="spellEnd"/>
            <w:r w:rsidRPr="00907C6A">
              <w:t>/</w:t>
            </w:r>
            <w:proofErr w:type="spellStart"/>
            <w:r w:rsidRPr="00907C6A">
              <w:t>video</w:t>
            </w:r>
            <w:proofErr w:type="spellEnd"/>
            <w:r w:rsidRPr="00907C6A">
              <w:t>/</w:t>
            </w:r>
            <w:proofErr w:type="spellStart"/>
            <w:r w:rsidRPr="00907C6A">
              <w:t>block</w:t>
            </w:r>
            <w:proofErr w:type="spellEnd"/>
          </w:p>
        </w:tc>
        <w:tc>
          <w:tcPr>
            <w:tcW w:w="2148" w:type="dxa"/>
          </w:tcPr>
          <w:p w14:paraId="024B239D" w14:textId="2693054D" w:rsidR="000F2290" w:rsidRDefault="000F2290" w:rsidP="000F2290">
            <w:pPr>
              <w:ind w:firstLine="0"/>
            </w:pPr>
            <w:proofErr w:type="spellStart"/>
            <w:r w:rsidRPr="00907C6A">
              <w:t>VideoController</w:t>
            </w:r>
            <w:proofErr w:type="spellEnd"/>
          </w:p>
        </w:tc>
        <w:tc>
          <w:tcPr>
            <w:tcW w:w="2576" w:type="dxa"/>
          </w:tcPr>
          <w:p w14:paraId="17A1F6C2" w14:textId="713F1CFB" w:rsidR="000F2290" w:rsidRDefault="000F2290" w:rsidP="000F2290">
            <w:pPr>
              <w:ind w:firstLine="0"/>
            </w:pPr>
            <w:proofErr w:type="spellStart"/>
            <w:r w:rsidRPr="00907C6A">
              <w:t>BlockingByAdmin</w:t>
            </w:r>
            <w:proofErr w:type="spellEnd"/>
          </w:p>
        </w:tc>
      </w:tr>
    </w:tbl>
    <w:p w14:paraId="0A1B0BC5" w14:textId="398AD101" w:rsidR="00D41C55" w:rsidRDefault="00D41C55" w:rsidP="00AA6B16">
      <w:pPr>
        <w:rPr>
          <w:lang w:val="en-US"/>
        </w:rPr>
      </w:pPr>
    </w:p>
    <w:p w14:paraId="6B5BBDBC" w14:textId="76F9C005" w:rsidR="00A91481" w:rsidRDefault="00A91481">
      <w:pPr>
        <w:spacing w:after="160" w:line="259" w:lineRule="auto"/>
        <w:ind w:firstLine="0"/>
        <w:jc w:val="left"/>
      </w:pPr>
      <w:r>
        <w:br w:type="page"/>
      </w:r>
    </w:p>
    <w:p w14:paraId="66487873" w14:textId="2172C947" w:rsidR="00D43100" w:rsidRDefault="00A91481" w:rsidP="00A91481">
      <w:pPr>
        <w:pStyle w:val="1"/>
        <w:ind w:firstLine="0"/>
        <w:jc w:val="center"/>
      </w:pPr>
      <w:bookmarkStart w:id="41" w:name="_Toc186746176"/>
      <w:r>
        <w:lastRenderedPageBreak/>
        <w:t xml:space="preserve">Приложение </w:t>
      </w:r>
      <w:r w:rsidR="00B92D2C">
        <w:t>В</w:t>
      </w:r>
      <w:bookmarkEnd w:id="41"/>
    </w:p>
    <w:p w14:paraId="086907EF" w14:textId="4442AABE" w:rsidR="00A91481" w:rsidRPr="00B92D2C" w:rsidRDefault="00A91481" w:rsidP="00A92515">
      <w:pPr>
        <w:pStyle w:val="af8"/>
      </w:pPr>
      <w:r>
        <w:t>Метод «</w:t>
      </w:r>
      <w:r>
        <w:rPr>
          <w:lang w:val="en-US"/>
        </w:rPr>
        <w:t>Get</w:t>
      </w:r>
      <w:r>
        <w:t>»</w:t>
      </w:r>
      <w:r w:rsidRPr="00B92D2C">
        <w:t xml:space="preserve"> </w:t>
      </w:r>
      <w:r>
        <w:t xml:space="preserve">контроллера </w:t>
      </w:r>
      <w:proofErr w:type="spellStart"/>
      <w:r>
        <w:rPr>
          <w:lang w:val="en-US"/>
        </w:rPr>
        <w:t>VideoController</w:t>
      </w:r>
      <w:proofErr w:type="spellEnd"/>
    </w:p>
    <w:p w14:paraId="0B8245A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1FB7556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&gt; Get([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57538D82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B688633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33F1216E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49C36B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Video? video = await _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37EB64A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C80CBD5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if (video == null)</w:t>
      </w:r>
    </w:p>
    <w:p w14:paraId="54188591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найдено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4BC8E7B0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6D26DF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Channel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channel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db.Channels.Include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i.Subscribes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FirstAsync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video.OwnerId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7793457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FD9ED3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Video.Access.Private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66DF0F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2C2A83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||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channel.UserId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0BC60C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вам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доступно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75D9BCD5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D2E31F6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Video.Status.Blocked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3F8A80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более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доспутно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10B12C11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7F43A4D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videoLocalData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localDataManager.GetVideoData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6F6D89AA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channelLocalData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localDataManager.GetChannelData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8473BF6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FD43A4A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VideoFullModel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model = new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VideoFullModel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BCCEE44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FDD8830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Id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0BE58FA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Title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16849D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video.Description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?? "",</w:t>
      </w:r>
    </w:p>
    <w:p w14:paraId="78E64AFE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Duration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video.Duration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5D7FCD1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A0AB23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Views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video.Views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763F572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Tags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video.Tags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0CBEDD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VideoUrl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$"/data/videos/{id}/</w:t>
      </w:r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video.{</w:t>
      </w:r>
      <w:proofErr w:type="spellStart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videoLocalData.VideoExtention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}",</w:t>
      </w:r>
    </w:p>
    <w:p w14:paraId="0A70C36D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PreviewUrl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$"/data/videos/{id}/</w:t>
      </w:r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preview.{</w:t>
      </w:r>
      <w:proofErr w:type="spellStart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videoLocalData.PreviewExtention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>}",</w:t>
      </w:r>
    </w:p>
    <w:p w14:paraId="2305F069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VideoAccess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6C1EA3D" w14:textId="667D649D" w:rsidR="0048213C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1481">
        <w:rPr>
          <w:rFonts w:ascii="Courier New" w:hAnsi="Courier New" w:cs="Courier New"/>
          <w:sz w:val="24"/>
          <w:szCs w:val="24"/>
          <w:lang w:val="en-US"/>
        </w:rPr>
        <w:t>VideoStatus</w:t>
      </w:r>
      <w:proofErr w:type="spellEnd"/>
      <w:r w:rsidRPr="00A914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91481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A914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6280907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Channel = new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ChannelModel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8EF21B8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48ED50F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Id =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3479AEC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Name =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channel.Name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D0F3A5B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IsSubscripted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 false,</w:t>
      </w:r>
    </w:p>
    <w:p w14:paraId="4C3EA11B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    Subscribes =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channel.Subscribes.Count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9B75FF4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IconUrl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 $"/data/channels/{</w:t>
      </w:r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>}/icon.{channelLocalData.IconExtention}"</w:t>
      </w:r>
    </w:p>
    <w:p w14:paraId="2AE8D0A2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4098AB2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3BEA918B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0DE58F0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if 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D06C80D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83584E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model.Channel.IsSubscripted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channel.Subscribes.Any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i.UserId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8382DC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4E418E1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3F54E9E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(model);</w:t>
      </w:r>
    </w:p>
    <w:p w14:paraId="34D5CEB4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096797ED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catch 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63C0BF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8A46E75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48213C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proofErr w:type="gram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72E42EA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4C9DEA0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catch</w:t>
      </w:r>
    </w:p>
    <w:p w14:paraId="5F6E953C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30601B54" w14:textId="77777777" w:rsidR="00A92515" w:rsidRPr="0048213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    return 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8213C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48213C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72053B02" w14:textId="77777777" w:rsidR="00A92515" w:rsidRPr="00A92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8213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A9251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B59F3B" w14:textId="77777777" w:rsidR="00A92515" w:rsidRPr="00A914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251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43EBEBC" w14:textId="77777777" w:rsidR="00A92515" w:rsidRPr="00A92515" w:rsidRDefault="00A92515">
      <w:pPr>
        <w:spacing w:after="160" w:line="259" w:lineRule="auto"/>
        <w:ind w:firstLine="0"/>
        <w:jc w:val="left"/>
        <w:rPr>
          <w:lang w:val="en-US"/>
        </w:rPr>
      </w:pPr>
    </w:p>
    <w:p w14:paraId="208FCFD0" w14:textId="312DC72C" w:rsidR="0048213C" w:rsidRDefault="0048213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468868FF" w14:textId="0DDA8B54" w:rsidR="00A91481" w:rsidRPr="0007754B" w:rsidRDefault="0048213C" w:rsidP="00A92515">
      <w:pPr>
        <w:pStyle w:val="af8"/>
        <w:rPr>
          <w:lang w:val="en-US"/>
        </w:rPr>
      </w:pPr>
      <w:r>
        <w:lastRenderedPageBreak/>
        <w:t>Метод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StreamVideo</w:t>
      </w:r>
      <w:proofErr w:type="spellEnd"/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3F5E04">
        <w:rPr>
          <w:lang w:val="en-US"/>
        </w:rPr>
        <w:t>»</w:t>
      </w:r>
    </w:p>
    <w:p w14:paraId="22A2E8AD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("/data/videos/{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id:int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}/video.mp4")]</w:t>
      </w:r>
    </w:p>
    <w:p w14:paraId="5EC4EF11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StreamVideo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FromRoute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44143E2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A27733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0EC3CF79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8FB16A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string path = $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"./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Data/videos/{id}/video.mp4";</w:t>
      </w:r>
    </w:p>
    <w:p w14:paraId="23A1836D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System.IO.File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.Exists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(path))</w:t>
      </w:r>
    </w:p>
    <w:p w14:paraId="063BB642" w14:textId="77777777" w:rsidR="00A92515" w:rsidRPr="003F5E04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690081">
        <w:rPr>
          <w:rFonts w:ascii="Courier New" w:hAnsi="Courier New" w:cs="Courier New"/>
          <w:sz w:val="24"/>
          <w:szCs w:val="24"/>
        </w:rPr>
        <w:t>throw</w:t>
      </w:r>
      <w:proofErr w:type="spellEnd"/>
      <w:r w:rsidRPr="0069008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90081">
        <w:rPr>
          <w:rFonts w:ascii="Courier New" w:hAnsi="Courier New" w:cs="Courier New"/>
          <w:sz w:val="24"/>
          <w:szCs w:val="24"/>
        </w:rPr>
        <w:t>new</w:t>
      </w:r>
      <w:proofErr w:type="spellEnd"/>
      <w:r w:rsidRPr="0069008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</w:rPr>
        <w:t>"Файла больше не существует!", 404);</w:t>
      </w:r>
    </w:p>
    <w:p w14:paraId="3BCBA44B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F5E04">
        <w:rPr>
          <w:rFonts w:ascii="Courier New" w:hAnsi="Courier New" w:cs="Courier New"/>
          <w:sz w:val="24"/>
          <w:szCs w:val="24"/>
        </w:rPr>
        <w:t xml:space="preserve">        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Video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db.Videos.Include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i.Owner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FirstAsync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0E6AB26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Video.Access.Private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E4BEFF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242A86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if ((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video.Owner.UserId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 || !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24476E7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throw new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"</w:t>
      </w:r>
      <w:r w:rsidRPr="00690081">
        <w:rPr>
          <w:rFonts w:ascii="Courier New" w:hAnsi="Courier New" w:cs="Courier New"/>
          <w:sz w:val="24"/>
          <w:szCs w:val="24"/>
        </w:rPr>
        <w:t>Видео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файл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не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доступен</w:t>
      </w:r>
      <w:r w:rsidRPr="00690081">
        <w:rPr>
          <w:rFonts w:ascii="Courier New" w:hAnsi="Courier New" w:cs="Courier New"/>
          <w:sz w:val="24"/>
          <w:szCs w:val="24"/>
          <w:lang w:val="en-US"/>
        </w:rPr>
        <w:t>!", 403);</w:t>
      </w:r>
    </w:p>
    <w:p w14:paraId="579247D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1DA1D35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Video.Status.Blocked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79F2C88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"</w:t>
      </w:r>
      <w:r w:rsidRPr="00690081">
        <w:rPr>
          <w:rFonts w:ascii="Courier New" w:hAnsi="Courier New" w:cs="Courier New"/>
          <w:sz w:val="24"/>
          <w:szCs w:val="24"/>
        </w:rPr>
        <w:t>Видео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файл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не</w:t>
      </w: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90081">
        <w:rPr>
          <w:rFonts w:ascii="Courier New" w:hAnsi="Courier New" w:cs="Courier New"/>
          <w:sz w:val="24"/>
          <w:szCs w:val="24"/>
        </w:rPr>
        <w:t>доступен</w:t>
      </w:r>
      <w:r w:rsidRPr="00690081">
        <w:rPr>
          <w:rFonts w:ascii="Courier New" w:hAnsi="Courier New" w:cs="Courier New"/>
          <w:sz w:val="24"/>
          <w:szCs w:val="24"/>
          <w:lang w:val="en-US"/>
        </w:rPr>
        <w:t>!", 403);</w:t>
      </w:r>
    </w:p>
    <w:p w14:paraId="407C32AD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HttpContext.Response.Headers.Append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("Accept-Ranges", "bytes");</w:t>
      </w:r>
    </w:p>
    <w:p w14:paraId="77B0E57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path,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FileMode.Open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FileAccess.Read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FileShare.Read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FileShare.Delete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85F350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fileLength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fileStream.Length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816B76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Request.Headers.ContainsKey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("Range"))</w:t>
      </w:r>
    </w:p>
    <w:p w14:paraId="1B0470A0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4616D0A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rangeHeader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Request.Headers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["Range"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ToString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8A0D3F9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range =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rangeHeader.Replace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("bytes=", ""</w:t>
      </w:r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).Split</w:t>
      </w:r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('-');</w:t>
      </w:r>
    </w:p>
    <w:p w14:paraId="4CF0F244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start =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long.Parse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(range[0]);</w:t>
      </w:r>
    </w:p>
    <w:p w14:paraId="528AE974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end =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range.Length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&gt; 1 &amp;&amp; !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string.IsNullOrEmpty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(range[1])</w:t>
      </w:r>
    </w:p>
    <w:p w14:paraId="362ADD4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? 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long.Parse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>(range[1])</w:t>
      </w:r>
    </w:p>
    <w:p w14:paraId="2578F53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: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fileLength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- 1;</w:t>
      </w:r>
    </w:p>
    <w:p w14:paraId="2C633C4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chunkSize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= end - start + 1;</w:t>
      </w:r>
    </w:p>
    <w:p w14:paraId="760D5E90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fileStream.Seek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(start,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SeekOrigin.Begin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9F1BF88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Results.File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A4DC31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442E90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"video/mp4",</w:t>
      </w:r>
    </w:p>
    <w:p w14:paraId="35F1B16B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enableRangeProcessing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: true);</w:t>
      </w:r>
    </w:p>
    <w:p w14:paraId="1430187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42812E2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Results.File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fileStream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, "video/mp4");</w:t>
      </w:r>
    </w:p>
    <w:p w14:paraId="606926AA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CFD3B4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9D8AFE5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E0C37F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1B8E124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CA1DB2C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catch (Exception err)</w:t>
      </w:r>
    </w:p>
    <w:p w14:paraId="6862108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22153E" w14:textId="77777777" w:rsidR="00A92515" w:rsidRPr="00690081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90081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69008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90081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90081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5795B673" w14:textId="77777777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9008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395C9E" w14:textId="040C11E4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40D6FB" w14:textId="2D3BAF2B" w:rsidR="00A92515" w:rsidRPr="0007754B" w:rsidRDefault="00B92D2C" w:rsidP="00A92515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r>
        <w:rPr>
          <w:lang w:val="en-US"/>
        </w:rPr>
        <w:t>Select</w:t>
      </w:r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3F5E04">
        <w:rPr>
          <w:lang w:val="en-US"/>
        </w:rPr>
        <w:t>»</w:t>
      </w:r>
    </w:p>
    <w:p w14:paraId="51047F6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("select")]</w:t>
      </w:r>
    </w:p>
    <w:p w14:paraId="34984F5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&gt; Select([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SelectOptions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options)</w:t>
      </w:r>
    </w:p>
    <w:p w14:paraId="5228639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809CE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4B0FFA9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F0E824C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tagPattern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@"#\w+";</w:t>
      </w:r>
    </w:p>
    <w:p w14:paraId="2AA983F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var tags 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Regex.Matches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options.SearchPattern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tagPattern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43852D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.Cast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&lt;Match&gt;()</w:t>
      </w:r>
    </w:p>
    <w:p w14:paraId="3FCF50E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.Select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(m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m.Value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F5FBAB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ToList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68A973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DD7A3D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var query = _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db.Videos</w:t>
      </w:r>
      <w:proofErr w:type="spellEnd"/>
      <w:proofErr w:type="gramEnd"/>
    </w:p>
    <w:p w14:paraId="04B57C4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video.Owner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)                         </w:t>
      </w:r>
    </w:p>
    <w:p w14:paraId="416D44F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video.Owner!.Subscribes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)             </w:t>
      </w:r>
    </w:p>
    <w:p w14:paraId="17FCD3F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)                       </w:t>
      </w:r>
    </w:p>
    <w:p w14:paraId="595D533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AsQueryable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C4E820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DF3BF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(!(</w:t>
      </w:r>
      <w:proofErr w:type="spellStart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options.AsAdmin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&amp;&amp; Role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10BF1C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2466B7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Video.Access.All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295220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Video.Status.NoLimit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E47202A" w14:textId="77777777" w:rsidR="00A92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9A9B8E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if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string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.IsNullOrEmpty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options.Ignore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F2696D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75565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ignoredIds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options.Ignore.Split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(',').Select(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int.Parse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7D8C09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(video =&gt; !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ignoredIds.Contains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317225F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272F6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523E8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if 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string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.IsNullOrEmpty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options.SearchPattern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B34F4F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9A7971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Regex.IsMatch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, $@"(\w)*{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options.SearchPattern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}(\w)*"));</w:t>
      </w:r>
    </w:p>
    <w:p w14:paraId="0D5CB0B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F32D8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726428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IsAutorize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1D1F3A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7D2EA0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var user = await _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db.Users.FirstAsync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i.Id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728B9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62D78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options.Subscribes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6F4546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656C9E2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(video =&gt; video.Owner!.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Subscribes.Any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(sub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sub.UserId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2A8BD47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1077A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options.Favorite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FCA40B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2D21959B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likedVideoIds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user.LikedVideo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C752F1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query.Where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likedVideoIds.Contains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369BEEF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72AD4A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12C74C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18941B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options.OrderBy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switch</w:t>
      </w:r>
    </w:p>
    <w:p w14:paraId="09AB35F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84223D2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SelectOrderBy.Creation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6C64DB2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SelectOrderBy.CreationDesc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query.OrderByDescending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4388800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SelectOrderBy.Reports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video.Reports.Count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37C650F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SelectOrderBy.ReportsDesc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query.OrderByDescending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video.Reports.Count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4E1D4CB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SelectOrderBy.Views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query.OrderByDescending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(video =&gt;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video.Views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5515677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_ =&gt; query</w:t>
      </w:r>
    </w:p>
    <w:p w14:paraId="312F2FA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A43D0F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6B46F8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query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query.Skip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options.Skip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).Take(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options.Take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327086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B7AFF89" w14:textId="77777777" w:rsidR="00A92515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var videos = await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query.ToListAsync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8A9FE9E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var result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videos.Select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(video =&gt;</w:t>
      </w:r>
    </w:p>
    <w:p w14:paraId="1C99B0B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4F1C401B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localDataManager.GetVideoData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9D4226E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var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channelData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localDataManager.GetChannelData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video.Owner!.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A39888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C37E0E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return new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VideoModel</w:t>
      </w:r>
      <w:proofErr w:type="spellEnd"/>
    </w:p>
    <w:p w14:paraId="06BC2F21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{</w:t>
      </w:r>
    </w:p>
    <w:p w14:paraId="7C68A86D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Id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6125A94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Title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929B8B5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Duration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video.Duration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09FC288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Created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video.Created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BF6BFE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VideoAccess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42C3146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VideoStatus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E6AFAA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Views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video.Views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91FE48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ReportsCount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video.Reports.Count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78E66BB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PreviewUrl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$"/data/videos/{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}/preview.{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videoData.PreviewExtention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}",</w:t>
      </w:r>
    </w:p>
    <w:p w14:paraId="6D07F869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5D1C43C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Channel = new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ChannelModel</w:t>
      </w:r>
      <w:proofErr w:type="spellEnd"/>
    </w:p>
    <w:p w14:paraId="3B6227C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{</w:t>
      </w:r>
    </w:p>
    <w:p w14:paraId="3F9E0D4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Id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video.Owner.Id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D6F8DBF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Name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video.Owner.Name</w:t>
      </w:r>
      <w:proofErr w:type="spellEnd"/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B9D9A07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IsSubscripted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false,</w:t>
      </w:r>
    </w:p>
    <w:p w14:paraId="582AB683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Subscribes = </w:t>
      </w:r>
      <w:proofErr w:type="spellStart"/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video.Owner.Subscribes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.Count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9A8B3BA" w14:textId="77777777" w:rsidR="00A92515" w:rsidRPr="00B92D2C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spellStart"/>
      <w:r w:rsidRPr="00B92D2C">
        <w:rPr>
          <w:rFonts w:ascii="Courier New" w:hAnsi="Courier New" w:cs="Courier New"/>
          <w:sz w:val="24"/>
          <w:szCs w:val="24"/>
          <w:lang w:val="en-US"/>
        </w:rPr>
        <w:t>IconUrl</w:t>
      </w:r>
      <w:proofErr w:type="spellEnd"/>
      <w:r w:rsidRPr="00B92D2C">
        <w:rPr>
          <w:rFonts w:ascii="Courier New" w:hAnsi="Courier New" w:cs="Courier New"/>
          <w:sz w:val="24"/>
          <w:szCs w:val="24"/>
          <w:lang w:val="en-US"/>
        </w:rPr>
        <w:t xml:space="preserve"> = $"/data/channels/{</w:t>
      </w:r>
      <w:proofErr w:type="gramStart"/>
      <w:r w:rsidRPr="00B92D2C">
        <w:rPr>
          <w:rFonts w:ascii="Courier New" w:hAnsi="Courier New" w:cs="Courier New"/>
          <w:sz w:val="24"/>
          <w:szCs w:val="24"/>
          <w:lang w:val="en-US"/>
        </w:rPr>
        <w:t>video.Owner.Id</w:t>
      </w:r>
      <w:proofErr w:type="gramEnd"/>
      <w:r w:rsidRPr="00B92D2C">
        <w:rPr>
          <w:rFonts w:ascii="Courier New" w:hAnsi="Courier New" w:cs="Courier New"/>
          <w:sz w:val="24"/>
          <w:szCs w:val="24"/>
          <w:lang w:val="en-US"/>
        </w:rPr>
        <w:t>}/icon.{channelData.IconExtention}"</w:t>
      </w:r>
    </w:p>
    <w:p w14:paraId="5803D53D" w14:textId="77777777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D2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1869F1" w14:textId="77777777" w:rsidR="00A92515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 xml:space="preserve">       };</w:t>
      </w:r>
    </w:p>
    <w:p w14:paraId="55B5E965" w14:textId="024287EA" w:rsidR="00B92D2C" w:rsidRPr="0007754B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 xml:space="preserve">   });</w:t>
      </w:r>
    </w:p>
    <w:p w14:paraId="3694533F" w14:textId="77777777" w:rsidR="00A92515" w:rsidRPr="0007754B" w:rsidRDefault="00B92D2C" w:rsidP="00A92515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r>
        <w:rPr>
          <w:lang w:val="en-US"/>
        </w:rPr>
        <w:t>Register</w:t>
      </w:r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AuthController</w:t>
      </w:r>
      <w:proofErr w:type="spellEnd"/>
      <w:r w:rsidRPr="003F5E04">
        <w:rPr>
          <w:lang w:val="en-US"/>
        </w:rPr>
        <w:t>»</w:t>
      </w:r>
    </w:p>
    <w:p w14:paraId="5F02B0A1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("register")]</w:t>
      </w:r>
    </w:p>
    <w:p w14:paraId="053F0767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&gt; Register([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RegisterModel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5E0BB802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9F0A69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2A5EFDEA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93FD474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db.Users.AddAsync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(new()</w:t>
      </w:r>
    </w:p>
    <w:p w14:paraId="40C61379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9E5DEAE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    Name =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model.UserName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29C64E5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    Email =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model.Email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4D77B0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    Password = _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passwordHasher.Hash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model.Password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998CE6E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63445F4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5C03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E12A5AC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A955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localDataManager.SaveUserFiles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usr.Entity.Id</w:t>
      </w:r>
      <w:proofErr w:type="spellEnd"/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model.ImageFile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F127D7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1924424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catch</w:t>
      </w:r>
    </w:p>
    <w:p w14:paraId="334CD53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59DA642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errorModel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ServerErrorModel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B51C8">
        <w:rPr>
          <w:rFonts w:ascii="Courier New" w:hAnsi="Courier New" w:cs="Courier New"/>
          <w:sz w:val="24"/>
          <w:szCs w:val="24"/>
          <w:lang w:val="en-US"/>
        </w:rPr>
        <w:t>400);</w:t>
      </w:r>
    </w:p>
    <w:p w14:paraId="2BFFF9AF" w14:textId="77777777" w:rsidR="00A92515" w:rsidRPr="0064687D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B51C8">
        <w:rPr>
          <w:rFonts w:ascii="Courier New" w:hAnsi="Courier New" w:cs="Courier New"/>
          <w:sz w:val="24"/>
          <w:szCs w:val="24"/>
          <w:lang w:val="en-US"/>
        </w:rPr>
        <w:t>errorModel</w:t>
      </w:r>
      <w:proofErr w:type="spellEnd"/>
      <w:r w:rsidRPr="0064687D">
        <w:rPr>
          <w:rFonts w:ascii="Courier New" w:hAnsi="Courier New" w:cs="Courier New"/>
          <w:sz w:val="24"/>
          <w:szCs w:val="24"/>
        </w:rPr>
        <w:t>.</w:t>
      </w:r>
      <w:r w:rsidRPr="005B51C8">
        <w:rPr>
          <w:rFonts w:ascii="Courier New" w:hAnsi="Courier New" w:cs="Courier New"/>
          <w:sz w:val="24"/>
          <w:szCs w:val="24"/>
          <w:lang w:val="en-US"/>
        </w:rPr>
        <w:t>errors</w:t>
      </w:r>
      <w:r w:rsidRPr="0064687D">
        <w:rPr>
          <w:rFonts w:ascii="Courier New" w:hAnsi="Courier New" w:cs="Courier New"/>
          <w:sz w:val="24"/>
          <w:szCs w:val="24"/>
        </w:rPr>
        <w:t>.</w:t>
      </w:r>
      <w:r w:rsidRPr="005B51C8">
        <w:rPr>
          <w:rFonts w:ascii="Courier New" w:hAnsi="Courier New" w:cs="Courier New"/>
          <w:sz w:val="24"/>
          <w:szCs w:val="24"/>
          <w:lang w:val="en-US"/>
        </w:rPr>
        <w:t>Add</w:t>
      </w:r>
      <w:proofErr w:type="gramEnd"/>
      <w:r w:rsidRPr="0064687D">
        <w:rPr>
          <w:rFonts w:ascii="Courier New" w:hAnsi="Courier New" w:cs="Courier New"/>
          <w:sz w:val="24"/>
          <w:szCs w:val="24"/>
        </w:rPr>
        <w:t>("</w:t>
      </w:r>
      <w:r w:rsidRPr="005B51C8">
        <w:rPr>
          <w:rFonts w:ascii="Courier New" w:hAnsi="Courier New" w:cs="Courier New"/>
          <w:sz w:val="24"/>
          <w:szCs w:val="24"/>
          <w:lang w:val="en-US"/>
        </w:rPr>
        <w:t>email</w:t>
      </w:r>
      <w:r w:rsidRPr="0064687D">
        <w:rPr>
          <w:rFonts w:ascii="Courier New" w:hAnsi="Courier New" w:cs="Courier New"/>
          <w:sz w:val="24"/>
          <w:szCs w:val="24"/>
        </w:rPr>
        <w:t>", ["</w:t>
      </w:r>
      <w:r w:rsidRPr="005B51C8">
        <w:rPr>
          <w:rFonts w:ascii="Courier New" w:hAnsi="Courier New" w:cs="Courier New"/>
          <w:sz w:val="24"/>
          <w:szCs w:val="24"/>
        </w:rPr>
        <w:t>Пользователь</w:t>
      </w:r>
      <w:r w:rsidRPr="0064687D">
        <w:rPr>
          <w:rFonts w:ascii="Courier New" w:hAnsi="Courier New" w:cs="Courier New"/>
          <w:sz w:val="24"/>
          <w:szCs w:val="24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с</w:t>
      </w:r>
      <w:r w:rsidRPr="0064687D">
        <w:rPr>
          <w:rFonts w:ascii="Courier New" w:hAnsi="Courier New" w:cs="Courier New"/>
          <w:sz w:val="24"/>
          <w:szCs w:val="24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такой</w:t>
      </w:r>
      <w:r w:rsidRPr="0064687D">
        <w:rPr>
          <w:rFonts w:ascii="Courier New" w:hAnsi="Courier New" w:cs="Courier New"/>
          <w:sz w:val="24"/>
          <w:szCs w:val="24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почтой</w:t>
      </w:r>
      <w:r w:rsidRPr="0064687D">
        <w:rPr>
          <w:rFonts w:ascii="Courier New" w:hAnsi="Courier New" w:cs="Courier New"/>
          <w:sz w:val="24"/>
          <w:szCs w:val="24"/>
        </w:rPr>
        <w:t xml:space="preserve"> </w:t>
      </w:r>
      <w:r w:rsidRPr="005B51C8">
        <w:rPr>
          <w:rFonts w:ascii="Courier New" w:hAnsi="Courier New" w:cs="Courier New"/>
          <w:sz w:val="24"/>
          <w:szCs w:val="24"/>
        </w:rPr>
        <w:t>уже</w:t>
      </w:r>
      <w:r w:rsidRPr="0064687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B51C8">
        <w:rPr>
          <w:rFonts w:ascii="Courier New" w:hAnsi="Courier New" w:cs="Courier New"/>
          <w:sz w:val="24"/>
          <w:szCs w:val="24"/>
        </w:rPr>
        <w:t>сущетсвует</w:t>
      </w:r>
      <w:proofErr w:type="spellEnd"/>
      <w:r w:rsidRPr="0064687D">
        <w:rPr>
          <w:rFonts w:ascii="Courier New" w:hAnsi="Courier New" w:cs="Courier New"/>
          <w:sz w:val="24"/>
          <w:szCs w:val="24"/>
        </w:rPr>
        <w:t>"]);</w:t>
      </w:r>
    </w:p>
    <w:p w14:paraId="161A81E6" w14:textId="77777777" w:rsidR="00A92515" w:rsidRPr="0064687D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11F6076F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4687D">
        <w:rPr>
          <w:rFonts w:ascii="Courier New" w:hAnsi="Courier New" w:cs="Courier New"/>
          <w:sz w:val="24"/>
          <w:szCs w:val="24"/>
        </w:rPr>
        <w:t xml:space="preserve">        </w:t>
      </w: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errorModel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2687ED9D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7B37408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A772222" w14:textId="77777777" w:rsidR="00A92515" w:rsidRPr="005B51C8" w:rsidRDefault="00A92515" w:rsidP="00A92515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5B51C8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B51C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07B8CEE" w14:textId="7D2CEC5F" w:rsidR="005B51C8" w:rsidRPr="0007754B" w:rsidRDefault="00A92515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51C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4232B0" w14:textId="0B61D15A" w:rsidR="005B51C8" w:rsidRPr="0007754B" w:rsidRDefault="005B51C8" w:rsidP="00A92515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proofErr w:type="spellStart"/>
      <w:r w:rsidR="00340045">
        <w:rPr>
          <w:lang w:val="en-US"/>
        </w:rPr>
        <w:t>signinJwt</w:t>
      </w:r>
      <w:proofErr w:type="spellEnd"/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AuthController</w:t>
      </w:r>
      <w:proofErr w:type="spellEnd"/>
      <w:r w:rsidRPr="003F5E04">
        <w:rPr>
          <w:lang w:val="en-US"/>
        </w:rPr>
        <w:t>»</w:t>
      </w:r>
    </w:p>
    <w:p w14:paraId="3DA1766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signin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")]</w:t>
      </w:r>
    </w:p>
    <w:p w14:paraId="76474113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signinJwt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SigninModel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26986DF0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BE69BA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3EAE0BB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4BC4FCF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var user = await _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db.Users.FirstAsync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i.Email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model.Email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74E84E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A4E51EF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(!_</w:t>
      </w:r>
      <w:proofErr w:type="spellStart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passwordHasher.Verify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model.Password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59AA35D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1E1124F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Пароли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совпадают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288554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33CC3A3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D2A103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HttpContext.Response.Cookies.Append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01BC08B0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AccessToken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25A5F62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jwtManager.AccessToken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, user),</w:t>
      </w:r>
    </w:p>
    <w:p w14:paraId="6AE1AC3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jwtManager.JwtCookieOptions</w:t>
      </w:r>
      <w:proofErr w:type="spellEnd"/>
    </w:p>
    <w:p w14:paraId="6E9957C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0BC87EED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BA0EA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string token =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jwtManager.RefreshToken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, user);</w:t>
      </w:r>
    </w:p>
    <w:p w14:paraId="6DD12496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757B5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HttpContext.Response.Cookies.Append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350A75C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"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RefreshToken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D5528B5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token,</w:t>
      </w:r>
    </w:p>
    <w:p w14:paraId="7707AAA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    _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jwtManager.JwtCookieOptions</w:t>
      </w:r>
      <w:proofErr w:type="spellEnd"/>
    </w:p>
    <w:p w14:paraId="7C2AAF1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0C8C1140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47E7C85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user.Token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= token;</w:t>
      </w:r>
    </w:p>
    <w:p w14:paraId="337BE3F7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2E5591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db.Users.Update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(user);</w:t>
      </w:r>
    </w:p>
    <w:p w14:paraId="2396AEF4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6C28EF2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0F2BE9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87920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AFA268E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A5F3C6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apperr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E85B2D9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A2ADFFC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apperr.GetModel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apperr.Code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DFA662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FEBD4B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catch (Exception err)</w:t>
      </w:r>
    </w:p>
    <w:p w14:paraId="4EB0A8DB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A4AC5C1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340045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40045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340045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5191620A" w14:textId="77777777" w:rsidR="00082E1F" w:rsidRPr="00340045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3674662" w14:textId="5DF55197" w:rsidR="008F62C8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4004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9B1DE4" w14:textId="19FBCAC6" w:rsidR="008F62C8" w:rsidRPr="0007754B" w:rsidRDefault="008F62C8" w:rsidP="00082E1F">
      <w:pPr>
        <w:pStyle w:val="af8"/>
        <w:rPr>
          <w:lang w:val="en-US"/>
        </w:rPr>
      </w:pPr>
      <w:r>
        <w:t>Метод</w:t>
      </w:r>
      <w:r w:rsidRPr="003F5E04">
        <w:rPr>
          <w:lang w:val="en-US"/>
        </w:rPr>
        <w:t xml:space="preserve"> «</w:t>
      </w:r>
      <w:r>
        <w:rPr>
          <w:lang w:val="en-US"/>
        </w:rPr>
        <w:t>Post</w:t>
      </w:r>
      <w:r w:rsidRPr="003F5E04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3F5E04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3F5E04">
        <w:rPr>
          <w:lang w:val="en-US"/>
        </w:rPr>
        <w:t>»</w:t>
      </w:r>
    </w:p>
    <w:p w14:paraId="608C20D8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7AD4DA54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CreateVideoModel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model, [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] int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C8BCE1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02E105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5B7F827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5BDD10C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(!await</w:t>
      </w:r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db.Channels.AnyAsync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c.UserId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E0998D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3F5E0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F62C8">
        <w:rPr>
          <w:rFonts w:ascii="Courier New" w:hAnsi="Courier New" w:cs="Courier New"/>
          <w:sz w:val="24"/>
          <w:szCs w:val="24"/>
          <w:lang w:val="en-US"/>
        </w:rPr>
        <w:t>throw</w:t>
      </w:r>
      <w:r w:rsidRPr="008F62C8">
        <w:rPr>
          <w:rFonts w:ascii="Courier New" w:hAnsi="Courier New" w:cs="Courier New"/>
          <w:sz w:val="24"/>
          <w:szCs w:val="24"/>
        </w:rPr>
        <w:t xml:space="preserve"> </w:t>
      </w:r>
      <w:r w:rsidRPr="008F62C8">
        <w:rPr>
          <w:rFonts w:ascii="Courier New" w:hAnsi="Courier New" w:cs="Courier New"/>
          <w:sz w:val="24"/>
          <w:szCs w:val="24"/>
          <w:lang w:val="en-US"/>
        </w:rPr>
        <w:t>new</w:t>
      </w:r>
      <w:r w:rsidRPr="008F62C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8F62C8">
        <w:rPr>
          <w:rFonts w:ascii="Courier New" w:hAnsi="Courier New" w:cs="Courier New"/>
          <w:sz w:val="24"/>
          <w:szCs w:val="24"/>
        </w:rPr>
        <w:t>(</w:t>
      </w:r>
      <w:proofErr w:type="gramEnd"/>
      <w:r w:rsidRPr="008F62C8">
        <w:rPr>
          <w:rFonts w:ascii="Courier New" w:hAnsi="Courier New" w:cs="Courier New"/>
          <w:sz w:val="24"/>
          <w:szCs w:val="24"/>
        </w:rPr>
        <w:t xml:space="preserve">"Канал вам не </w:t>
      </w:r>
      <w:proofErr w:type="spellStart"/>
      <w:r w:rsidRPr="008F62C8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8F62C8">
        <w:rPr>
          <w:rFonts w:ascii="Courier New" w:hAnsi="Courier New" w:cs="Courier New"/>
          <w:sz w:val="24"/>
          <w:szCs w:val="24"/>
        </w:rPr>
        <w:t>", 403);</w:t>
      </w:r>
    </w:p>
    <w:p w14:paraId="7138737F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</w:rPr>
        <w:t xml:space="preserve">        </w:t>
      </w:r>
      <w:r w:rsidRPr="008F62C8">
        <w:rPr>
          <w:rFonts w:ascii="Courier New" w:hAnsi="Courier New" w:cs="Courier New"/>
          <w:sz w:val="24"/>
          <w:szCs w:val="24"/>
          <w:lang w:val="en-US"/>
        </w:rPr>
        <w:t>var video = await _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db.Videos.AddAsync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(new Video()</w:t>
      </w:r>
    </w:p>
    <w:p w14:paraId="1DB3CCB8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5C172CE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Title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model.Title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95E190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model.Description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9F2493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DateTime.Now.ToUniversalTime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0EEF23D0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Dislikes = [],</w:t>
      </w:r>
    </w:p>
    <w:p w14:paraId="073DA6D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Likes = [],</w:t>
      </w:r>
    </w:p>
    <w:p w14:paraId="6335B255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Views = 0,</w:t>
      </w:r>
    </w:p>
    <w:p w14:paraId="1E07643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Tags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model.Tags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C9D2738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Duration = "00:00",</w:t>
      </w:r>
    </w:p>
    <w:p w14:paraId="53F64584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OwnerId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9D5BF4F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VideoAccess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model.VideoAccess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818F1D3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VideoStatus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model.VideoStatus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001E100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321A36E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C87720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localDataManager.SaveVideoFiles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video.Entity.Id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model.PreviewFile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!,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model.VideoFile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!);</w:t>
      </w:r>
    </w:p>
    <w:p w14:paraId="532F3450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videoInfo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videoMediaService</w:t>
      </w:r>
      <w:proofErr w:type="spellEnd"/>
    </w:p>
    <w:p w14:paraId="54F6C7DD" w14:textId="77777777" w:rsidR="00082E1F" w:rsidRPr="008F62C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.GetMediaInfo</w:t>
      </w:r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($"{LocalDataManager.VideosPath}/{video.Entity.Id}/video.{_localDataManager</w:t>
      </w:r>
    </w:p>
    <w:p w14:paraId="1A5E4B38" w14:textId="77777777" w:rsidR="00082E1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F62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F62C8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GetVideoData</w:t>
      </w:r>
      <w:proofErr w:type="spellEnd"/>
      <w:proofErr w:type="gramEnd"/>
      <w:r w:rsidRPr="008F62C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video.Entity.Id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8F62C8">
        <w:rPr>
          <w:rFonts w:ascii="Courier New" w:hAnsi="Courier New" w:cs="Courier New"/>
          <w:sz w:val="24"/>
          <w:szCs w:val="24"/>
          <w:lang w:val="en-US"/>
        </w:rPr>
        <w:t>VideoExtention</w:t>
      </w:r>
      <w:proofErr w:type="spellEnd"/>
      <w:r w:rsidRPr="008F62C8">
        <w:rPr>
          <w:rFonts w:ascii="Courier New" w:hAnsi="Courier New" w:cs="Courier New"/>
          <w:sz w:val="24"/>
          <w:szCs w:val="24"/>
          <w:lang w:val="en-US"/>
        </w:rPr>
        <w:t>}");</w:t>
      </w:r>
    </w:p>
    <w:p w14:paraId="2E78665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int minutes = (int)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Math.Floor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videoInfo.Duration.TotalSeconds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/ 60);</w:t>
      </w:r>
    </w:p>
    <w:p w14:paraId="5BFA8D3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int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secound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(int)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videoInfo.Duration.TotalSeconds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- (minutes * 60);</w:t>
      </w:r>
    </w:p>
    <w:p w14:paraId="3607612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video.Entity.Duration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$"{minutes}:{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secound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}";</w:t>
      </w:r>
    </w:p>
    <w:p w14:paraId="5425D7A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db.Videos.Update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video.Entity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ACFD386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1F2A70E" w14:textId="77777777" w:rsidR="00082E1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4FF82B9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946EDB8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11A5EB9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BB09F7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9A4556" w14:textId="2747EF57" w:rsidR="00621E8B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74228C5" w14:textId="08D0B0DC" w:rsidR="00621E8B" w:rsidRPr="0007754B" w:rsidRDefault="00621E8B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Put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621E8B">
        <w:rPr>
          <w:lang w:val="en-US"/>
        </w:rPr>
        <w:t>»</w:t>
      </w:r>
    </w:p>
    <w:p w14:paraId="6799D00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HttpPut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12CE21F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public async Task&lt;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&gt; Put([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FromForm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EditVideoModel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model, 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] int id, 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] int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8F8D10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C77AF0B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try</w:t>
      </w:r>
    </w:p>
    <w:p w14:paraId="2683070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0BB041D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</w:t>
      </w:r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(!await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db.Channels.AnyAsync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3DAFA2D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</w:t>
      </w:r>
      <w:r w:rsidRPr="00621E8B">
        <w:rPr>
          <w:rFonts w:ascii="Courier New" w:hAnsi="Courier New" w:cs="Courier New"/>
          <w:sz w:val="24"/>
          <w:szCs w:val="24"/>
        </w:rPr>
        <w:t xml:space="preserve"> </w:t>
      </w:r>
      <w:r w:rsidRPr="00621E8B">
        <w:rPr>
          <w:rFonts w:ascii="Courier New" w:hAnsi="Courier New" w:cs="Courier New"/>
          <w:sz w:val="24"/>
          <w:szCs w:val="24"/>
          <w:lang w:val="en-US"/>
        </w:rPr>
        <w:t>new</w:t>
      </w:r>
      <w:r w:rsidRPr="00621E8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</w:rPr>
        <w:t xml:space="preserve">"Канал вам не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", 403);</w:t>
      </w:r>
    </w:p>
    <w:p w14:paraId="02BC49BF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0C65DD1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</w:rPr>
        <w:t xml:space="preserve">         </w:t>
      </w:r>
      <w:r w:rsidRPr="00621E8B">
        <w:rPr>
          <w:rFonts w:ascii="Courier New" w:hAnsi="Courier New" w:cs="Courier New"/>
          <w:sz w:val="24"/>
          <w:szCs w:val="24"/>
          <w:lang w:val="en-US"/>
        </w:rPr>
        <w:t>Video? video =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v.Id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3AE041E8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4D3DB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(video == null)</w:t>
      </w:r>
    </w:p>
    <w:p w14:paraId="5646256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существует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5C15743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17A09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video.OwnerId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B77C4ED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вам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2CCA814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FCF529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video.Title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model.Title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9F7E9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video.Description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model.Description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4C8085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video.Tags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model.Tags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8F51FA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video.VideoAccess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model.VideoAccess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ECC94B9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972607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model.PreviewFile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!= null)</w:t>
      </w:r>
    </w:p>
    <w:p w14:paraId="63EC68B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await _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localDataManager.SaveVideoFiles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video.Id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model.PreviewFile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!);</w:t>
      </w:r>
    </w:p>
    <w:p w14:paraId="7F7ADF8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DDC86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db.Videos.Update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(video);</w:t>
      </w:r>
    </w:p>
    <w:p w14:paraId="025D342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A6091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8B6AFA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37DD91C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DFEE487" w14:textId="77777777" w:rsidR="00082E1F" w:rsidRPr="003F5E0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36921BAF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E3CE02B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0709210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9A02B6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0AD119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catch</w:t>
      </w:r>
    </w:p>
    <w:p w14:paraId="7A88902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40F91F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("Error",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445EBFF7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F7326A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D6F5A1" w14:textId="77777777" w:rsidR="00082E1F" w:rsidRPr="0007754B" w:rsidRDefault="00082E1F" w:rsidP="00082E1F">
      <w:pPr>
        <w:rPr>
          <w:lang w:val="en-US"/>
        </w:rPr>
      </w:pPr>
    </w:p>
    <w:p w14:paraId="628DC904" w14:textId="3BB86258" w:rsidR="00621E8B" w:rsidRPr="0007754B" w:rsidRDefault="00621E8B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Delete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621E8B">
        <w:rPr>
          <w:lang w:val="en-US"/>
        </w:rPr>
        <w:t>»</w:t>
      </w:r>
    </w:p>
    <w:p w14:paraId="7394E50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HttpDelete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32233FD8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public async Task&lt;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&gt; Delete([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] int id, [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] int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D55168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44D7FA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try</w:t>
      </w:r>
    </w:p>
    <w:p w14:paraId="7C26D7E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79356F2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</w:t>
      </w:r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(!await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db.Channels.AnyAsync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c.UserId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11F68B9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throw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new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</w:rPr>
        <w:t xml:space="preserve">"Канал вам не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</w:rPr>
        <w:t>", 403);</w:t>
      </w:r>
    </w:p>
    <w:p w14:paraId="3A55873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7E30B8F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</w:rPr>
        <w:t xml:space="preserve">         </w:t>
      </w:r>
      <w:r w:rsidRPr="00621E8B">
        <w:rPr>
          <w:rFonts w:ascii="Courier New" w:hAnsi="Courier New" w:cs="Courier New"/>
          <w:sz w:val="24"/>
          <w:szCs w:val="24"/>
          <w:lang w:val="en-US"/>
        </w:rPr>
        <w:t>Video? video =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v.Id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2E33FAB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57654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(video == null)</w:t>
      </w:r>
    </w:p>
    <w:p w14:paraId="07392B1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r w:rsidRPr="00621E8B">
        <w:rPr>
          <w:rFonts w:ascii="Courier New" w:hAnsi="Courier New" w:cs="Courier New"/>
          <w:sz w:val="24"/>
          <w:szCs w:val="24"/>
        </w:rPr>
        <w:t>Видео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не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существует</w:t>
      </w:r>
      <w:r w:rsidRPr="00621E8B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3735E7A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046ED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video.OwnerId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71C4BE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    throw new 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"</w:t>
      </w:r>
      <w:r w:rsidRPr="00621E8B">
        <w:rPr>
          <w:rFonts w:ascii="Courier New" w:hAnsi="Courier New" w:cs="Courier New"/>
          <w:sz w:val="24"/>
          <w:szCs w:val="24"/>
        </w:rPr>
        <w:t>Видео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вам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21E8B">
        <w:rPr>
          <w:rFonts w:ascii="Courier New" w:hAnsi="Courier New" w:cs="Courier New"/>
          <w:sz w:val="24"/>
          <w:szCs w:val="24"/>
        </w:rPr>
        <w:t>не</w:t>
      </w: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", 403);</w:t>
      </w:r>
    </w:p>
    <w:p w14:paraId="6397A53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A93A5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Directory.Delete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($"{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LocalDataManager.VideosPath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}/{id}", true);</w:t>
      </w:r>
    </w:p>
    <w:p w14:paraId="362F1662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7A891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db.Videos.Remove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(video);</w:t>
      </w:r>
    </w:p>
    <w:p w14:paraId="42EA08E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await _</w:t>
      </w:r>
      <w:proofErr w:type="spellStart"/>
      <w:proofErr w:type="gramStart"/>
      <w:r w:rsidRPr="00621E8B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7636B31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C140D45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84DDB1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7DDA148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catch 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25395AE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4BA2050F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srvErr.GetModel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srvErr.Code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1A8E9EA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68228B33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catch</w:t>
      </w:r>
    </w:p>
    <w:p w14:paraId="10431186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78040E07" w14:textId="77777777" w:rsidR="00082E1F" w:rsidRPr="00621E8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    return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Results.Problem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("Error", </w:t>
      </w:r>
      <w:proofErr w:type="spellStart"/>
      <w:r w:rsidRPr="00621E8B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621E8B">
        <w:rPr>
          <w:rFonts w:ascii="Courier New" w:hAnsi="Courier New" w:cs="Courier New"/>
          <w:sz w:val="24"/>
          <w:szCs w:val="24"/>
          <w:lang w:val="en-US"/>
        </w:rPr>
        <w:t>: 400);</w:t>
      </w:r>
    </w:p>
    <w:p w14:paraId="4E9B2644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21E8B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Pr="000775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874D47" w14:textId="2156AEA5" w:rsidR="00BD4A6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7763807C" w14:textId="091A7936" w:rsidR="00BD4A6F" w:rsidRPr="0007754B" w:rsidRDefault="00BD4A6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Post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CommentController</w:t>
      </w:r>
      <w:proofErr w:type="spellEnd"/>
      <w:r w:rsidRPr="00621E8B">
        <w:rPr>
          <w:lang w:val="en-US"/>
        </w:rPr>
        <w:t>»</w:t>
      </w:r>
    </w:p>
    <w:p w14:paraId="781F113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5AE44D8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CommentModel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037E6F0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4767AF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7057651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3CEE32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db.Comments.Add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(new Comment()</w:t>
      </w:r>
    </w:p>
    <w:p w14:paraId="12ED0BF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AEFB594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Message =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model.Message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915BBD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VideoId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model.VideoId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1D509F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4EC2C2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Likes = [],</w:t>
      </w:r>
    </w:p>
    <w:p w14:paraId="3366FC2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Created =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DateTime.Now.ToUniversalTime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0E46D84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64A126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B0F52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9B8A23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331C4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2D09E8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85F10A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220F1F4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92EBDC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132775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81949D5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79A0E9" w14:textId="77777777" w:rsidR="00082E1F" w:rsidRPr="0007754B" w:rsidRDefault="00082E1F" w:rsidP="00082E1F">
      <w:pPr>
        <w:rPr>
          <w:lang w:val="en-US"/>
        </w:rPr>
      </w:pPr>
    </w:p>
    <w:p w14:paraId="172742D8" w14:textId="1CA8360D" w:rsidR="00BD4A6F" w:rsidRPr="0007754B" w:rsidRDefault="00BD4A6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Put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CommentController</w:t>
      </w:r>
      <w:proofErr w:type="spellEnd"/>
      <w:r w:rsidRPr="00621E8B">
        <w:rPr>
          <w:lang w:val="en-US"/>
        </w:rPr>
        <w:t>»</w:t>
      </w:r>
    </w:p>
    <w:p w14:paraId="1E5ABC1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HttpPut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19EF0B3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&gt; Put([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CommentModel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model, 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028DE15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809E44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try</w:t>
      </w:r>
    </w:p>
    <w:p w14:paraId="4E882BD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90623E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Comment? comment =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</w:t>
      </w:r>
      <w:proofErr w:type="spellEnd"/>
      <w:proofErr w:type="gramEnd"/>
    </w:p>
    <w:p w14:paraId="5B9D38F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i.Video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99FAEA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i.Video!.Owner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DFC22B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FirstOrDefaultAsync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0CCCD5D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9339F2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(comment == null)</w:t>
      </w:r>
    </w:p>
    <w:p w14:paraId="3C6C4D3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Комментарий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21DA1DF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BCDD1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comment.UserId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</w:p>
    <w:p w14:paraId="337B341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Role !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</w:p>
    <w:p w14:paraId="188B3E8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comment.Video!.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Owner!.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EAED3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r w:rsidRPr="00BD4A6F">
        <w:rPr>
          <w:rFonts w:ascii="Courier New" w:hAnsi="Courier New" w:cs="Courier New"/>
          <w:sz w:val="24"/>
          <w:szCs w:val="24"/>
          <w:lang w:val="en-US"/>
        </w:rPr>
        <w:t>new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</w:rPr>
        <w:t xml:space="preserve">"Комментарий вам не </w:t>
      </w:r>
      <w:proofErr w:type="spellStart"/>
      <w:r w:rsidRPr="00BD4A6F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", 403);</w:t>
      </w:r>
    </w:p>
    <w:p w14:paraId="3F9BB3A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5347982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comment.Message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model.Message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CA520DA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5EA41BB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db.Comments.Update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(comment);</w:t>
      </w:r>
    </w:p>
    <w:p w14:paraId="66E88A8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1871C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D2CE3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83E00C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DB0B95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C24F5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5C6A7A4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BE195C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83C2F5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E0BDC71" w14:textId="72FC5ADF" w:rsidR="00BD4A6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ACB62C" w14:textId="3AFCA471" w:rsidR="00BD4A6F" w:rsidRPr="0007754B" w:rsidRDefault="00BD4A6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Delete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CommentController</w:t>
      </w:r>
      <w:proofErr w:type="spellEnd"/>
      <w:r w:rsidRPr="00621E8B">
        <w:rPr>
          <w:lang w:val="en-US"/>
        </w:rPr>
        <w:t>»</w:t>
      </w:r>
    </w:p>
    <w:p w14:paraId="63F796E6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HttpDelete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2C64E3E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&gt; Delete([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3588C3E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D14A3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2A19082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D59C64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Comment? comment =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</w:t>
      </w:r>
      <w:proofErr w:type="spellEnd"/>
      <w:proofErr w:type="gramEnd"/>
    </w:p>
    <w:p w14:paraId="1817BDE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i.Video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1DC036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.Include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i.Video!.Owner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07C709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FirstOrDefaultAsync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50F95F8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D36B4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(comment == null)</w:t>
      </w:r>
    </w:p>
    <w:p w14:paraId="0EC67DF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Комментарий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6FDA84E1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288F05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comment.UserId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08038039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&amp;&amp;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Role !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&amp;&amp;</w:t>
      </w:r>
    </w:p>
    <w:p w14:paraId="095AB02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comment.Video!.</w:t>
      </w:r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Owner!.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255AE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    throw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r w:rsidRPr="00BD4A6F">
        <w:rPr>
          <w:rFonts w:ascii="Courier New" w:hAnsi="Courier New" w:cs="Courier New"/>
          <w:sz w:val="24"/>
          <w:szCs w:val="24"/>
          <w:lang w:val="en-US"/>
        </w:rPr>
        <w:t>new</w:t>
      </w:r>
      <w:r w:rsidRPr="00BD4A6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(</w:t>
      </w:r>
      <w:proofErr w:type="gramEnd"/>
      <w:r w:rsidRPr="00BD4A6F">
        <w:rPr>
          <w:rFonts w:ascii="Courier New" w:hAnsi="Courier New" w:cs="Courier New"/>
          <w:sz w:val="24"/>
          <w:szCs w:val="24"/>
        </w:rPr>
        <w:t xml:space="preserve">"Комментарий вам не </w:t>
      </w:r>
      <w:proofErr w:type="spellStart"/>
      <w:r w:rsidRPr="00BD4A6F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BD4A6F">
        <w:rPr>
          <w:rFonts w:ascii="Courier New" w:hAnsi="Courier New" w:cs="Courier New"/>
          <w:sz w:val="24"/>
          <w:szCs w:val="24"/>
        </w:rPr>
        <w:t>", 403);</w:t>
      </w:r>
    </w:p>
    <w:p w14:paraId="6F1E393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758614B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</w:rPr>
        <w:t xml:space="preserve">        </w:t>
      </w:r>
      <w:r w:rsidRPr="00BD4A6F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db.Comments.Remove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(comment);</w:t>
      </w:r>
    </w:p>
    <w:p w14:paraId="33D6E9E2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D75EBD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5A581F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7F36078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C8D92C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A40574E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116241F3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188CF70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D4A6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D4A6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D4A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88AAC17" w14:textId="77777777" w:rsidR="00082E1F" w:rsidRPr="00BD4A6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493784" w14:textId="5BDE2B23" w:rsidR="005A1996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D4A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B9A358" w14:textId="787E191F" w:rsidR="005A1996" w:rsidRPr="0007754B" w:rsidRDefault="005A1996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 w:rsidR="00A9712F">
        <w:rPr>
          <w:lang w:val="en-US"/>
        </w:rPr>
        <w:t>Post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ReportController</w:t>
      </w:r>
      <w:proofErr w:type="spellEnd"/>
      <w:r w:rsidRPr="00621E8B">
        <w:rPr>
          <w:lang w:val="en-US"/>
        </w:rPr>
        <w:t>»</w:t>
      </w:r>
    </w:p>
    <w:p w14:paraId="2AEAE455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10466387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ReportModel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7764F2EE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6C879D6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03F6FDCF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5739371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db.Reports.Add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(new Report()</w:t>
      </w:r>
    </w:p>
    <w:p w14:paraId="2DEC1418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4CB9F7B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VideoId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model.VideoId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2B20575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model.Description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2880FD4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    Type = 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model.Type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8D405F1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58F4C4CB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2E7C35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F5FDCA4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A03BD3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D23C2A1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EE5E12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769BD298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2EB0D60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9712F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A9712F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A9712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E6CF4F8" w14:textId="77777777" w:rsidR="00082E1F" w:rsidRPr="00A9712F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FE8072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12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6E0CB9" w14:textId="77777777" w:rsidR="00082E1F" w:rsidRPr="0007754B" w:rsidRDefault="00082E1F" w:rsidP="00082E1F">
      <w:pPr>
        <w:rPr>
          <w:lang w:val="en-US"/>
        </w:rPr>
      </w:pPr>
    </w:p>
    <w:p w14:paraId="35F67936" w14:textId="7F4C07AF" w:rsidR="00F6084D" w:rsidRPr="0007754B" w:rsidRDefault="00A9712F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GetVideoReports</w:t>
      </w:r>
      <w:proofErr w:type="spellEnd"/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ReportController</w:t>
      </w:r>
      <w:proofErr w:type="spellEnd"/>
      <w:r w:rsidRPr="00621E8B">
        <w:rPr>
          <w:lang w:val="en-US"/>
        </w:rPr>
        <w:t>»</w:t>
      </w:r>
    </w:p>
    <w:p w14:paraId="0D2EBE58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("video"), Authorize]</w:t>
      </w:r>
    </w:p>
    <w:p w14:paraId="5548FD86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GetVideoReports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] int vid)</w:t>
      </w:r>
    </w:p>
    <w:p w14:paraId="6C32E96D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31DC14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2BD4D13F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E6C199B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var reports = await _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db.Reports.Where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(r =&gt;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r.VideoId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== vid).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ToArrayAsync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41F203B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92457DE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reports.Select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(report =&gt; new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ReportModel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724BB0B8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CC77136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Id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report.Id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A4F13E2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report.Description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6BABB2F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Type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report.Type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4AC0477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VideoId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report.VideoId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63435F5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Created = 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report.Created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C069AB3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}));</w:t>
      </w:r>
    </w:p>
    <w:p w14:paraId="44697C53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DD357F1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4FE17F95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8E85877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084D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F6084D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F6084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4967ED6" w14:textId="77777777" w:rsidR="00082E1F" w:rsidRPr="00F6084D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C13FE6" w14:textId="60665211" w:rsidR="00F6084D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6084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F7142D" w14:textId="31B8FE22" w:rsidR="005F47B8" w:rsidRPr="0007754B" w:rsidRDefault="005F47B8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Post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PlaylistController</w:t>
      </w:r>
      <w:proofErr w:type="spellEnd"/>
      <w:r w:rsidRPr="00621E8B">
        <w:rPr>
          <w:lang w:val="en-US"/>
        </w:rPr>
        <w:t>»</w:t>
      </w:r>
    </w:p>
    <w:p w14:paraId="1868677D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7856E306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&gt; Post([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PlaylistModel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model)</w:t>
      </w:r>
    </w:p>
    <w:p w14:paraId="38505B5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DCDADC3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56900DC5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F6D2930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db.Playlists.Add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(new Playlist()</w:t>
      </w:r>
    </w:p>
    <w:p w14:paraId="49D2027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8B62631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Name =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model.Name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EE3E2CB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Access =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model.Access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7805A0B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20B18BD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EC0BBB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2EF1A87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9D987E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409BF6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EAC18C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3FD0D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6A3C225F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FF74E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635567B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4370DE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C3678D" w14:textId="77777777" w:rsidR="00082E1F" w:rsidRPr="0007754B" w:rsidRDefault="00082E1F" w:rsidP="00082E1F">
      <w:pPr>
        <w:rPr>
          <w:lang w:val="en-US"/>
        </w:rPr>
      </w:pPr>
    </w:p>
    <w:p w14:paraId="0ECDE961" w14:textId="13698FE9" w:rsidR="005F47B8" w:rsidRPr="0007754B" w:rsidRDefault="005F47B8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Delete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PlaylistController</w:t>
      </w:r>
      <w:proofErr w:type="spellEnd"/>
      <w:r w:rsidRPr="00621E8B">
        <w:rPr>
          <w:lang w:val="en-US"/>
        </w:rPr>
        <w:t xml:space="preserve"> »</w:t>
      </w:r>
      <w:proofErr w:type="gramEnd"/>
    </w:p>
    <w:p w14:paraId="4A42014F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HttpDelete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, Authorize]</w:t>
      </w:r>
    </w:p>
    <w:p w14:paraId="613901D9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&gt; Delete([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6308CCF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3AC8948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D1B6FA9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97A4C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Playlist? playlist = await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db.Playlists.Include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(pl =&gt;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pl.PlaylistItems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FirstOrDefaultAsync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649A106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5754280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if (playlist == null)</w:t>
      </w:r>
    </w:p>
    <w:p w14:paraId="7E84E99C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Плейлист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4C02FFF4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A221E44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playlist.UserId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!=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9EFDC62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    throw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r w:rsidRPr="005F47B8">
        <w:rPr>
          <w:rFonts w:ascii="Courier New" w:hAnsi="Courier New" w:cs="Courier New"/>
          <w:sz w:val="24"/>
          <w:szCs w:val="24"/>
          <w:lang w:val="en-US"/>
        </w:rPr>
        <w:t>new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07754B">
        <w:rPr>
          <w:rFonts w:ascii="Courier New" w:hAnsi="Courier New" w:cs="Courier New"/>
          <w:sz w:val="24"/>
          <w:szCs w:val="24"/>
        </w:rPr>
        <w:t>(</w:t>
      </w:r>
      <w:proofErr w:type="gramEnd"/>
      <w:r w:rsidRPr="0007754B">
        <w:rPr>
          <w:rFonts w:ascii="Courier New" w:hAnsi="Courier New" w:cs="Courier New"/>
          <w:sz w:val="24"/>
          <w:szCs w:val="24"/>
        </w:rPr>
        <w:t>"</w:t>
      </w:r>
      <w:r w:rsidRPr="009B7204">
        <w:rPr>
          <w:rFonts w:ascii="Courier New" w:hAnsi="Courier New" w:cs="Courier New"/>
          <w:sz w:val="24"/>
          <w:szCs w:val="24"/>
        </w:rPr>
        <w:t>Плейлист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r w:rsidRPr="009B7204">
        <w:rPr>
          <w:rFonts w:ascii="Courier New" w:hAnsi="Courier New" w:cs="Courier New"/>
          <w:sz w:val="24"/>
          <w:szCs w:val="24"/>
        </w:rPr>
        <w:t>вам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r w:rsidRPr="009B7204">
        <w:rPr>
          <w:rFonts w:ascii="Courier New" w:hAnsi="Courier New" w:cs="Courier New"/>
          <w:sz w:val="24"/>
          <w:szCs w:val="24"/>
        </w:rPr>
        <w:t>не</w:t>
      </w:r>
      <w:r w:rsidRPr="0007754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9B7204">
        <w:rPr>
          <w:rFonts w:ascii="Courier New" w:hAnsi="Courier New" w:cs="Courier New"/>
          <w:sz w:val="24"/>
          <w:szCs w:val="24"/>
        </w:rPr>
        <w:t>пренадлежит</w:t>
      </w:r>
      <w:proofErr w:type="spellEnd"/>
      <w:r w:rsidRPr="0007754B">
        <w:rPr>
          <w:rFonts w:ascii="Courier New" w:hAnsi="Courier New" w:cs="Courier New"/>
          <w:sz w:val="24"/>
          <w:szCs w:val="24"/>
        </w:rPr>
        <w:t>", 403);</w:t>
      </w:r>
    </w:p>
    <w:p w14:paraId="01E698F6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0686C480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7754B">
        <w:rPr>
          <w:rFonts w:ascii="Courier New" w:hAnsi="Courier New" w:cs="Courier New"/>
          <w:sz w:val="24"/>
          <w:szCs w:val="24"/>
        </w:rPr>
        <w:t xml:space="preserve">        </w:t>
      </w:r>
      <w:r w:rsidRPr="005F47B8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db.Playlists.Remove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(playlist);</w:t>
      </w:r>
    </w:p>
    <w:p w14:paraId="7B2D1FA4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23CFC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1E7D87F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693EA1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E946CB3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1ACA13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11C6F37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877481E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F47B8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F47B8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5F47B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16749A" w14:textId="77777777" w:rsidR="00082E1F" w:rsidRPr="005F47B8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83F947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F47B8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624019" w14:textId="77777777" w:rsidR="00082E1F" w:rsidRPr="0007754B" w:rsidRDefault="00082E1F" w:rsidP="00082E1F">
      <w:pPr>
        <w:rPr>
          <w:lang w:val="en-US"/>
        </w:rPr>
      </w:pPr>
    </w:p>
    <w:p w14:paraId="12190ABA" w14:textId="796805BD" w:rsidR="00547E42" w:rsidRPr="0007754B" w:rsidRDefault="00547E42" w:rsidP="00082E1F">
      <w:pPr>
        <w:pStyle w:val="af8"/>
        <w:rPr>
          <w:lang w:val="en-US"/>
        </w:rPr>
      </w:pPr>
      <w:r>
        <w:t>Метод</w:t>
      </w:r>
      <w:r w:rsidRPr="00621E8B">
        <w:rPr>
          <w:lang w:val="en-US"/>
        </w:rPr>
        <w:t xml:space="preserve"> «</w:t>
      </w:r>
      <w:r>
        <w:rPr>
          <w:lang w:val="en-US"/>
        </w:rPr>
        <w:t>Subscribe</w:t>
      </w:r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ChannelController</w:t>
      </w:r>
      <w:proofErr w:type="spellEnd"/>
      <w:r w:rsidRPr="00621E8B">
        <w:rPr>
          <w:lang w:val="en-US"/>
        </w:rPr>
        <w:t>»</w:t>
      </w:r>
    </w:p>
    <w:p w14:paraId="45093116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("subscribe"), Authorize]</w:t>
      </w:r>
    </w:p>
    <w:p w14:paraId="0CACEA71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&gt; Subscribe([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60AAB589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003235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3704B0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FC0843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Channel? channel = 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db.Channels.FirstOrDefaultAsync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(c =&gt;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c.Id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10D5EAA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998BDB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if (channel == null)</w:t>
      </w:r>
    </w:p>
    <w:p w14:paraId="73B42C7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Канал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найден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", 404);</w:t>
      </w:r>
    </w:p>
    <w:p w14:paraId="621BAB06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7CE982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if (await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db.Subscriptions.AnyAsync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i.UserId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i.ChannelId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== id))</w:t>
      </w:r>
    </w:p>
    <w:p w14:paraId="05170263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Уже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подписан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EC3417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B45B17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db.Subscriptions.AddAsync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(new Subscribe()</w:t>
      </w:r>
    </w:p>
    <w:p w14:paraId="39172C71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910AF89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02AF55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ChannelId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channel.Id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B13950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949EA44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D04A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F992FBF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2C9967D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A9F2D06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8F236E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494F3483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E9E61AC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547E42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47E42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547E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160CC1" w14:textId="77777777" w:rsidR="00082E1F" w:rsidRPr="00547E42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1F418F5" w14:textId="77777777" w:rsidR="00082E1F" w:rsidRPr="0007754B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47E4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5E2D9F" w14:textId="77777777" w:rsidR="00082E1F" w:rsidRPr="0007754B" w:rsidRDefault="00082E1F" w:rsidP="00082E1F">
      <w:pPr>
        <w:rPr>
          <w:lang w:val="en-US"/>
        </w:rPr>
      </w:pPr>
    </w:p>
    <w:p w14:paraId="034A3CF3" w14:textId="6B8070E3" w:rsidR="00B923A4" w:rsidRDefault="00B923A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F4FD4D7" w14:textId="6FED242B" w:rsidR="00B923A4" w:rsidRPr="0007754B" w:rsidRDefault="00B923A4" w:rsidP="00082E1F">
      <w:pPr>
        <w:pStyle w:val="af8"/>
        <w:rPr>
          <w:lang w:val="en-US"/>
        </w:rPr>
      </w:pPr>
      <w:r>
        <w:lastRenderedPageBreak/>
        <w:t>Метод</w:t>
      </w:r>
      <w:r w:rsidRPr="00621E8B">
        <w:rPr>
          <w:lang w:val="en-US"/>
        </w:rPr>
        <w:t xml:space="preserve"> </w:t>
      </w:r>
      <w:proofErr w:type="gramStart"/>
      <w:r w:rsidRPr="00621E8B">
        <w:rPr>
          <w:lang w:val="en-US"/>
        </w:rPr>
        <w:t>«</w:t>
      </w:r>
      <w:r w:rsidRPr="00243293">
        <w:rPr>
          <w:lang w:val="en-US"/>
        </w:rPr>
        <w:t xml:space="preserve"> </w:t>
      </w:r>
      <w:proofErr w:type="spellStart"/>
      <w:r w:rsidRPr="00B923A4">
        <w:rPr>
          <w:lang w:val="en-US"/>
        </w:rPr>
        <w:t>BlockingByAdmin</w:t>
      </w:r>
      <w:proofErr w:type="spellEnd"/>
      <w:proofErr w:type="gramEnd"/>
      <w:r w:rsidRPr="00621E8B">
        <w:rPr>
          <w:lang w:val="en-US"/>
        </w:rPr>
        <w:t>»</w:t>
      </w:r>
      <w:r>
        <w:rPr>
          <w:lang w:val="en-US"/>
        </w:rPr>
        <w:t xml:space="preserve"> </w:t>
      </w:r>
      <w:r>
        <w:t>контроллера</w:t>
      </w:r>
      <w:r w:rsidRPr="00621E8B">
        <w:rPr>
          <w:lang w:val="en-US"/>
        </w:rPr>
        <w:t xml:space="preserve"> «</w:t>
      </w:r>
      <w:proofErr w:type="spellStart"/>
      <w:r>
        <w:rPr>
          <w:lang w:val="en-US"/>
        </w:rPr>
        <w:t>VideoController</w:t>
      </w:r>
      <w:proofErr w:type="spellEnd"/>
      <w:r w:rsidRPr="00621E8B">
        <w:rPr>
          <w:lang w:val="en-US"/>
        </w:rPr>
        <w:t>»</w:t>
      </w:r>
    </w:p>
    <w:p w14:paraId="2AD784B4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HttpPut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("block"), Authorize]</w:t>
      </w:r>
    </w:p>
    <w:p w14:paraId="290AC98E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public async Task&lt;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IResult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BlockingByAdmin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] int id)</w:t>
      </w:r>
    </w:p>
    <w:p w14:paraId="1DE3101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AED5BCF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try</w:t>
      </w:r>
    </w:p>
    <w:p w14:paraId="6EE7EE0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2A3C74E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Role !</w:t>
      </w:r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Entity.Models.User.RoleType.Admin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021D4DF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Вы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администратор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!", 403);</w:t>
      </w:r>
    </w:p>
    <w:p w14:paraId="5CF0718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F407ECC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var video = await _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db.Videos.FirstOrDefaultAsync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(x =&gt;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x.Id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== id);</w:t>
      </w:r>
    </w:p>
    <w:p w14:paraId="384D0C69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E1E9BD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if (video == null)</w:t>
      </w:r>
    </w:p>
    <w:p w14:paraId="3BD0F072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"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Видео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не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найдена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!", 404);</w:t>
      </w:r>
    </w:p>
    <w:p w14:paraId="59A517C2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8D5F38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Video.Status.NoLimit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38AB6D8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Video.Status.Blocked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B954B98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else</w:t>
      </w:r>
    </w:p>
    <w:p w14:paraId="4981D8DD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video.VideoStatus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Video.Status.NoLimit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5697D8A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01D627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db.Videos.Update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(video);</w:t>
      </w:r>
    </w:p>
    <w:p w14:paraId="6081406D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918085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DFC4FE0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910AE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Results.Ok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E5B5705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1262944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catch (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ServerException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err)</w:t>
      </w:r>
    </w:p>
    <w:p w14:paraId="4009F65C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93D0D66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err.GetModel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err.Code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637E410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93503C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catch (Exception err)</w:t>
      </w:r>
    </w:p>
    <w:p w14:paraId="01DE5AC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A4C9553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Results.Json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923A4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923A4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B923A4">
        <w:rPr>
          <w:rFonts w:ascii="Courier New" w:hAnsi="Courier New" w:cs="Courier New"/>
          <w:sz w:val="24"/>
          <w:szCs w:val="24"/>
          <w:lang w:val="en-US"/>
        </w:rPr>
        <w:t>: 500);</w:t>
      </w:r>
    </w:p>
    <w:p w14:paraId="77096A9E" w14:textId="77777777" w:rsidR="00082E1F" w:rsidRPr="00B923A4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F4C1B98" w14:textId="77777777" w:rsidR="00082E1F" w:rsidRPr="001F6909" w:rsidRDefault="00082E1F" w:rsidP="00082E1F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923A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A31133" w14:textId="77777777" w:rsidR="00082E1F" w:rsidRPr="001F6909" w:rsidRDefault="00082E1F" w:rsidP="00082E1F">
      <w:pPr>
        <w:rPr>
          <w:lang w:val="en-US"/>
        </w:rPr>
      </w:pPr>
    </w:p>
    <w:p w14:paraId="3977B172" w14:textId="488B9B6D" w:rsidR="00F91550" w:rsidRDefault="00F91550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ED6822F" w14:textId="70715F6E" w:rsidR="00621E8B" w:rsidRPr="00243293" w:rsidRDefault="00F91550" w:rsidP="00F91550">
      <w:pPr>
        <w:pStyle w:val="1"/>
        <w:ind w:firstLine="0"/>
        <w:jc w:val="center"/>
        <w:rPr>
          <w:lang w:val="en-US"/>
        </w:rPr>
      </w:pPr>
      <w:bookmarkStart w:id="42" w:name="_Toc186746177"/>
      <w:r>
        <w:lastRenderedPageBreak/>
        <w:t>Приложение</w:t>
      </w:r>
      <w:r w:rsidRPr="00243293">
        <w:rPr>
          <w:lang w:val="en-US"/>
        </w:rPr>
        <w:t xml:space="preserve"> </w:t>
      </w:r>
      <w:r>
        <w:t>Г</w:t>
      </w:r>
      <w:bookmarkEnd w:id="42"/>
    </w:p>
    <w:p w14:paraId="202C6C5D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>public class Tests</w:t>
      </w:r>
    </w:p>
    <w:p w14:paraId="6345F17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D4D5F9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58D2E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JwtManager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JwtSettings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6A0112F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5BFF82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Audience = "http://localhost:8081/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09F3C2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Issuer = "http://localhost:8081",</w:t>
      </w:r>
    </w:p>
    <w:p w14:paraId="47D41536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SecretKey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"N0ek5pYWMgnq-iaCqz811YNsxNFkhTb8oNEFooIyHBg",</w:t>
      </w:r>
    </w:p>
    <w:p w14:paraId="2E3E9F6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ExpiryMinutes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1,</w:t>
      </w:r>
    </w:p>
    <w:p w14:paraId="3376ADCE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F67AD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new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JwtSettings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CD2B2F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A287E2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Audience = "http://localhost:8081/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E7B8E01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Issuer = "http://localhost:8081",</w:t>
      </w:r>
    </w:p>
    <w:p w14:paraId="7503AA4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SecretKey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"N0ek5pYWMgnq-iaCqz811YNsxNFkhTb8oNEFooIyHBf",</w:t>
      </w:r>
    </w:p>
    <w:p w14:paraId="28A877E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ExpiryMinutes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2,</w:t>
      </w:r>
    </w:p>
    <w:p w14:paraId="620CBA8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1D5D80B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1F25D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70FADE79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PasswordHasherTest0()</w:t>
      </w:r>
    </w:p>
    <w:p w14:paraId="6335CB7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1CB18F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("salt");</w:t>
      </w:r>
    </w:p>
    <w:p w14:paraId="07890D21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C95F3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("pravoda01");</w:t>
      </w:r>
    </w:p>
    <w:p w14:paraId="5B568B9C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36B63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Assert.True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("pravoda01") ==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F92DF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D64B88B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086A3D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29E0736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PasswordHasherTest1()</w:t>
      </w:r>
    </w:p>
    <w:p w14:paraId="22B8676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7638F3F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PasswordHasher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("salt");</w:t>
      </w:r>
    </w:p>
    <w:p w14:paraId="617B1989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A8F78B5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("pravoda01");</w:t>
      </w:r>
    </w:p>
    <w:p w14:paraId="7D168CB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5216E4B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Assert.False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hasher.Hash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("Pravoda01") ==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passwordHashed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24F08D6" w14:textId="118E6E48" w:rsidR="00AE5F35" w:rsidRPr="0064687D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6468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E7B7F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62899F0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JwtManagerTest0()</w:t>
      </w:r>
    </w:p>
    <w:p w14:paraId="54A5B125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389B2B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token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jwtManager.AccessToken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, new </w:t>
      </w:r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49A850E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6EF2AC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Id = 12,</w:t>
      </w:r>
    </w:p>
    <w:p w14:paraId="1047D83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Name = "Test",</w:t>
      </w:r>
    </w:p>
    <w:p w14:paraId="2F3EDFB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Role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User.RoleType.User</w:t>
      </w:r>
      <w:proofErr w:type="spellEnd"/>
      <w:proofErr w:type="gramEnd"/>
    </w:p>
    <w:p w14:paraId="1A18731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704723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9E12D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ClaimsPrincipal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claims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JwtManager.ValidateToken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(token,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JwtManager.GetParameters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jwtManager.AccessToken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0B46067F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73ECB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Assert.Equal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("12",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claims.Claims.First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().Value);</w:t>
      </w:r>
    </w:p>
    <w:p w14:paraId="324BD86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B9D7A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934BFB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03D6B10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JwtManagerTest1()</w:t>
      </w:r>
    </w:p>
    <w:p w14:paraId="5E513E8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DD82EE8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string token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JwtManager.GenerateJwtToken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jwtManager.RefreshToken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, new </w:t>
      </w:r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98C7C2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D82F5F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Id = 13,</w:t>
      </w:r>
    </w:p>
    <w:p w14:paraId="64223DB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Name = "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Testsad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0A5CE6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    Role =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User.RoleType.User</w:t>
      </w:r>
      <w:proofErr w:type="spellEnd"/>
      <w:proofErr w:type="gramEnd"/>
    </w:p>
    <w:p w14:paraId="43EB0441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2A0F011D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AA84A9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ClaimsPrincipal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claims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JwtManager.ValidateToken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(token,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JwtManager.GetParameters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jwtManager.RefreshToken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54B01A0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2E3D8E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Assert.Equal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("13",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claims.Claims.First</w:t>
      </w:r>
      <w:proofErr w:type="spellEnd"/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().Value);</w:t>
      </w:r>
    </w:p>
    <w:p w14:paraId="7A043B7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6AAE50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AADE85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[Fact]</w:t>
      </w:r>
    </w:p>
    <w:p w14:paraId="4CB70AB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F91550">
        <w:rPr>
          <w:rFonts w:ascii="Courier New" w:hAnsi="Courier New" w:cs="Courier New"/>
          <w:sz w:val="24"/>
          <w:szCs w:val="24"/>
          <w:lang w:val="en-US"/>
        </w:rPr>
        <w:t>VideoMediaServiceTest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9155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225E9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294112A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VideoMediaService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VideoMediaService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("C:\\ffmpeg");</w:t>
      </w:r>
    </w:p>
    <w:p w14:paraId="75633C37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0A008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var data =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videoMedia.GetMediaInfo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("D:\\BYData\\GAMBLECORE.mp4");</w:t>
      </w:r>
    </w:p>
    <w:p w14:paraId="49C2AF94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CD6A2B2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91550">
        <w:rPr>
          <w:rFonts w:ascii="Courier New" w:hAnsi="Courier New" w:cs="Courier New"/>
          <w:sz w:val="24"/>
          <w:szCs w:val="24"/>
          <w:lang w:val="en-US"/>
        </w:rPr>
        <w:t>Assert.NotNull</w:t>
      </w:r>
      <w:proofErr w:type="spellEnd"/>
      <w:r w:rsidRPr="00F91550">
        <w:rPr>
          <w:rFonts w:ascii="Courier New" w:hAnsi="Courier New" w:cs="Courier New"/>
          <w:sz w:val="24"/>
          <w:szCs w:val="24"/>
          <w:lang w:val="en-US"/>
        </w:rPr>
        <w:t>(data);</w:t>
      </w:r>
    </w:p>
    <w:p w14:paraId="612C7003" w14:textId="77777777" w:rsidR="001F6909" w:rsidRPr="00F91550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0D20BC5" w14:textId="77777777" w:rsidR="001F6909" w:rsidRPr="0007754B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155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E09602" w14:textId="77777777" w:rsidR="001F6909" w:rsidRPr="0007754B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46D254" w14:textId="77777777" w:rsidR="00AE5F35" w:rsidRPr="0007754B" w:rsidRDefault="00AE5F35">
      <w:pPr>
        <w:spacing w:after="160" w:line="259" w:lineRule="auto"/>
        <w:ind w:firstLine="0"/>
        <w:jc w:val="left"/>
        <w:rPr>
          <w:lang w:val="en-US"/>
        </w:rPr>
      </w:pPr>
      <w:r w:rsidRPr="0007754B">
        <w:rPr>
          <w:lang w:val="en-US"/>
        </w:rPr>
        <w:br w:type="page"/>
      </w:r>
    </w:p>
    <w:p w14:paraId="0BD275C1" w14:textId="2B1993F4" w:rsidR="00F91550" w:rsidRPr="0007754B" w:rsidRDefault="00AE5F35" w:rsidP="00AE5F35">
      <w:pPr>
        <w:pStyle w:val="1"/>
        <w:ind w:firstLine="0"/>
        <w:jc w:val="center"/>
        <w:rPr>
          <w:lang w:val="en-US"/>
        </w:rPr>
      </w:pPr>
      <w:bookmarkStart w:id="43" w:name="_Toc186746178"/>
      <w:r>
        <w:lastRenderedPageBreak/>
        <w:t>Приложение</w:t>
      </w:r>
      <w:r w:rsidRPr="0007754B">
        <w:rPr>
          <w:lang w:val="en-US"/>
        </w:rPr>
        <w:t xml:space="preserve"> </w:t>
      </w:r>
      <w:r>
        <w:t>Д</w:t>
      </w:r>
      <w:bookmarkEnd w:id="43"/>
    </w:p>
    <w:p w14:paraId="3616FC9E" w14:textId="4E51E785" w:rsidR="00AE5F35" w:rsidRPr="0007754B" w:rsidRDefault="00B24831" w:rsidP="001F6909">
      <w:pPr>
        <w:pStyle w:val="af8"/>
        <w:rPr>
          <w:lang w:val="en-US"/>
        </w:rPr>
      </w:pPr>
      <w:r>
        <w:t>Содержимое</w:t>
      </w:r>
      <w:r w:rsidRPr="0007754B">
        <w:rPr>
          <w:lang w:val="en-US"/>
        </w:rPr>
        <w:t xml:space="preserve"> </w:t>
      </w:r>
      <w:r>
        <w:t>файла</w:t>
      </w:r>
      <w:r w:rsidRPr="0007754B">
        <w:rPr>
          <w:lang w:val="en-US"/>
        </w:rPr>
        <w:t xml:space="preserve"> «</w:t>
      </w:r>
      <w:r>
        <w:rPr>
          <w:lang w:val="en-US"/>
        </w:rPr>
        <w:t>docker</w:t>
      </w:r>
      <w:r w:rsidRPr="0007754B">
        <w:rPr>
          <w:lang w:val="en-US"/>
        </w:rPr>
        <w:t>-</w:t>
      </w:r>
      <w:proofErr w:type="spellStart"/>
      <w:r>
        <w:rPr>
          <w:lang w:val="en-US"/>
        </w:rPr>
        <w:t>compose</w:t>
      </w:r>
      <w:r w:rsidRPr="0007754B">
        <w:rPr>
          <w:lang w:val="en-US"/>
        </w:rPr>
        <w:t>.</w:t>
      </w:r>
      <w:r>
        <w:rPr>
          <w:lang w:val="en-US"/>
        </w:rPr>
        <w:t>yml</w:t>
      </w:r>
      <w:proofErr w:type="spellEnd"/>
      <w:r w:rsidRPr="0007754B">
        <w:rPr>
          <w:lang w:val="en-US"/>
        </w:rPr>
        <w:t>»</w:t>
      </w:r>
    </w:p>
    <w:p w14:paraId="2BBFBAA1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>version: '3.8'</w:t>
      </w:r>
    </w:p>
    <w:p w14:paraId="756777A5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65E7E2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>services:</w:t>
      </w:r>
    </w:p>
    <w:p w14:paraId="697D9527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server:</w:t>
      </w:r>
    </w:p>
    <w:p w14:paraId="11CFE10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build:</w:t>
      </w:r>
    </w:p>
    <w:p w14:paraId="6EF84D3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context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: .</w:t>
      </w:r>
      <w:proofErr w:type="gramEnd"/>
    </w:p>
    <w:p w14:paraId="46B70D00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</w:p>
    <w:p w14:paraId="777A808E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ports:</w:t>
      </w:r>
    </w:p>
    <w:p w14:paraId="31A2B35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"8080:8080"</w:t>
      </w:r>
    </w:p>
    <w:p w14:paraId="49C6A583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"8081:8081"</w:t>
      </w:r>
    </w:p>
    <w:p w14:paraId="64C86010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environment:</w:t>
      </w:r>
    </w:p>
    <w:p w14:paraId="761A3EF8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ASPNETCORE_ENVIRONMENT=Development</w:t>
      </w:r>
    </w:p>
    <w:p w14:paraId="67EEA548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ASPNETCORE_URLS=https://+:8081;http://+:8080</w:t>
      </w:r>
    </w:p>
    <w:p w14:paraId="4947984B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FFMpegPath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=/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/bin/</w:t>
      </w:r>
    </w:p>
    <w:p w14:paraId="5AAA469E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ConnectionStrings__DefaultConnection=Host=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database;Port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=5432;Database=BYTUBE;Username=admin;Password=root</w:t>
      </w:r>
    </w:p>
    <w:p w14:paraId="5163FF47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depends_on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04452582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database</w:t>
      </w:r>
    </w:p>
    <w:p w14:paraId="6BBC901D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labels:</w:t>
      </w:r>
    </w:p>
    <w:p w14:paraId="3BF1A8F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traefik.enable</w:t>
      </w:r>
      <w:proofErr w:type="spellEnd"/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=true"</w:t>
      </w:r>
    </w:p>
    <w:p w14:paraId="40EBCC18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.routers.webapp-http.rule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=Host(`localhost`)"</w:t>
      </w:r>
    </w:p>
    <w:p w14:paraId="31018FAF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.services.webapp.loadbalancer.server.port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=8080"</w:t>
      </w:r>
    </w:p>
    <w:p w14:paraId="23F1F3AF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.routers.webapp-https.rule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=Host(`localhost`)"</w:t>
      </w:r>
    </w:p>
    <w:p w14:paraId="141E4284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traefik.http.routers.webapp-https.tls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=true"</w:t>
      </w:r>
    </w:p>
    <w:p w14:paraId="67EA6F6F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traefik.http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.services.webapp-https.loadbalancer.server.port=8081"</w:t>
      </w:r>
    </w:p>
    <w:p w14:paraId="27C1D8FB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volumes:</w:t>
      </w:r>
    </w:p>
    <w:p w14:paraId="52ADDEFD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B24831">
        <w:rPr>
          <w:rFonts w:ascii="Courier New" w:hAnsi="Courier New" w:cs="Courier New"/>
          <w:sz w:val="24"/>
          <w:szCs w:val="24"/>
          <w:lang w:val="en-US"/>
        </w:rPr>
        <w:t>- .</w:t>
      </w:r>
      <w:proofErr w:type="gramEnd"/>
      <w:r w:rsidRPr="00B24831">
        <w:rPr>
          <w:rFonts w:ascii="Courier New" w:hAnsi="Courier New" w:cs="Courier New"/>
          <w:sz w:val="24"/>
          <w:szCs w:val="24"/>
          <w:lang w:val="en-US"/>
        </w:rPr>
        <w:t>/Data:/app/Data</w:t>
      </w:r>
    </w:p>
    <w:p w14:paraId="7350668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7A21FB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database:</w:t>
      </w:r>
    </w:p>
    <w:p w14:paraId="5E768B66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image: postgres:15</w:t>
      </w:r>
    </w:p>
    <w:p w14:paraId="04CEB395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environment:</w:t>
      </w:r>
    </w:p>
    <w:p w14:paraId="08CC0159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POSTGRES_DB: BYTUBE</w:t>
      </w:r>
    </w:p>
    <w:p w14:paraId="155C58E0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POSTGRES_USER: admin</w:t>
      </w:r>
    </w:p>
    <w:p w14:paraId="12CA3CEE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POSTGRES_PASSWORD: root</w:t>
      </w:r>
    </w:p>
    <w:p w14:paraId="739028BC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ports:</w:t>
      </w:r>
    </w:p>
    <w:p w14:paraId="7C77AFED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"5432:5432"</w:t>
      </w:r>
    </w:p>
    <w:p w14:paraId="16A50C37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volumes:</w:t>
      </w:r>
    </w:p>
    <w:p w14:paraId="54D249DC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24831">
        <w:rPr>
          <w:rFonts w:ascii="Courier New" w:hAnsi="Courier New" w:cs="Courier New"/>
          <w:sz w:val="24"/>
          <w:szCs w:val="24"/>
          <w:lang w:val="en-US"/>
        </w:rPr>
        <w:t xml:space="preserve">      - 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postgres_data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:/var/lib/</w:t>
      </w:r>
      <w:proofErr w:type="spellStart"/>
      <w:r w:rsidRPr="00B24831">
        <w:rPr>
          <w:rFonts w:ascii="Courier New" w:hAnsi="Courier New" w:cs="Courier New"/>
          <w:sz w:val="24"/>
          <w:szCs w:val="24"/>
          <w:lang w:val="en-US"/>
        </w:rPr>
        <w:t>postgresql</w:t>
      </w:r>
      <w:proofErr w:type="spellEnd"/>
      <w:r w:rsidRPr="00B24831">
        <w:rPr>
          <w:rFonts w:ascii="Courier New" w:hAnsi="Courier New" w:cs="Courier New"/>
          <w:sz w:val="24"/>
          <w:szCs w:val="24"/>
          <w:lang w:val="en-US"/>
        </w:rPr>
        <w:t>/data</w:t>
      </w:r>
    </w:p>
    <w:p w14:paraId="22685963" w14:textId="77777777" w:rsidR="001F6909" w:rsidRPr="00B24831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839E3FD" w14:textId="77777777" w:rsidR="001F6909" w:rsidRP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6909">
        <w:rPr>
          <w:rFonts w:ascii="Courier New" w:hAnsi="Courier New" w:cs="Courier New"/>
          <w:sz w:val="24"/>
          <w:szCs w:val="24"/>
          <w:lang w:val="en-US"/>
        </w:rPr>
        <w:t>volumes:</w:t>
      </w:r>
    </w:p>
    <w:p w14:paraId="7FEC1D26" w14:textId="77777777" w:rsidR="001F6909" w:rsidRP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1F6909">
        <w:rPr>
          <w:rFonts w:ascii="Courier New" w:hAnsi="Courier New" w:cs="Courier New"/>
          <w:sz w:val="24"/>
          <w:szCs w:val="24"/>
          <w:lang w:val="en-US"/>
        </w:rPr>
        <w:t>postgres_data</w:t>
      </w:r>
      <w:proofErr w:type="spellEnd"/>
      <w:r w:rsidRPr="001F6909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591B1721" w14:textId="066D576E" w:rsidR="00B24831" w:rsidRDefault="00B24831" w:rsidP="00AE5F35">
      <w:pPr>
        <w:ind w:firstLine="0"/>
        <w:rPr>
          <w:lang w:val="en-US"/>
        </w:rPr>
      </w:pPr>
    </w:p>
    <w:p w14:paraId="0C5CB387" w14:textId="77777777" w:rsidR="00B24831" w:rsidRDefault="00B24831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C1DE55D" w14:textId="0A079486" w:rsidR="00B24831" w:rsidRDefault="00B24831" w:rsidP="001F6909">
      <w:pPr>
        <w:pStyle w:val="af8"/>
        <w:rPr>
          <w:lang w:val="en-US"/>
        </w:rPr>
      </w:pPr>
      <w:r>
        <w:lastRenderedPageBreak/>
        <w:t>Содержимое</w:t>
      </w:r>
      <w:r w:rsidRPr="001F6909">
        <w:rPr>
          <w:lang w:val="en-US"/>
        </w:rPr>
        <w:t xml:space="preserve"> </w:t>
      </w:r>
      <w:r>
        <w:t>файла</w:t>
      </w:r>
      <w:r w:rsidRPr="001F6909">
        <w:rPr>
          <w:lang w:val="en-US"/>
        </w:rPr>
        <w:t xml:space="preserve"> «</w:t>
      </w:r>
      <w:proofErr w:type="spellStart"/>
      <w:r>
        <w:rPr>
          <w:lang w:val="en-US"/>
        </w:rPr>
        <w:t>Dockerfile</w:t>
      </w:r>
      <w:proofErr w:type="spellEnd"/>
      <w:r w:rsidRPr="001F6909">
        <w:rPr>
          <w:lang w:val="en-US"/>
        </w:rPr>
        <w:t>»</w:t>
      </w:r>
    </w:p>
    <w:p w14:paraId="664B24CB" w14:textId="77777777" w:rsidR="001F6909" w:rsidRP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</w:rPr>
        <w:t>умолчанию</w:t>
      </w: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520A8">
        <w:rPr>
          <w:rFonts w:ascii="Courier New" w:hAnsi="Courier New" w:cs="Courier New"/>
          <w:sz w:val="24"/>
          <w:szCs w:val="24"/>
        </w:rPr>
        <w:t>для</w:t>
      </w: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520A8">
        <w:rPr>
          <w:rFonts w:ascii="Courier New" w:hAnsi="Courier New" w:cs="Courier New"/>
          <w:sz w:val="24"/>
          <w:szCs w:val="24"/>
        </w:rPr>
        <w:t>конфигурации</w:t>
      </w:r>
      <w:r w:rsidRPr="001F690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520A8">
        <w:rPr>
          <w:rFonts w:ascii="Courier New" w:hAnsi="Courier New" w:cs="Courier New"/>
          <w:sz w:val="24"/>
          <w:szCs w:val="24"/>
        </w:rPr>
        <w:t>отладки</w:t>
      </w:r>
      <w:r w:rsidRPr="001F6909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BCF7DE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mcr.microsoft.com/dotnet/aspnet:8.0 AS base</w:t>
      </w:r>
    </w:p>
    <w:p w14:paraId="121EC27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USER app</w:t>
      </w:r>
    </w:p>
    <w:p w14:paraId="41163EB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/app</w:t>
      </w:r>
    </w:p>
    <w:p w14:paraId="0D6FFDBF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EXPOSE 8080</w:t>
      </w:r>
    </w:p>
    <w:p w14:paraId="1C663C04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EXPOSE 8081</w:t>
      </w:r>
    </w:p>
    <w:p w14:paraId="19191EB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3BB8A2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USER root</w:t>
      </w:r>
    </w:p>
    <w:p w14:paraId="7CB0AF5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RUN apt-get update &amp;&amp; apt-get install -y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ffmpeg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&amp;&amp; rm -rf /var/lib/apt/lists/*</w:t>
      </w:r>
    </w:p>
    <w:p w14:paraId="2142C80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FFF23C" w14:textId="77777777" w:rsidR="001F6909" w:rsidRPr="00985226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85226">
        <w:rPr>
          <w:rFonts w:ascii="Courier New" w:hAnsi="Courier New" w:cs="Courier New"/>
          <w:sz w:val="24"/>
          <w:szCs w:val="24"/>
          <w:lang w:val="en-US"/>
        </w:rPr>
        <w:t>USER app</w:t>
      </w:r>
    </w:p>
    <w:p w14:paraId="0AFCA4CB" w14:textId="77777777" w:rsidR="001F6909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4AADAE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mcr.microsoft.com/dotnet/sdk:8.0 AS build</w:t>
      </w:r>
    </w:p>
    <w:p w14:paraId="60F5ACF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ARG BUILD_CONFIGURATION=Release</w:t>
      </w:r>
    </w:p>
    <w:p w14:paraId="4BF8BDB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</w:p>
    <w:p w14:paraId="209314B6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COPY ["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", "."]</w:t>
      </w:r>
    </w:p>
    <w:p w14:paraId="458E4DED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RUN dotnet restore "./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F5065B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520A8">
        <w:rPr>
          <w:rFonts w:ascii="Courier New" w:hAnsi="Courier New" w:cs="Courier New"/>
          <w:sz w:val="24"/>
          <w:szCs w:val="24"/>
          <w:lang w:val="en-US"/>
        </w:rPr>
        <w:t>COPY .</w:t>
      </w:r>
      <w:proofErr w:type="gram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.</w:t>
      </w:r>
    </w:p>
    <w:p w14:paraId="4A5A4D62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"/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/."</w:t>
      </w:r>
    </w:p>
    <w:p w14:paraId="05577BDA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RUN dotnet build "./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 -c $BUILD_CONFIGURATION -o /app/build</w:t>
      </w:r>
    </w:p>
    <w:p w14:paraId="0837061B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F1FE3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mkdir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-p /app/Data &amp;&amp;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chown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-R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app:app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/app/Data</w:t>
      </w:r>
    </w:p>
    <w:p w14:paraId="7BB27DF6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973B7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build AS publish</w:t>
      </w:r>
    </w:p>
    <w:p w14:paraId="09D1B3EE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ARG BUILD_CONFIGURATION=Release</w:t>
      </w:r>
    </w:p>
    <w:p w14:paraId="4CF0678F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RUN dotnet publish "./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BYTUBE.csproj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" -c $BUILD_CONFIGURATION -o /app/publish /</w:t>
      </w:r>
      <w:proofErr w:type="spellStart"/>
      <w:proofErr w:type="gramStart"/>
      <w:r w:rsidRPr="002520A8">
        <w:rPr>
          <w:rFonts w:ascii="Courier New" w:hAnsi="Courier New" w:cs="Courier New"/>
          <w:sz w:val="24"/>
          <w:szCs w:val="24"/>
          <w:lang w:val="en-US"/>
        </w:rPr>
        <w:t>p:UseAppHost</w:t>
      </w:r>
      <w:proofErr w:type="spellEnd"/>
      <w:proofErr w:type="gramEnd"/>
      <w:r w:rsidRPr="002520A8">
        <w:rPr>
          <w:rFonts w:ascii="Courier New" w:hAnsi="Courier New" w:cs="Courier New"/>
          <w:sz w:val="24"/>
          <w:szCs w:val="24"/>
          <w:lang w:val="en-US"/>
        </w:rPr>
        <w:t>=false</w:t>
      </w:r>
    </w:p>
    <w:p w14:paraId="3DC1B855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C9777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FROM base AS final</w:t>
      </w:r>
    </w:p>
    <w:p w14:paraId="0AF9AB63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WORKDIR /app</w:t>
      </w:r>
    </w:p>
    <w:p w14:paraId="2730B88D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COPY --from=publish /app/</w:t>
      </w:r>
      <w:proofErr w:type="gramStart"/>
      <w:r w:rsidRPr="002520A8">
        <w:rPr>
          <w:rFonts w:ascii="Courier New" w:hAnsi="Courier New" w:cs="Courier New"/>
          <w:sz w:val="24"/>
          <w:szCs w:val="24"/>
          <w:lang w:val="en-US"/>
        </w:rPr>
        <w:t>publish .</w:t>
      </w:r>
      <w:proofErr w:type="gramEnd"/>
    </w:p>
    <w:p w14:paraId="1324CCE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5D6291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COPY ./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BYTUBE.pfx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 /https/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BYTUBE.pfx</w:t>
      </w:r>
      <w:proofErr w:type="spellEnd"/>
    </w:p>
    <w:p w14:paraId="03F32968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2882A4A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2520A8">
        <w:rPr>
          <w:rFonts w:ascii="Courier New" w:hAnsi="Courier New" w:cs="Courier New"/>
          <w:sz w:val="24"/>
          <w:szCs w:val="24"/>
        </w:rPr>
        <w:t># Настройка переменных среды для использования сертификата</w:t>
      </w:r>
    </w:p>
    <w:p w14:paraId="5CCB1280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>ENV ASPNETCORE_Kestrel__Certificates__Default__Path=/https/BYTUBE.pfx</w:t>
      </w:r>
    </w:p>
    <w:p w14:paraId="7591AC7C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520A8">
        <w:rPr>
          <w:rFonts w:ascii="Courier New" w:hAnsi="Courier New" w:cs="Courier New"/>
          <w:sz w:val="24"/>
          <w:szCs w:val="24"/>
          <w:lang w:val="en-US"/>
        </w:rPr>
        <w:t xml:space="preserve">ENV </w:t>
      </w:r>
      <w:proofErr w:type="spellStart"/>
      <w:r w:rsidRPr="002520A8">
        <w:rPr>
          <w:rFonts w:ascii="Courier New" w:hAnsi="Courier New" w:cs="Courier New"/>
          <w:sz w:val="24"/>
          <w:szCs w:val="24"/>
          <w:lang w:val="en-US"/>
        </w:rPr>
        <w:t>ASPNETCORE_Kestrel__Certificates__Default__Password</w:t>
      </w:r>
      <w:proofErr w:type="spellEnd"/>
      <w:r w:rsidRPr="002520A8">
        <w:rPr>
          <w:rFonts w:ascii="Courier New" w:hAnsi="Courier New" w:cs="Courier New"/>
          <w:sz w:val="24"/>
          <w:szCs w:val="24"/>
          <w:lang w:val="en-US"/>
        </w:rPr>
        <w:t>=BYTYBE</w:t>
      </w:r>
    </w:p>
    <w:p w14:paraId="70931824" w14:textId="77777777" w:rsidR="001F6909" w:rsidRPr="002520A8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6120A19" w14:textId="77777777" w:rsidR="001F6909" w:rsidRPr="00B92D2C" w:rsidRDefault="001F6909" w:rsidP="001F6909">
      <w:pP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2520A8">
        <w:rPr>
          <w:rFonts w:ascii="Courier New" w:hAnsi="Courier New" w:cs="Courier New"/>
          <w:sz w:val="24"/>
          <w:szCs w:val="24"/>
        </w:rPr>
        <w:t>ENTRYPOINT ["</w:t>
      </w:r>
      <w:proofErr w:type="spellStart"/>
      <w:r w:rsidRPr="002520A8">
        <w:rPr>
          <w:rFonts w:ascii="Courier New" w:hAnsi="Courier New" w:cs="Courier New"/>
          <w:sz w:val="24"/>
          <w:szCs w:val="24"/>
        </w:rPr>
        <w:t>dotnet</w:t>
      </w:r>
      <w:proofErr w:type="spellEnd"/>
      <w:r w:rsidRPr="002520A8">
        <w:rPr>
          <w:rFonts w:ascii="Courier New" w:hAnsi="Courier New" w:cs="Courier New"/>
          <w:sz w:val="24"/>
          <w:szCs w:val="24"/>
        </w:rPr>
        <w:t>", "BYTUBE.dll"]</w:t>
      </w:r>
    </w:p>
    <w:p w14:paraId="378F4FF4" w14:textId="5D176A05" w:rsidR="00B24831" w:rsidRPr="00B24831" w:rsidRDefault="00B24831" w:rsidP="00AE5F35">
      <w:pPr>
        <w:ind w:firstLine="0"/>
        <w:rPr>
          <w:lang w:val="en-US"/>
        </w:rPr>
      </w:pPr>
    </w:p>
    <w:sectPr w:rsidR="00B24831" w:rsidRPr="00B24831" w:rsidSect="0084318F">
      <w:headerReference w:type="default" r:id="rId39"/>
      <w:pgSz w:w="11906" w:h="16838" w:code="9"/>
      <w:pgMar w:top="1134" w:right="566" w:bottom="1134" w:left="1134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00CAB0" w14:textId="77777777" w:rsidR="00BD6637" w:rsidRDefault="00BD6637" w:rsidP="00CD32DF">
      <w:r>
        <w:separator/>
      </w:r>
    </w:p>
  </w:endnote>
  <w:endnote w:type="continuationSeparator" w:id="0">
    <w:p w14:paraId="1E25840A" w14:textId="77777777" w:rsidR="00BD6637" w:rsidRDefault="00BD6637" w:rsidP="00CD32DF">
      <w:r>
        <w:continuationSeparator/>
      </w:r>
    </w:p>
  </w:endnote>
  <w:endnote w:type="continuationNotice" w:id="1">
    <w:p w14:paraId="65AB63B8" w14:textId="77777777" w:rsidR="00BD6637" w:rsidRDefault="00BD663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B07567" w14:textId="77777777" w:rsidR="00BD6637" w:rsidRDefault="00BD6637" w:rsidP="00CD32DF">
      <w:r>
        <w:separator/>
      </w:r>
    </w:p>
  </w:footnote>
  <w:footnote w:type="continuationSeparator" w:id="0">
    <w:p w14:paraId="3BD0A055" w14:textId="77777777" w:rsidR="00BD6637" w:rsidRDefault="00BD6637" w:rsidP="00CD32DF">
      <w:r>
        <w:continuationSeparator/>
      </w:r>
    </w:p>
  </w:footnote>
  <w:footnote w:type="continuationNotice" w:id="1">
    <w:p w14:paraId="18F6ACF0" w14:textId="77777777" w:rsidR="00BD6637" w:rsidRDefault="00BD663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74449939"/>
      <w:docPartObj>
        <w:docPartGallery w:val="Page Numbers (Top of Page)"/>
        <w:docPartUnique/>
      </w:docPartObj>
    </w:sdtPr>
    <w:sdtContent>
      <w:p w14:paraId="391BA012" w14:textId="47672755" w:rsidR="00E27803" w:rsidRDefault="00E27803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3EE0">
          <w:rPr>
            <w:noProof/>
          </w:rPr>
          <w:t>35</w:t>
        </w:r>
        <w:r>
          <w:fldChar w:fldCharType="end"/>
        </w:r>
      </w:p>
    </w:sdtContent>
  </w:sdt>
  <w:p w14:paraId="1F4114DF" w14:textId="7A3D586A" w:rsidR="00E27803" w:rsidRDefault="00E27803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B2524"/>
    <w:multiLevelType w:val="hybridMultilevel"/>
    <w:tmpl w:val="861664FA"/>
    <w:lvl w:ilvl="0" w:tplc="ED427F2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D05D9B"/>
    <w:multiLevelType w:val="hybridMultilevel"/>
    <w:tmpl w:val="F84E7F6A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A8380E"/>
    <w:multiLevelType w:val="hybridMultilevel"/>
    <w:tmpl w:val="1A8CC82E"/>
    <w:lvl w:ilvl="0" w:tplc="634CF6F0">
      <w:start w:val="1"/>
      <w:numFmt w:val="bullet"/>
      <w:suff w:val="space"/>
      <w:lvlText w:val=""/>
      <w:lvlJc w:val="left"/>
      <w:pPr>
        <w:ind w:left="1922" w:hanging="36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9312D7"/>
    <w:multiLevelType w:val="hybridMultilevel"/>
    <w:tmpl w:val="C7CEA91C"/>
    <w:lvl w:ilvl="0" w:tplc="4CB63BC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1AA53D1"/>
    <w:multiLevelType w:val="hybridMultilevel"/>
    <w:tmpl w:val="FE84B1E0"/>
    <w:lvl w:ilvl="0" w:tplc="1C7AC346">
      <w:start w:val="1"/>
      <w:numFmt w:val="decimal"/>
      <w:lvlText w:val="%1"/>
      <w:lvlJc w:val="righ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3B4059E"/>
    <w:multiLevelType w:val="hybridMultilevel"/>
    <w:tmpl w:val="357EA3B8"/>
    <w:lvl w:ilvl="0" w:tplc="39782E18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595172D"/>
    <w:multiLevelType w:val="hybridMultilevel"/>
    <w:tmpl w:val="5FCC8C46"/>
    <w:lvl w:ilvl="0" w:tplc="F8DEEB4A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B2D4529"/>
    <w:multiLevelType w:val="hybridMultilevel"/>
    <w:tmpl w:val="9F06292C"/>
    <w:lvl w:ilvl="0" w:tplc="9036C9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203B3C6E"/>
    <w:multiLevelType w:val="multilevel"/>
    <w:tmpl w:val="5D563FF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7081203"/>
    <w:multiLevelType w:val="hybridMultilevel"/>
    <w:tmpl w:val="C2ACB3F2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C719E5"/>
    <w:multiLevelType w:val="multilevel"/>
    <w:tmpl w:val="094CE798"/>
    <w:lvl w:ilvl="0">
      <w:start w:val="1"/>
      <w:numFmt w:val="none"/>
      <w:suff w:val="space"/>
      <w:lvlText w:val="3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A2451F5"/>
    <w:multiLevelType w:val="multilevel"/>
    <w:tmpl w:val="CF26731E"/>
    <w:lvl w:ilvl="0">
      <w:start w:val="2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4"/>
      <w:numFmt w:val="none"/>
      <w:isLgl/>
      <w:suff w:val="space"/>
      <w:lvlText w:val="1.1"/>
      <w:lvlJc w:val="left"/>
      <w:pPr>
        <w:ind w:left="1021" w:hanging="3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2C2A030E"/>
    <w:multiLevelType w:val="multilevel"/>
    <w:tmpl w:val="8D3262B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39010C7A"/>
    <w:multiLevelType w:val="hybridMultilevel"/>
    <w:tmpl w:val="137CC016"/>
    <w:lvl w:ilvl="0" w:tplc="5B88DC6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A6C0876"/>
    <w:multiLevelType w:val="hybridMultilevel"/>
    <w:tmpl w:val="88B4068A"/>
    <w:lvl w:ilvl="0" w:tplc="1C7AC346">
      <w:start w:val="1"/>
      <w:numFmt w:val="decimal"/>
      <w:lvlText w:val="%1"/>
      <w:lvlJc w:val="righ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AA45EDB"/>
    <w:multiLevelType w:val="hybridMultilevel"/>
    <w:tmpl w:val="5DDE74C6"/>
    <w:lvl w:ilvl="0" w:tplc="547EC81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322B51"/>
    <w:multiLevelType w:val="hybridMultilevel"/>
    <w:tmpl w:val="08DE8350"/>
    <w:lvl w:ilvl="0" w:tplc="8F7E3AA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0AE133D"/>
    <w:multiLevelType w:val="hybridMultilevel"/>
    <w:tmpl w:val="4F84CD82"/>
    <w:lvl w:ilvl="0" w:tplc="634CF6F0">
      <w:start w:val="1"/>
      <w:numFmt w:val="bullet"/>
      <w:suff w:val="space"/>
      <w:lvlText w:val=""/>
      <w:lvlJc w:val="left"/>
      <w:pPr>
        <w:ind w:left="1213" w:hanging="36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420615"/>
    <w:multiLevelType w:val="multilevel"/>
    <w:tmpl w:val="0FB4D7E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47BA7A40"/>
    <w:multiLevelType w:val="hybridMultilevel"/>
    <w:tmpl w:val="A57C3078"/>
    <w:lvl w:ilvl="0" w:tplc="FF8AEFC4">
      <w:start w:val="1"/>
      <w:numFmt w:val="decimal"/>
      <w:suff w:val="space"/>
      <w:lvlText w:val="%1"/>
      <w:lvlJc w:val="right"/>
      <w:pPr>
        <w:ind w:left="0" w:firstLine="79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9660E99"/>
    <w:multiLevelType w:val="multilevel"/>
    <w:tmpl w:val="442E1880"/>
    <w:lvl w:ilvl="0">
      <w:start w:val="2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suff w:val="space"/>
      <w:lvlText w:val="%1.%2"/>
      <w:lvlJc w:val="left"/>
      <w:pPr>
        <w:ind w:left="1021" w:hanging="3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4AEA3ABD"/>
    <w:multiLevelType w:val="multilevel"/>
    <w:tmpl w:val="6DD02FFE"/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3" w15:restartNumberingAfterBreak="0">
    <w:nsid w:val="4C7148C6"/>
    <w:multiLevelType w:val="hybridMultilevel"/>
    <w:tmpl w:val="861C4872"/>
    <w:lvl w:ilvl="0" w:tplc="377297DC">
      <w:start w:val="1"/>
      <w:numFmt w:val="decimal"/>
      <w:suff w:val="space"/>
      <w:lvlText w:val="%1"/>
      <w:lvlJc w:val="righ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D2B32A4"/>
    <w:multiLevelType w:val="hybridMultilevel"/>
    <w:tmpl w:val="519C33B4"/>
    <w:lvl w:ilvl="0" w:tplc="1C7AC346">
      <w:start w:val="1"/>
      <w:numFmt w:val="decimal"/>
      <w:suff w:val="space"/>
      <w:lvlText w:val="%1"/>
      <w:lvlJc w:val="righ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FAF2B31"/>
    <w:multiLevelType w:val="hybridMultilevel"/>
    <w:tmpl w:val="0322784A"/>
    <w:lvl w:ilvl="0" w:tplc="F97E16C0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01C081C"/>
    <w:multiLevelType w:val="hybridMultilevel"/>
    <w:tmpl w:val="977AC7B6"/>
    <w:lvl w:ilvl="0" w:tplc="A5BC99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5CEC106F"/>
    <w:multiLevelType w:val="hybridMultilevel"/>
    <w:tmpl w:val="D92AD61A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05160CF"/>
    <w:multiLevelType w:val="multilevel"/>
    <w:tmpl w:val="D7F454EA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3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9" w15:restartNumberingAfterBreak="0">
    <w:nsid w:val="657B7878"/>
    <w:multiLevelType w:val="hybridMultilevel"/>
    <w:tmpl w:val="F86E22B2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89F707C"/>
    <w:multiLevelType w:val="hybridMultilevel"/>
    <w:tmpl w:val="3D44D4C8"/>
    <w:lvl w:ilvl="0" w:tplc="A2DC56EA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3A242F"/>
    <w:multiLevelType w:val="multilevel"/>
    <w:tmpl w:val="A7D88C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2" w15:restartNumberingAfterBreak="0">
    <w:nsid w:val="6A33672A"/>
    <w:multiLevelType w:val="hybridMultilevel"/>
    <w:tmpl w:val="2E3038F2"/>
    <w:lvl w:ilvl="0" w:tplc="DED8AA7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A5874A9"/>
    <w:multiLevelType w:val="multilevel"/>
    <w:tmpl w:val="CAC4667C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suff w:val="space"/>
      <w:lvlText w:val="%1.2.%3"/>
      <w:lvlJc w:val="left"/>
      <w:pPr>
        <w:ind w:left="0" w:firstLine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34" w15:restartNumberingAfterBreak="0">
    <w:nsid w:val="789F33BF"/>
    <w:multiLevelType w:val="multilevel"/>
    <w:tmpl w:val="B7D05CF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7A2A7936"/>
    <w:multiLevelType w:val="hybridMultilevel"/>
    <w:tmpl w:val="6D4EE65E"/>
    <w:lvl w:ilvl="0" w:tplc="D3202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88920824">
    <w:abstractNumId w:val="18"/>
  </w:num>
  <w:num w:numId="2" w16cid:durableId="478881941">
    <w:abstractNumId w:val="2"/>
  </w:num>
  <w:num w:numId="3" w16cid:durableId="1122504347">
    <w:abstractNumId w:val="21"/>
  </w:num>
  <w:num w:numId="4" w16cid:durableId="1276400681">
    <w:abstractNumId w:val="5"/>
  </w:num>
  <w:num w:numId="5" w16cid:durableId="1416904769">
    <w:abstractNumId w:val="25"/>
  </w:num>
  <w:num w:numId="6" w16cid:durableId="1097605021">
    <w:abstractNumId w:val="23"/>
  </w:num>
  <w:num w:numId="7" w16cid:durableId="1737507133">
    <w:abstractNumId w:val="34"/>
  </w:num>
  <w:num w:numId="8" w16cid:durableId="1860193461">
    <w:abstractNumId w:val="28"/>
  </w:num>
  <w:num w:numId="9" w16cid:durableId="1999727162">
    <w:abstractNumId w:val="3"/>
  </w:num>
  <w:num w:numId="10" w16cid:durableId="1940403451">
    <w:abstractNumId w:val="32"/>
  </w:num>
  <w:num w:numId="11" w16cid:durableId="281617561">
    <w:abstractNumId w:val="10"/>
  </w:num>
  <w:num w:numId="12" w16cid:durableId="1880358954">
    <w:abstractNumId w:val="6"/>
  </w:num>
  <w:num w:numId="13" w16cid:durableId="905187551">
    <w:abstractNumId w:val="0"/>
  </w:num>
  <w:num w:numId="14" w16cid:durableId="849949535">
    <w:abstractNumId w:val="15"/>
  </w:num>
  <w:num w:numId="15" w16cid:durableId="965504460">
    <w:abstractNumId w:val="15"/>
  </w:num>
  <w:num w:numId="16" w16cid:durableId="586034141">
    <w:abstractNumId w:val="16"/>
  </w:num>
  <w:num w:numId="17" w16cid:durableId="318273743">
    <w:abstractNumId w:val="24"/>
  </w:num>
  <w:num w:numId="18" w16cid:durableId="77019979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699011097">
    <w:abstractNumId w:val="7"/>
  </w:num>
  <w:num w:numId="20" w16cid:durableId="88740977">
    <w:abstractNumId w:val="9"/>
  </w:num>
  <w:num w:numId="21" w16cid:durableId="1239482907">
    <w:abstractNumId w:val="20"/>
  </w:num>
  <w:num w:numId="22" w16cid:durableId="668337186">
    <w:abstractNumId w:val="35"/>
  </w:num>
  <w:num w:numId="23" w16cid:durableId="1364400035">
    <w:abstractNumId w:val="27"/>
  </w:num>
  <w:num w:numId="24" w16cid:durableId="14503466">
    <w:abstractNumId w:val="29"/>
  </w:num>
  <w:num w:numId="25" w16cid:durableId="995692170">
    <w:abstractNumId w:val="12"/>
  </w:num>
  <w:num w:numId="26" w16cid:durableId="2090955586">
    <w:abstractNumId w:val="14"/>
  </w:num>
  <w:num w:numId="27" w16cid:durableId="1929999735">
    <w:abstractNumId w:val="19"/>
  </w:num>
  <w:num w:numId="28" w16cid:durableId="427702030">
    <w:abstractNumId w:val="4"/>
  </w:num>
  <w:num w:numId="29" w16cid:durableId="2085183655">
    <w:abstractNumId w:val="33"/>
  </w:num>
  <w:num w:numId="30" w16cid:durableId="1610551926">
    <w:abstractNumId w:val="1"/>
  </w:num>
  <w:num w:numId="31" w16cid:durableId="1210992374">
    <w:abstractNumId w:val="30"/>
  </w:num>
  <w:num w:numId="32" w16cid:durableId="42290397">
    <w:abstractNumId w:val="13"/>
  </w:num>
  <w:num w:numId="33" w16cid:durableId="445003017">
    <w:abstractNumId w:val="26"/>
  </w:num>
  <w:num w:numId="34" w16cid:durableId="1065222924">
    <w:abstractNumId w:val="17"/>
  </w:num>
  <w:num w:numId="35" w16cid:durableId="614213474">
    <w:abstractNumId w:val="8"/>
  </w:num>
  <w:num w:numId="36" w16cid:durableId="2079205909">
    <w:abstractNumId w:val="11"/>
  </w:num>
  <w:num w:numId="37" w16cid:durableId="170258838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6D7"/>
    <w:rsid w:val="00002798"/>
    <w:rsid w:val="000046D4"/>
    <w:rsid w:val="00006B83"/>
    <w:rsid w:val="00011749"/>
    <w:rsid w:val="000128A0"/>
    <w:rsid w:val="000152DC"/>
    <w:rsid w:val="00034AF8"/>
    <w:rsid w:val="00043C95"/>
    <w:rsid w:val="00054A5F"/>
    <w:rsid w:val="000556FC"/>
    <w:rsid w:val="000564B3"/>
    <w:rsid w:val="00070D15"/>
    <w:rsid w:val="00071FCB"/>
    <w:rsid w:val="00072365"/>
    <w:rsid w:val="00077089"/>
    <w:rsid w:val="0007754B"/>
    <w:rsid w:val="00077AA3"/>
    <w:rsid w:val="00082DBF"/>
    <w:rsid w:val="00082E1F"/>
    <w:rsid w:val="00091B14"/>
    <w:rsid w:val="000A2347"/>
    <w:rsid w:val="000A4FC8"/>
    <w:rsid w:val="000A6A1B"/>
    <w:rsid w:val="000B1092"/>
    <w:rsid w:val="000B2E68"/>
    <w:rsid w:val="000B6659"/>
    <w:rsid w:val="000C1143"/>
    <w:rsid w:val="000D1F89"/>
    <w:rsid w:val="000D2E5B"/>
    <w:rsid w:val="000D3EE0"/>
    <w:rsid w:val="000E0988"/>
    <w:rsid w:val="000E23CC"/>
    <w:rsid w:val="000F2290"/>
    <w:rsid w:val="000F23A5"/>
    <w:rsid w:val="00100056"/>
    <w:rsid w:val="00101E1B"/>
    <w:rsid w:val="00110F93"/>
    <w:rsid w:val="00112AFA"/>
    <w:rsid w:val="00115D6B"/>
    <w:rsid w:val="0012180F"/>
    <w:rsid w:val="001222C5"/>
    <w:rsid w:val="001258A0"/>
    <w:rsid w:val="00132BCE"/>
    <w:rsid w:val="00132CE9"/>
    <w:rsid w:val="001402F5"/>
    <w:rsid w:val="001450E9"/>
    <w:rsid w:val="00150C9B"/>
    <w:rsid w:val="001531B4"/>
    <w:rsid w:val="00162DAE"/>
    <w:rsid w:val="00162F69"/>
    <w:rsid w:val="0016352E"/>
    <w:rsid w:val="00165347"/>
    <w:rsid w:val="00166380"/>
    <w:rsid w:val="001671DE"/>
    <w:rsid w:val="0017215D"/>
    <w:rsid w:val="00177574"/>
    <w:rsid w:val="00180D4B"/>
    <w:rsid w:val="00182780"/>
    <w:rsid w:val="00183CDE"/>
    <w:rsid w:val="001939A9"/>
    <w:rsid w:val="001D2C1D"/>
    <w:rsid w:val="001D3106"/>
    <w:rsid w:val="001E6193"/>
    <w:rsid w:val="001F05DA"/>
    <w:rsid w:val="001F385A"/>
    <w:rsid w:val="001F56FD"/>
    <w:rsid w:val="001F6909"/>
    <w:rsid w:val="002017F2"/>
    <w:rsid w:val="002041AD"/>
    <w:rsid w:val="00211A38"/>
    <w:rsid w:val="00236288"/>
    <w:rsid w:val="0024097F"/>
    <w:rsid w:val="0024269B"/>
    <w:rsid w:val="00243293"/>
    <w:rsid w:val="002520A8"/>
    <w:rsid w:val="00253585"/>
    <w:rsid w:val="002551BD"/>
    <w:rsid w:val="00256AAF"/>
    <w:rsid w:val="00257B5B"/>
    <w:rsid w:val="002669E7"/>
    <w:rsid w:val="0027548C"/>
    <w:rsid w:val="00275EB3"/>
    <w:rsid w:val="002A0CF5"/>
    <w:rsid w:val="002A124E"/>
    <w:rsid w:val="002A280D"/>
    <w:rsid w:val="002B124F"/>
    <w:rsid w:val="002B17D4"/>
    <w:rsid w:val="002B2578"/>
    <w:rsid w:val="002B4640"/>
    <w:rsid w:val="002B6C36"/>
    <w:rsid w:val="002C2C2A"/>
    <w:rsid w:val="002D59AC"/>
    <w:rsid w:val="002D6191"/>
    <w:rsid w:val="002E2EAD"/>
    <w:rsid w:val="002E383C"/>
    <w:rsid w:val="002E3996"/>
    <w:rsid w:val="002E6F46"/>
    <w:rsid w:val="002F43DB"/>
    <w:rsid w:val="002F6401"/>
    <w:rsid w:val="00304E63"/>
    <w:rsid w:val="00306117"/>
    <w:rsid w:val="003079B0"/>
    <w:rsid w:val="0031483D"/>
    <w:rsid w:val="00315D40"/>
    <w:rsid w:val="0032018E"/>
    <w:rsid w:val="003233AC"/>
    <w:rsid w:val="0032592D"/>
    <w:rsid w:val="003333BC"/>
    <w:rsid w:val="00337F95"/>
    <w:rsid w:val="00340045"/>
    <w:rsid w:val="00351999"/>
    <w:rsid w:val="00352128"/>
    <w:rsid w:val="00357DC1"/>
    <w:rsid w:val="0036082E"/>
    <w:rsid w:val="003625E3"/>
    <w:rsid w:val="003627B2"/>
    <w:rsid w:val="0036526B"/>
    <w:rsid w:val="00374042"/>
    <w:rsid w:val="00377F78"/>
    <w:rsid w:val="0038099D"/>
    <w:rsid w:val="003851A7"/>
    <w:rsid w:val="003A4D99"/>
    <w:rsid w:val="003B6405"/>
    <w:rsid w:val="003C7A22"/>
    <w:rsid w:val="003D4118"/>
    <w:rsid w:val="003E4199"/>
    <w:rsid w:val="003E7E66"/>
    <w:rsid w:val="003F5E04"/>
    <w:rsid w:val="00403258"/>
    <w:rsid w:val="004178AD"/>
    <w:rsid w:val="004275ED"/>
    <w:rsid w:val="00431BE7"/>
    <w:rsid w:val="00434149"/>
    <w:rsid w:val="00437678"/>
    <w:rsid w:val="00440B3C"/>
    <w:rsid w:val="00440E94"/>
    <w:rsid w:val="0044293B"/>
    <w:rsid w:val="0044508F"/>
    <w:rsid w:val="004502AA"/>
    <w:rsid w:val="0045286A"/>
    <w:rsid w:val="004541E1"/>
    <w:rsid w:val="004565BC"/>
    <w:rsid w:val="004664D9"/>
    <w:rsid w:val="0047177D"/>
    <w:rsid w:val="00472DC6"/>
    <w:rsid w:val="0048213C"/>
    <w:rsid w:val="0048290E"/>
    <w:rsid w:val="00486DB3"/>
    <w:rsid w:val="00493DCB"/>
    <w:rsid w:val="00497D8C"/>
    <w:rsid w:val="004A0852"/>
    <w:rsid w:val="004A6FCC"/>
    <w:rsid w:val="004B1927"/>
    <w:rsid w:val="004B6911"/>
    <w:rsid w:val="004B6A9F"/>
    <w:rsid w:val="004C7074"/>
    <w:rsid w:val="004D00F6"/>
    <w:rsid w:val="004D75D2"/>
    <w:rsid w:val="004F07D1"/>
    <w:rsid w:val="004F498D"/>
    <w:rsid w:val="004F4FC6"/>
    <w:rsid w:val="004F643B"/>
    <w:rsid w:val="00501E90"/>
    <w:rsid w:val="005122B9"/>
    <w:rsid w:val="00521E6D"/>
    <w:rsid w:val="005264E4"/>
    <w:rsid w:val="00533771"/>
    <w:rsid w:val="005340D5"/>
    <w:rsid w:val="00535336"/>
    <w:rsid w:val="005369A9"/>
    <w:rsid w:val="0054346B"/>
    <w:rsid w:val="00547E42"/>
    <w:rsid w:val="00552E0B"/>
    <w:rsid w:val="00556607"/>
    <w:rsid w:val="005735FA"/>
    <w:rsid w:val="00575E2D"/>
    <w:rsid w:val="0058209D"/>
    <w:rsid w:val="00587C08"/>
    <w:rsid w:val="005A1996"/>
    <w:rsid w:val="005A73F2"/>
    <w:rsid w:val="005B51C8"/>
    <w:rsid w:val="005B6246"/>
    <w:rsid w:val="005D252B"/>
    <w:rsid w:val="005D252D"/>
    <w:rsid w:val="005D32C7"/>
    <w:rsid w:val="005E569F"/>
    <w:rsid w:val="005F2E95"/>
    <w:rsid w:val="005F476E"/>
    <w:rsid w:val="005F47B8"/>
    <w:rsid w:val="0061420E"/>
    <w:rsid w:val="0061522C"/>
    <w:rsid w:val="00621E8B"/>
    <w:rsid w:val="006315EE"/>
    <w:rsid w:val="00640A9D"/>
    <w:rsid w:val="0064687D"/>
    <w:rsid w:val="0065290C"/>
    <w:rsid w:val="0065325C"/>
    <w:rsid w:val="006546CF"/>
    <w:rsid w:val="00655FFE"/>
    <w:rsid w:val="006649B6"/>
    <w:rsid w:val="0068176E"/>
    <w:rsid w:val="00682724"/>
    <w:rsid w:val="0068397F"/>
    <w:rsid w:val="00690081"/>
    <w:rsid w:val="006B7ED9"/>
    <w:rsid w:val="006C0B77"/>
    <w:rsid w:val="006D0D61"/>
    <w:rsid w:val="006D185C"/>
    <w:rsid w:val="006D1978"/>
    <w:rsid w:val="006E3120"/>
    <w:rsid w:val="006F244D"/>
    <w:rsid w:val="006F3AD7"/>
    <w:rsid w:val="006F6E51"/>
    <w:rsid w:val="007074BD"/>
    <w:rsid w:val="0071089C"/>
    <w:rsid w:val="00713C8B"/>
    <w:rsid w:val="0071579B"/>
    <w:rsid w:val="0072073F"/>
    <w:rsid w:val="007213A6"/>
    <w:rsid w:val="00725899"/>
    <w:rsid w:val="00730AAD"/>
    <w:rsid w:val="007358E9"/>
    <w:rsid w:val="007407B2"/>
    <w:rsid w:val="007502B1"/>
    <w:rsid w:val="00753200"/>
    <w:rsid w:val="00756AC4"/>
    <w:rsid w:val="007601B7"/>
    <w:rsid w:val="00763378"/>
    <w:rsid w:val="00767C25"/>
    <w:rsid w:val="00773A6E"/>
    <w:rsid w:val="00780162"/>
    <w:rsid w:val="00786946"/>
    <w:rsid w:val="007A06A0"/>
    <w:rsid w:val="007A286B"/>
    <w:rsid w:val="007C31E9"/>
    <w:rsid w:val="007D5B51"/>
    <w:rsid w:val="007E108E"/>
    <w:rsid w:val="007E4256"/>
    <w:rsid w:val="007E6B95"/>
    <w:rsid w:val="007F0C9B"/>
    <w:rsid w:val="007F1D1D"/>
    <w:rsid w:val="007F2703"/>
    <w:rsid w:val="00802DAB"/>
    <w:rsid w:val="00803837"/>
    <w:rsid w:val="008104B3"/>
    <w:rsid w:val="00810A08"/>
    <w:rsid w:val="008217E6"/>
    <w:rsid w:val="008242FF"/>
    <w:rsid w:val="00824A79"/>
    <w:rsid w:val="00831445"/>
    <w:rsid w:val="00840D2D"/>
    <w:rsid w:val="0084318F"/>
    <w:rsid w:val="008444CC"/>
    <w:rsid w:val="008448FD"/>
    <w:rsid w:val="008512D4"/>
    <w:rsid w:val="00860966"/>
    <w:rsid w:val="00870751"/>
    <w:rsid w:val="00876068"/>
    <w:rsid w:val="0087729E"/>
    <w:rsid w:val="008772F2"/>
    <w:rsid w:val="00882225"/>
    <w:rsid w:val="00890527"/>
    <w:rsid w:val="00893D57"/>
    <w:rsid w:val="008941B6"/>
    <w:rsid w:val="00897838"/>
    <w:rsid w:val="008A10DD"/>
    <w:rsid w:val="008A2FFE"/>
    <w:rsid w:val="008A78C1"/>
    <w:rsid w:val="008D008B"/>
    <w:rsid w:val="008D0486"/>
    <w:rsid w:val="008D2880"/>
    <w:rsid w:val="008E1747"/>
    <w:rsid w:val="008E198D"/>
    <w:rsid w:val="008E657C"/>
    <w:rsid w:val="008F3D16"/>
    <w:rsid w:val="008F62C8"/>
    <w:rsid w:val="008F6614"/>
    <w:rsid w:val="008F67DA"/>
    <w:rsid w:val="00903D86"/>
    <w:rsid w:val="009058DE"/>
    <w:rsid w:val="00915163"/>
    <w:rsid w:val="00922C48"/>
    <w:rsid w:val="009317CD"/>
    <w:rsid w:val="00933826"/>
    <w:rsid w:val="009350A1"/>
    <w:rsid w:val="00941736"/>
    <w:rsid w:val="009622E2"/>
    <w:rsid w:val="00962698"/>
    <w:rsid w:val="009654B1"/>
    <w:rsid w:val="009655D0"/>
    <w:rsid w:val="009660F6"/>
    <w:rsid w:val="00966C9F"/>
    <w:rsid w:val="009717BA"/>
    <w:rsid w:val="0098051A"/>
    <w:rsid w:val="009838FF"/>
    <w:rsid w:val="00985226"/>
    <w:rsid w:val="00985FB6"/>
    <w:rsid w:val="009A23AC"/>
    <w:rsid w:val="009A306F"/>
    <w:rsid w:val="009B7204"/>
    <w:rsid w:val="009C1D8E"/>
    <w:rsid w:val="009D04DE"/>
    <w:rsid w:val="009D1F65"/>
    <w:rsid w:val="009D1F9D"/>
    <w:rsid w:val="009D458C"/>
    <w:rsid w:val="009E057A"/>
    <w:rsid w:val="009E22B0"/>
    <w:rsid w:val="009E38F5"/>
    <w:rsid w:val="009F26B4"/>
    <w:rsid w:val="009F68C9"/>
    <w:rsid w:val="00A00B1A"/>
    <w:rsid w:val="00A1198E"/>
    <w:rsid w:val="00A14858"/>
    <w:rsid w:val="00A26D27"/>
    <w:rsid w:val="00A27F4F"/>
    <w:rsid w:val="00A31E8A"/>
    <w:rsid w:val="00A320F8"/>
    <w:rsid w:val="00A35444"/>
    <w:rsid w:val="00A35EDC"/>
    <w:rsid w:val="00A5141B"/>
    <w:rsid w:val="00A5520C"/>
    <w:rsid w:val="00A570EC"/>
    <w:rsid w:val="00A61471"/>
    <w:rsid w:val="00A66A39"/>
    <w:rsid w:val="00A71089"/>
    <w:rsid w:val="00A73EE8"/>
    <w:rsid w:val="00A85658"/>
    <w:rsid w:val="00A8677E"/>
    <w:rsid w:val="00A91481"/>
    <w:rsid w:val="00A9173E"/>
    <w:rsid w:val="00A92515"/>
    <w:rsid w:val="00A93B62"/>
    <w:rsid w:val="00A9712F"/>
    <w:rsid w:val="00A9760B"/>
    <w:rsid w:val="00AA480C"/>
    <w:rsid w:val="00AA6B16"/>
    <w:rsid w:val="00AB1765"/>
    <w:rsid w:val="00AB3151"/>
    <w:rsid w:val="00AB3448"/>
    <w:rsid w:val="00AB5BD5"/>
    <w:rsid w:val="00AC3741"/>
    <w:rsid w:val="00AD291F"/>
    <w:rsid w:val="00AD2B42"/>
    <w:rsid w:val="00AD374C"/>
    <w:rsid w:val="00AE06A7"/>
    <w:rsid w:val="00AE4E34"/>
    <w:rsid w:val="00AE5F35"/>
    <w:rsid w:val="00AF2B44"/>
    <w:rsid w:val="00AF3D96"/>
    <w:rsid w:val="00B02AB0"/>
    <w:rsid w:val="00B106C5"/>
    <w:rsid w:val="00B160D9"/>
    <w:rsid w:val="00B2053D"/>
    <w:rsid w:val="00B23252"/>
    <w:rsid w:val="00B241EF"/>
    <w:rsid w:val="00B24831"/>
    <w:rsid w:val="00B25205"/>
    <w:rsid w:val="00B42C4A"/>
    <w:rsid w:val="00B472FD"/>
    <w:rsid w:val="00B50121"/>
    <w:rsid w:val="00B57F3B"/>
    <w:rsid w:val="00B61F6D"/>
    <w:rsid w:val="00B638B2"/>
    <w:rsid w:val="00B67B9F"/>
    <w:rsid w:val="00B715BF"/>
    <w:rsid w:val="00B75C3C"/>
    <w:rsid w:val="00B915B7"/>
    <w:rsid w:val="00B923A4"/>
    <w:rsid w:val="00B92D2C"/>
    <w:rsid w:val="00BB1874"/>
    <w:rsid w:val="00BB2D1A"/>
    <w:rsid w:val="00BC6BCE"/>
    <w:rsid w:val="00BD02EF"/>
    <w:rsid w:val="00BD0706"/>
    <w:rsid w:val="00BD4A6F"/>
    <w:rsid w:val="00BD6094"/>
    <w:rsid w:val="00BD6637"/>
    <w:rsid w:val="00BD6B5B"/>
    <w:rsid w:val="00BE74FD"/>
    <w:rsid w:val="00BF0200"/>
    <w:rsid w:val="00BF1904"/>
    <w:rsid w:val="00BF34A8"/>
    <w:rsid w:val="00BF411F"/>
    <w:rsid w:val="00C02CE3"/>
    <w:rsid w:val="00C14775"/>
    <w:rsid w:val="00C16ACA"/>
    <w:rsid w:val="00C16BD4"/>
    <w:rsid w:val="00C234FA"/>
    <w:rsid w:val="00C24886"/>
    <w:rsid w:val="00C50DB1"/>
    <w:rsid w:val="00C50F85"/>
    <w:rsid w:val="00C547BD"/>
    <w:rsid w:val="00C626DB"/>
    <w:rsid w:val="00C67191"/>
    <w:rsid w:val="00C7087E"/>
    <w:rsid w:val="00C810A4"/>
    <w:rsid w:val="00C82564"/>
    <w:rsid w:val="00C9134C"/>
    <w:rsid w:val="00C93BDF"/>
    <w:rsid w:val="00CA5ACB"/>
    <w:rsid w:val="00CA64B3"/>
    <w:rsid w:val="00CB6436"/>
    <w:rsid w:val="00CC1DC6"/>
    <w:rsid w:val="00CD166F"/>
    <w:rsid w:val="00CD32DF"/>
    <w:rsid w:val="00CD54A7"/>
    <w:rsid w:val="00CE052B"/>
    <w:rsid w:val="00CE26D7"/>
    <w:rsid w:val="00CE65EC"/>
    <w:rsid w:val="00CF2F9F"/>
    <w:rsid w:val="00CF420A"/>
    <w:rsid w:val="00CF42CE"/>
    <w:rsid w:val="00CF4670"/>
    <w:rsid w:val="00D008C6"/>
    <w:rsid w:val="00D00C7B"/>
    <w:rsid w:val="00D02D55"/>
    <w:rsid w:val="00D043F0"/>
    <w:rsid w:val="00D109C3"/>
    <w:rsid w:val="00D13D43"/>
    <w:rsid w:val="00D247B8"/>
    <w:rsid w:val="00D274F9"/>
    <w:rsid w:val="00D340DB"/>
    <w:rsid w:val="00D34FFA"/>
    <w:rsid w:val="00D36644"/>
    <w:rsid w:val="00D40700"/>
    <w:rsid w:val="00D41C55"/>
    <w:rsid w:val="00D43100"/>
    <w:rsid w:val="00D47D89"/>
    <w:rsid w:val="00D51018"/>
    <w:rsid w:val="00D5193C"/>
    <w:rsid w:val="00D55503"/>
    <w:rsid w:val="00D61B69"/>
    <w:rsid w:val="00D64300"/>
    <w:rsid w:val="00D66538"/>
    <w:rsid w:val="00D7398A"/>
    <w:rsid w:val="00D7631B"/>
    <w:rsid w:val="00D77430"/>
    <w:rsid w:val="00D77DAB"/>
    <w:rsid w:val="00D81A48"/>
    <w:rsid w:val="00D83678"/>
    <w:rsid w:val="00D87962"/>
    <w:rsid w:val="00D96A2D"/>
    <w:rsid w:val="00DB35B8"/>
    <w:rsid w:val="00DB73EC"/>
    <w:rsid w:val="00DC5931"/>
    <w:rsid w:val="00DC5ED9"/>
    <w:rsid w:val="00DC6036"/>
    <w:rsid w:val="00DD7E31"/>
    <w:rsid w:val="00DE2EED"/>
    <w:rsid w:val="00DE58BB"/>
    <w:rsid w:val="00DF0D28"/>
    <w:rsid w:val="00DF4428"/>
    <w:rsid w:val="00DF7575"/>
    <w:rsid w:val="00E016F6"/>
    <w:rsid w:val="00E158CA"/>
    <w:rsid w:val="00E1760C"/>
    <w:rsid w:val="00E23657"/>
    <w:rsid w:val="00E27803"/>
    <w:rsid w:val="00E32153"/>
    <w:rsid w:val="00E326F6"/>
    <w:rsid w:val="00E35D0F"/>
    <w:rsid w:val="00E40B58"/>
    <w:rsid w:val="00E43692"/>
    <w:rsid w:val="00E55042"/>
    <w:rsid w:val="00E56D6F"/>
    <w:rsid w:val="00E656C6"/>
    <w:rsid w:val="00E7183D"/>
    <w:rsid w:val="00E71908"/>
    <w:rsid w:val="00E8276D"/>
    <w:rsid w:val="00E96F6D"/>
    <w:rsid w:val="00E974F1"/>
    <w:rsid w:val="00EA36E3"/>
    <w:rsid w:val="00EA59DF"/>
    <w:rsid w:val="00EA78C3"/>
    <w:rsid w:val="00EB52C7"/>
    <w:rsid w:val="00EC1D0F"/>
    <w:rsid w:val="00EC3D76"/>
    <w:rsid w:val="00EC4C5A"/>
    <w:rsid w:val="00EC75EF"/>
    <w:rsid w:val="00EE017B"/>
    <w:rsid w:val="00EE4070"/>
    <w:rsid w:val="00EE57EB"/>
    <w:rsid w:val="00F00BAC"/>
    <w:rsid w:val="00F020AC"/>
    <w:rsid w:val="00F03B74"/>
    <w:rsid w:val="00F04D37"/>
    <w:rsid w:val="00F12C76"/>
    <w:rsid w:val="00F164B4"/>
    <w:rsid w:val="00F2036D"/>
    <w:rsid w:val="00F2332F"/>
    <w:rsid w:val="00F23CDB"/>
    <w:rsid w:val="00F2634C"/>
    <w:rsid w:val="00F3481B"/>
    <w:rsid w:val="00F44C59"/>
    <w:rsid w:val="00F50DF8"/>
    <w:rsid w:val="00F5173B"/>
    <w:rsid w:val="00F6084D"/>
    <w:rsid w:val="00F60B12"/>
    <w:rsid w:val="00F7214A"/>
    <w:rsid w:val="00F77943"/>
    <w:rsid w:val="00F77BBE"/>
    <w:rsid w:val="00F81D56"/>
    <w:rsid w:val="00F8359B"/>
    <w:rsid w:val="00F87653"/>
    <w:rsid w:val="00F910B5"/>
    <w:rsid w:val="00F91550"/>
    <w:rsid w:val="00F944C6"/>
    <w:rsid w:val="00F9766F"/>
    <w:rsid w:val="00FA0065"/>
    <w:rsid w:val="00FA5930"/>
    <w:rsid w:val="00FA6B22"/>
    <w:rsid w:val="00FA764E"/>
    <w:rsid w:val="00FB5D09"/>
    <w:rsid w:val="00FC7B59"/>
    <w:rsid w:val="00FD2F5E"/>
    <w:rsid w:val="00FF1CD2"/>
    <w:rsid w:val="00FF462F"/>
    <w:rsid w:val="00FF4EF3"/>
    <w:rsid w:val="6EF5C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743AC0"/>
  <w15:chartTrackingRefBased/>
  <w15:docId w15:val="{DFC0F34A-80A3-436B-A570-D75D0F38E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0B58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13D43"/>
    <w:pPr>
      <w:keepNext/>
      <w:keepLines/>
      <w:spacing w:before="320" w:after="32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B106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40D2D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840D2D"/>
    <w:rPr>
      <w:color w:val="605E5C"/>
      <w:shd w:val="clear" w:color="auto" w:fill="E1DFDD"/>
    </w:rPr>
  </w:style>
  <w:style w:type="paragraph" w:styleId="12">
    <w:name w:val="toc 1"/>
    <w:basedOn w:val="a"/>
    <w:next w:val="a"/>
    <w:autoRedefine/>
    <w:uiPriority w:val="39"/>
    <w:unhideWhenUsed/>
    <w:rsid w:val="009D04DE"/>
    <w:pPr>
      <w:tabs>
        <w:tab w:val="right" w:leader="dot" w:pos="10025"/>
      </w:tabs>
      <w:ind w:firstLine="0"/>
      <w:jc w:val="left"/>
    </w:pPr>
    <w:rPr>
      <w:kern w:val="0"/>
      <w14:ligatures w14:val="none"/>
    </w:rPr>
  </w:style>
  <w:style w:type="paragraph" w:styleId="21">
    <w:name w:val="toc 2"/>
    <w:basedOn w:val="a"/>
    <w:next w:val="a"/>
    <w:autoRedefine/>
    <w:uiPriority w:val="39"/>
    <w:semiHidden/>
    <w:unhideWhenUsed/>
    <w:rsid w:val="00840D2D"/>
    <w:pPr>
      <w:tabs>
        <w:tab w:val="right" w:leader="dot" w:pos="10025"/>
      </w:tabs>
      <w:ind w:firstLine="280"/>
    </w:pPr>
    <w:rPr>
      <w:kern w:val="0"/>
      <w14:ligatures w14:val="none"/>
    </w:rPr>
  </w:style>
  <w:style w:type="paragraph" w:styleId="3">
    <w:name w:val="toc 3"/>
    <w:basedOn w:val="a"/>
    <w:next w:val="a"/>
    <w:autoRedefine/>
    <w:uiPriority w:val="39"/>
    <w:semiHidden/>
    <w:unhideWhenUsed/>
    <w:rsid w:val="00840D2D"/>
    <w:pPr>
      <w:tabs>
        <w:tab w:val="right" w:leader="dot" w:pos="10025"/>
      </w:tabs>
      <w:ind w:left="560" w:firstLine="149"/>
    </w:pPr>
    <w:rPr>
      <w:kern w:val="0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D13D43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TOC Heading"/>
    <w:basedOn w:val="1"/>
    <w:next w:val="a"/>
    <w:uiPriority w:val="39"/>
    <w:semiHidden/>
    <w:unhideWhenUsed/>
    <w:qFormat/>
    <w:rsid w:val="00840D2D"/>
    <w:pPr>
      <w:spacing w:line="256" w:lineRule="auto"/>
      <w:outlineLvl w:val="9"/>
    </w:pPr>
    <w:rPr>
      <w:kern w:val="0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CD32DF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CD32D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D32D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CD32D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D32DF"/>
    <w:rPr>
      <w:rFonts w:ascii="Times New Roman" w:hAnsi="Times New Roman"/>
      <w:sz w:val="28"/>
    </w:rPr>
  </w:style>
  <w:style w:type="paragraph" w:customStyle="1" w:styleId="aa">
    <w:name w:val="Рисунок"/>
    <w:basedOn w:val="a"/>
    <w:next w:val="ab"/>
    <w:link w:val="ac"/>
    <w:qFormat/>
    <w:rsid w:val="00183CDE"/>
    <w:pPr>
      <w:spacing w:before="280" w:after="240"/>
      <w:ind w:firstLine="0"/>
      <w:jc w:val="center"/>
    </w:pPr>
    <w:rPr>
      <w:noProof/>
    </w:rPr>
  </w:style>
  <w:style w:type="character" w:customStyle="1" w:styleId="ac">
    <w:name w:val="Рисунок Знак"/>
    <w:basedOn w:val="a0"/>
    <w:link w:val="aa"/>
    <w:rsid w:val="00183CDE"/>
    <w:rPr>
      <w:rFonts w:ascii="Times New Roman" w:hAnsi="Times New Roman"/>
      <w:noProof/>
      <w:sz w:val="28"/>
    </w:rPr>
  </w:style>
  <w:style w:type="paragraph" w:customStyle="1" w:styleId="ab">
    <w:name w:val="ПодРисунок"/>
    <w:basedOn w:val="a"/>
    <w:next w:val="a"/>
    <w:link w:val="ad"/>
    <w:qFormat/>
    <w:rsid w:val="0084318F"/>
    <w:pPr>
      <w:spacing w:after="280"/>
      <w:ind w:firstLine="0"/>
      <w:jc w:val="center"/>
    </w:pPr>
  </w:style>
  <w:style w:type="character" w:customStyle="1" w:styleId="ad">
    <w:name w:val="ПодРисунок Знак"/>
    <w:basedOn w:val="a0"/>
    <w:link w:val="ab"/>
    <w:rsid w:val="0084318F"/>
    <w:rPr>
      <w:rFonts w:ascii="Times New Roman" w:hAnsi="Times New Roman"/>
      <w:sz w:val="28"/>
    </w:rPr>
  </w:style>
  <w:style w:type="table" w:styleId="ae">
    <w:name w:val="Table Grid"/>
    <w:basedOn w:val="a1"/>
    <w:uiPriority w:val="39"/>
    <w:rsid w:val="00165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ПредТаблица"/>
    <w:basedOn w:val="a"/>
    <w:next w:val="a"/>
    <w:link w:val="af0"/>
    <w:qFormat/>
    <w:rsid w:val="0084318F"/>
    <w:pPr>
      <w:spacing w:before="320"/>
      <w:ind w:firstLine="0"/>
      <w:jc w:val="left"/>
    </w:pPr>
  </w:style>
  <w:style w:type="character" w:customStyle="1" w:styleId="af0">
    <w:name w:val="ПредТаблица Знак"/>
    <w:basedOn w:val="a0"/>
    <w:link w:val="af"/>
    <w:rsid w:val="0084318F"/>
    <w:rPr>
      <w:rFonts w:ascii="Times New Roman" w:hAnsi="Times New Roman"/>
      <w:sz w:val="28"/>
    </w:rPr>
  </w:style>
  <w:style w:type="character" w:styleId="HTML">
    <w:name w:val="HTML Code"/>
    <w:basedOn w:val="a0"/>
    <w:uiPriority w:val="99"/>
    <w:semiHidden/>
    <w:unhideWhenUsed/>
    <w:rsid w:val="000F2290"/>
    <w:rPr>
      <w:rFonts w:ascii="Courier New" w:eastAsia="Times New Roman" w:hAnsi="Courier New" w:cs="Courier New"/>
      <w:sz w:val="20"/>
      <w:szCs w:val="20"/>
    </w:rPr>
  </w:style>
  <w:style w:type="character" w:styleId="af1">
    <w:name w:val="annotation reference"/>
    <w:basedOn w:val="a0"/>
    <w:uiPriority w:val="99"/>
    <w:semiHidden/>
    <w:unhideWhenUsed/>
    <w:rsid w:val="00AD2B42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D2B42"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D2B42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D2B42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D2B42"/>
    <w:rPr>
      <w:rFonts w:ascii="Times New Roman" w:hAnsi="Times New Roman"/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B106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6">
    <w:name w:val="Balloon Text"/>
    <w:basedOn w:val="a"/>
    <w:link w:val="af7"/>
    <w:uiPriority w:val="99"/>
    <w:semiHidden/>
    <w:unhideWhenUsed/>
    <w:rsid w:val="00E27803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E27803"/>
    <w:rPr>
      <w:rFonts w:ascii="Segoe UI" w:hAnsi="Segoe UI" w:cs="Segoe UI"/>
      <w:sz w:val="18"/>
      <w:szCs w:val="18"/>
    </w:rPr>
  </w:style>
  <w:style w:type="paragraph" w:customStyle="1" w:styleId="af8">
    <w:name w:val="Заг Приложение"/>
    <w:basedOn w:val="a"/>
    <w:next w:val="a"/>
    <w:link w:val="af9"/>
    <w:qFormat/>
    <w:rsid w:val="00A92515"/>
    <w:pPr>
      <w:spacing w:before="240" w:after="240"/>
      <w:ind w:firstLine="0"/>
      <w:jc w:val="center"/>
    </w:pPr>
    <w:rPr>
      <w:b/>
    </w:rPr>
  </w:style>
  <w:style w:type="character" w:customStyle="1" w:styleId="af9">
    <w:name w:val="Заг Приложение Знак"/>
    <w:basedOn w:val="a0"/>
    <w:link w:val="af8"/>
    <w:rsid w:val="00A92515"/>
    <w:rPr>
      <w:rFonts w:ascii="Times New Roman" w:hAnsi="Times New Roman"/>
      <w:b/>
      <w:sz w:val="28"/>
    </w:rPr>
  </w:style>
  <w:style w:type="character" w:styleId="afa">
    <w:name w:val="page number"/>
    <w:basedOn w:val="a0"/>
    <w:uiPriority w:val="99"/>
    <w:semiHidden/>
    <w:unhideWhenUsed/>
    <w:rsid w:val="00A9760B"/>
  </w:style>
  <w:style w:type="character" w:styleId="afb">
    <w:name w:val="Unresolved Mention"/>
    <w:basedOn w:val="a0"/>
    <w:uiPriority w:val="99"/>
    <w:semiHidden/>
    <w:unhideWhenUsed/>
    <w:rsid w:val="008D008B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4502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0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hyperlink" Target="https://metanit.com/sharp/efcore/1.2.php%2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atatracker.ietf.org/doc/html/rfc2818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learn.microsoft.com/en-us/aspnet/core" TargetMode="External"/><Relationship Id="rId37" Type="http://schemas.openxmlformats.org/officeDocument/2006/relationships/hyperlink" Target="https://docs.docker.com/engine/%20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youtube.com" TargetMode="External"/><Relationship Id="rId36" Type="http://schemas.openxmlformats.org/officeDocument/2006/relationships/hyperlink" Target="https://datatracker.ietf.org/doc/html/rfc8259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ebpack.js.org/guides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eact.dev/learn" TargetMode="External"/><Relationship Id="rId35" Type="http://schemas.openxmlformats.org/officeDocument/2006/relationships/hyperlink" Target="https://habr.com/ru/articles/590679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postgresql.org/docs/" TargetMode="External"/><Relationship Id="rId38" Type="http://schemas.openxmlformats.org/officeDocument/2006/relationships/hyperlink" Target="https://docs.docker.com/compos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B0B604-A5D4-481C-A031-2583FDBCF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1630</TotalTime>
  <Pages>1</Pages>
  <Words>12821</Words>
  <Characters>73086</Characters>
  <Application>Microsoft Office Word</Application>
  <DocSecurity>0</DocSecurity>
  <Lines>609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Dimon Xyiandopovich</dc:creator>
  <cp:keywords/>
  <dc:description/>
  <cp:lastModifiedBy>Dimon Xyiandopovich</cp:lastModifiedBy>
  <cp:revision>419</cp:revision>
  <cp:lastPrinted>2025-01-02T18:55:00Z</cp:lastPrinted>
  <dcterms:created xsi:type="dcterms:W3CDTF">2024-12-19T16:03:00Z</dcterms:created>
  <dcterms:modified xsi:type="dcterms:W3CDTF">2025-01-02T18:55:00Z</dcterms:modified>
</cp:coreProperties>
</file>